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8A29C7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268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 w:rsidRPr="00F3561D">
              <w:rPr>
                <w:b/>
                <w:noProof/>
                <w:lang w:eastAsia="ru-RU"/>
              </w:rPr>
              <w:drawing>
                <wp:inline distT="0" distB="0" distL="0" distR="0">
                  <wp:extent cx="2705100" cy="1387834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ti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335" cy="139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1B7DA2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601D91">
        <w:trPr>
          <w:trHeight w:hRule="exact" w:val="284"/>
          <w:jc w:val="center"/>
        </w:trPr>
        <w:tc>
          <w:tcPr>
            <w:tcW w:w="9923" w:type="dxa"/>
            <w:gridSpan w:val="6"/>
            <w:vAlign w:val="center"/>
          </w:tcPr>
          <w:p w:rsidR="00052D38" w:rsidRPr="005C0BCD" w:rsidRDefault="001B7DA2" w:rsidP="00601D91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 xml:space="preserve">КАРТА УСТАВОК </w:t>
            </w:r>
            <w:r w:rsidR="0036349C">
              <w:rPr>
                <w:b/>
                <w:noProof/>
                <w:sz w:val="28"/>
                <w:szCs w:val="28"/>
              </w:rPr>
              <w:t>ЭСТРА</w:t>
            </w:r>
            <w:r w:rsidR="001455DD" w:rsidRPr="00F759D7">
              <w:rPr>
                <w:b/>
                <w:noProof/>
                <w:sz w:val="28"/>
                <w:szCs w:val="28"/>
              </w:rPr>
              <w:t>-</w:t>
            </w:r>
            <w:r w:rsidR="007C41E3">
              <w:rPr>
                <w:b/>
                <w:noProof/>
                <w:sz w:val="28"/>
                <w:szCs w:val="28"/>
              </w:rPr>
              <w:t>ПС</w:t>
            </w:r>
            <w:r w:rsidR="00FE019B">
              <w:rPr>
                <w:b/>
                <w:noProof/>
                <w:sz w:val="28"/>
                <w:szCs w:val="28"/>
              </w:rPr>
              <w:t>, ЭСТРА</w:t>
            </w:r>
            <w:r w:rsidR="00FE019B" w:rsidRPr="00F759D7">
              <w:rPr>
                <w:b/>
                <w:noProof/>
                <w:sz w:val="28"/>
                <w:szCs w:val="28"/>
              </w:rPr>
              <w:t>-</w:t>
            </w:r>
            <w:r w:rsidR="00FE019B">
              <w:rPr>
                <w:b/>
                <w:noProof/>
                <w:sz w:val="28"/>
                <w:szCs w:val="28"/>
              </w:rPr>
              <w:t>ПС-1</w:t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C01060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973587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395B1C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1455DD">
        <w:trPr>
          <w:trHeight w:hRule="exact" w:val="4536"/>
          <w:jc w:val="center"/>
        </w:trPr>
        <w:tc>
          <w:tcPr>
            <w:tcW w:w="9923" w:type="dxa"/>
            <w:gridSpan w:val="6"/>
            <w:vAlign w:val="center"/>
          </w:tcPr>
          <w:p w:rsidR="00052D38" w:rsidRPr="00F56B82" w:rsidRDefault="00B075DC" w:rsidP="001455DD">
            <w:pPr>
              <w:widowControl w:val="0"/>
              <w:contextualSpacing/>
              <w:jc w:val="center"/>
              <w:rPr>
                <w:b/>
              </w:rPr>
            </w:pPr>
            <w:r w:rsidRPr="00B075DC">
              <w:rPr>
                <w:b/>
                <w:noProof/>
                <w:lang w:eastAsia="ru-RU"/>
              </w:rPr>
              <w:drawing>
                <wp:inline distT="0" distB="0" distL="0" distR="0">
                  <wp:extent cx="1965786" cy="2070908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703" cy="2079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D38" w:rsidRDefault="00052D38" w:rsidP="00C01060">
      <w:pPr>
        <w:contextualSpacing/>
      </w:pPr>
      <w:r>
        <w:br w:type="page"/>
      </w:r>
    </w:p>
    <w:tbl>
      <w:tblPr>
        <w:tblStyle w:val="a7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0"/>
        <w:gridCol w:w="5583"/>
      </w:tblGrid>
      <w:tr w:rsidR="001B7DA2" w:rsidRPr="002F40EA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lastRenderedPageBreak/>
              <w:t>ФИО составителя</w:t>
            </w:r>
          </w:p>
        </w:tc>
        <w:tc>
          <w:tcPr>
            <w:tcW w:w="5583" w:type="dxa"/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583" w:type="dxa"/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Объект</w:t>
            </w:r>
          </w:p>
        </w:tc>
        <w:tc>
          <w:tcPr>
            <w:tcW w:w="5583" w:type="dxa"/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№ присоединения</w:t>
            </w:r>
          </w:p>
        </w:tc>
        <w:tc>
          <w:tcPr>
            <w:tcW w:w="5583" w:type="dxa"/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1B7DA2" w:rsidRPr="002F40EA" w:rsidRDefault="001B7DA2">
      <w:pPr>
        <w:rPr>
          <w:sz w:val="20"/>
          <w:szCs w:val="20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6"/>
        <w:gridCol w:w="5587"/>
      </w:tblGrid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7DA2" w:rsidRPr="002F40EA" w:rsidRDefault="001D0695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b/>
                <w:sz w:val="20"/>
                <w:szCs w:val="20"/>
              </w:rPr>
              <w:t xml:space="preserve">1. </w:t>
            </w:r>
            <w:r w:rsidR="001B7DA2" w:rsidRPr="002F40EA">
              <w:rPr>
                <w:b/>
                <w:sz w:val="20"/>
                <w:szCs w:val="20"/>
              </w:rPr>
              <w:t>Настройка даты и времени</w:t>
            </w:r>
          </w:p>
        </w:tc>
        <w:tc>
          <w:tcPr>
            <w:tcW w:w="55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 xml:space="preserve">Год </w:t>
            </w:r>
            <w:r w:rsidRPr="002F40EA">
              <w:rPr>
                <w:sz w:val="20"/>
                <w:szCs w:val="20"/>
                <w:lang w:val="en-US"/>
              </w:rPr>
              <w:t>(2015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2099)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Месяц</w:t>
            </w:r>
            <w:r w:rsidRPr="002F40EA">
              <w:rPr>
                <w:sz w:val="20"/>
                <w:szCs w:val="20"/>
                <w:lang w:val="en-US"/>
              </w:rPr>
              <w:t xml:space="preserve"> (</w:t>
            </w:r>
            <w:r w:rsidRPr="002F40EA">
              <w:rPr>
                <w:sz w:val="20"/>
                <w:szCs w:val="20"/>
              </w:rPr>
              <w:t xml:space="preserve">январь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декабрь</w:t>
            </w:r>
            <w:r w:rsidRPr="002F40E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Число</w:t>
            </w:r>
            <w:r w:rsidRPr="002F40EA">
              <w:rPr>
                <w:sz w:val="20"/>
                <w:szCs w:val="20"/>
                <w:lang w:val="en-US"/>
              </w:rPr>
              <w:t xml:space="preserve"> (1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31)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Часы</w:t>
            </w:r>
            <w:r w:rsidRPr="002F40EA">
              <w:rPr>
                <w:sz w:val="20"/>
                <w:szCs w:val="20"/>
                <w:lang w:val="en-US"/>
              </w:rPr>
              <w:t xml:space="preserve"> (0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 w:rsidRPr="002F40EA">
              <w:rPr>
                <w:sz w:val="20"/>
                <w:szCs w:val="20"/>
                <w:lang w:val="en-US"/>
              </w:rPr>
              <w:t>2</w:t>
            </w:r>
            <w:r w:rsidRPr="002F40EA">
              <w:rPr>
                <w:sz w:val="20"/>
                <w:szCs w:val="20"/>
              </w:rPr>
              <w:t>3</w:t>
            </w:r>
            <w:r w:rsidRPr="002F40E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B7DA2" w:rsidRPr="002F40EA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Минуты</w:t>
            </w:r>
            <w:r w:rsidRPr="002F40EA">
              <w:rPr>
                <w:sz w:val="20"/>
                <w:szCs w:val="20"/>
                <w:lang w:val="en-US"/>
              </w:rPr>
              <w:t xml:space="preserve"> (</w:t>
            </w:r>
            <w:r w:rsidRPr="002F40EA">
              <w:rPr>
                <w:sz w:val="20"/>
                <w:szCs w:val="20"/>
              </w:rPr>
              <w:t xml:space="preserve">0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59</w:t>
            </w:r>
            <w:r w:rsidRPr="002F40E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DA2" w:rsidRPr="002F40EA" w:rsidRDefault="001B7DA2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C2481F" w:rsidRPr="002F40EA" w:rsidRDefault="00C2481F" w:rsidP="001B7DA2">
      <w:pPr>
        <w:rPr>
          <w:rFonts w:cstheme="minorHAnsi"/>
          <w:sz w:val="20"/>
          <w:szCs w:val="20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D22836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22836" w:rsidRPr="002F40EA" w:rsidRDefault="001D0695" w:rsidP="00B075DC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b/>
                <w:sz w:val="20"/>
                <w:szCs w:val="20"/>
              </w:rPr>
              <w:t xml:space="preserve">2. </w:t>
            </w:r>
            <w:r w:rsidR="00B075DC">
              <w:rPr>
                <w:b/>
                <w:sz w:val="20"/>
                <w:szCs w:val="20"/>
              </w:rPr>
              <w:t>Настройки блока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2F40EA" w:rsidRDefault="00D2283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36349C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C" w:rsidRPr="002F40EA" w:rsidRDefault="0036349C" w:rsidP="0036349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Свободный доступ через ТУ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C" w:rsidRPr="002F40EA" w:rsidRDefault="0036349C" w:rsidP="0036349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49C" w:rsidRPr="002F40EA" w:rsidRDefault="0036349C" w:rsidP="0036349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ОТКЛ</w:t>
            </w:r>
          </w:p>
        </w:tc>
      </w:tr>
      <w:tr w:rsidR="0036349C" w:rsidRPr="002F40EA" w:rsidTr="00B075D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C" w:rsidRPr="00B075DC" w:rsidRDefault="0036349C" w:rsidP="00B075DC">
            <w:pPr>
              <w:spacing w:before="40" w:after="40"/>
            </w:pPr>
            <w:r>
              <w:t xml:space="preserve">Режим работы </w:t>
            </w:r>
            <w:r w:rsidR="00B075DC">
              <w:t>индикатора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C" w:rsidRPr="000D1209" w:rsidRDefault="0036349C" w:rsidP="0036349C">
            <w:pPr>
              <w:spacing w:before="40" w:after="40"/>
              <w:jc w:val="center"/>
            </w:pPr>
            <w:r>
              <w:t xml:space="preserve">АВТО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49C" w:rsidRPr="00A41E14" w:rsidRDefault="0036349C" w:rsidP="0036349C">
            <w:pPr>
              <w:spacing w:before="40" w:after="40"/>
              <w:jc w:val="center"/>
            </w:pPr>
            <w:r>
              <w:t>АВТО</w:t>
            </w:r>
          </w:p>
        </w:tc>
      </w:tr>
      <w:tr w:rsidR="00B075DC" w:rsidRPr="002F40EA" w:rsidTr="00B075D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DC" w:rsidRDefault="00B075DC" w:rsidP="00B075DC">
            <w:pPr>
              <w:spacing w:before="40" w:after="40"/>
            </w:pPr>
            <w:r>
              <w:t>Способ выбора групп уставок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DC" w:rsidRDefault="00B075DC" w:rsidP="00B075DC">
            <w:pPr>
              <w:spacing w:before="40" w:after="40"/>
              <w:jc w:val="center"/>
            </w:pPr>
            <w:r>
              <w:t>Всегда 1 / ДВ / ТУ / ДВ+ТУ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75DC" w:rsidRDefault="00B075DC" w:rsidP="0036349C">
            <w:pPr>
              <w:spacing w:before="40" w:after="40"/>
              <w:jc w:val="center"/>
            </w:pPr>
            <w:r>
              <w:t>Всегда 1</w:t>
            </w:r>
          </w:p>
        </w:tc>
      </w:tr>
      <w:tr w:rsidR="00B075DC" w:rsidRPr="002F40EA" w:rsidTr="00B075D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DC" w:rsidRDefault="00B075DC" w:rsidP="00B075DC">
            <w:pPr>
              <w:spacing w:before="40" w:after="40"/>
            </w:pPr>
            <w:r>
              <w:t>Рабочая группа уставок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DC" w:rsidRDefault="00B075DC" w:rsidP="00B075DC">
            <w:pPr>
              <w:spacing w:before="40" w:after="40"/>
              <w:jc w:val="center"/>
            </w:pPr>
            <w:r>
              <w:rPr>
                <w:sz w:val="20"/>
                <w:szCs w:val="20"/>
              </w:rPr>
              <w:t>Уставки 1/2/3/4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75DC" w:rsidRDefault="00B075DC" w:rsidP="0036349C">
            <w:pPr>
              <w:spacing w:before="40" w:after="40"/>
              <w:jc w:val="center"/>
            </w:pPr>
            <w:r>
              <w:rPr>
                <w:sz w:val="20"/>
                <w:szCs w:val="20"/>
              </w:rPr>
              <w:t>Уставки 1</w:t>
            </w:r>
          </w:p>
        </w:tc>
      </w:tr>
      <w:tr w:rsidR="00B075DC" w:rsidRPr="002F40EA" w:rsidTr="0090404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5DC" w:rsidRDefault="00B075DC" w:rsidP="00B075DC">
            <w:pPr>
              <w:spacing w:before="40" w:after="40"/>
            </w:pPr>
            <w:r>
              <w:t>Задержка смены уставок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5DC" w:rsidRDefault="00B075DC" w:rsidP="00B075D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 </w:t>
            </w:r>
            <w:r w:rsidRPr="002F40EA">
              <w:rPr>
                <w:sz w:val="20"/>
                <w:szCs w:val="20"/>
                <w:lang w:val="en-US"/>
              </w:rPr>
              <w:t>–</w:t>
            </w:r>
            <w:r w:rsidRPr="002F40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5,0с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5DC" w:rsidRDefault="00B075DC" w:rsidP="0036349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D22836" w:rsidRPr="002F40EA" w:rsidRDefault="00D22836" w:rsidP="001B7DA2">
      <w:pPr>
        <w:rPr>
          <w:rFonts w:cstheme="minorHAnsi"/>
          <w:sz w:val="20"/>
          <w:szCs w:val="20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1D0695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2F40EA" w:rsidRDefault="001D0695" w:rsidP="00B075DC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b/>
                <w:sz w:val="20"/>
                <w:szCs w:val="20"/>
              </w:rPr>
              <w:t xml:space="preserve">3. Настройки </w:t>
            </w:r>
            <w:r w:rsidR="00B075DC">
              <w:rPr>
                <w:b/>
                <w:sz w:val="20"/>
                <w:szCs w:val="20"/>
              </w:rPr>
              <w:t>присоединения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2F40EA" w:rsidRDefault="001D0695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960F17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17" w:rsidRPr="00C94FC4" w:rsidRDefault="0036349C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реклоузера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17" w:rsidRDefault="0036349C" w:rsidP="00960F1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1-ИП / 2-ИП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F17" w:rsidRPr="002F40EA" w:rsidRDefault="0036349C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1-ИП</w:t>
            </w:r>
          </w:p>
        </w:tc>
      </w:tr>
      <w:tr w:rsidR="007C41E3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3" w:rsidRPr="00C94FC4" w:rsidRDefault="007C41E3" w:rsidP="007C41E3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  <w:lang w:val="en-US"/>
              </w:rPr>
              <w:t>U</w:t>
            </w:r>
            <w:r w:rsidRPr="00C94FC4">
              <w:rPr>
                <w:sz w:val="20"/>
                <w:szCs w:val="20"/>
              </w:rPr>
              <w:t>ном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3" w:rsidRPr="002F40EA" w:rsidRDefault="007C41E3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0,2 – 37кВ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1E3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36349C">
              <w:rPr>
                <w:sz w:val="20"/>
                <w:szCs w:val="20"/>
              </w:rPr>
              <w:t>0</w:t>
            </w:r>
          </w:p>
        </w:tc>
      </w:tr>
      <w:tr w:rsidR="00960F17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17" w:rsidRPr="00C94FC4" w:rsidRDefault="00960F17" w:rsidP="007C41E3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Чередование фаз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17" w:rsidRPr="002F40EA" w:rsidRDefault="00960F17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АВС / АСВ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F17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АВС</w:t>
            </w:r>
          </w:p>
        </w:tc>
      </w:tr>
      <w:tr w:rsidR="007C41E3" w:rsidRPr="002F40EA" w:rsidTr="00B075D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3" w:rsidRPr="00C94FC4" w:rsidRDefault="00B075DC" w:rsidP="007C41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цепей напряжения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E3" w:rsidRPr="002F40EA" w:rsidRDefault="00B075DC" w:rsidP="007C41E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3ДН / ЗДН+ДВ / не подкл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1E3" w:rsidRPr="002F40EA" w:rsidRDefault="00B075DC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3ДН</w:t>
            </w:r>
          </w:p>
        </w:tc>
      </w:tr>
      <w:tr w:rsidR="00452BC8" w:rsidRPr="002F40EA" w:rsidTr="00B075D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BC8" w:rsidRPr="00C94FC4" w:rsidRDefault="00452BC8" w:rsidP="009D4454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Расчетный 3</w:t>
            </w:r>
            <w:r w:rsidRPr="00C94FC4">
              <w:rPr>
                <w:sz w:val="20"/>
                <w:szCs w:val="20"/>
                <w:lang w:val="en-US"/>
              </w:rPr>
              <w:t>Io</w:t>
            </w:r>
            <w:r w:rsidRPr="00C94F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BC8" w:rsidRPr="00C57407" w:rsidRDefault="00904DFF" w:rsidP="00452BC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BC8" w:rsidRPr="002F40EA" w:rsidRDefault="00904DFF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</w:tbl>
    <w:p w:rsidR="0036349C" w:rsidRDefault="0036349C" w:rsidP="00B075DC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B075DC" w:rsidRPr="002F40EA" w:rsidTr="00B075DC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075DC" w:rsidRPr="002F40EA" w:rsidRDefault="00B075DC" w:rsidP="00B075DC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2F40E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Настройки осциллографа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75DC" w:rsidRPr="002F40EA" w:rsidRDefault="00B075DC" w:rsidP="00B075D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75DC" w:rsidRPr="002F40EA" w:rsidRDefault="00B075DC" w:rsidP="00B075D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075DC" w:rsidRPr="002F40EA" w:rsidTr="00B075D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DC" w:rsidRPr="00F45893" w:rsidRDefault="00B075DC" w:rsidP="00B075DC">
            <w:pPr>
              <w:spacing w:before="40" w:after="40"/>
            </w:pPr>
            <w:r w:rsidRPr="00A41E14">
              <w:t>Шаг осциллографирования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DC" w:rsidRPr="00A41E14" w:rsidRDefault="00B075DC" w:rsidP="00B075DC">
            <w:pPr>
              <w:spacing w:before="40" w:after="40"/>
              <w:jc w:val="center"/>
            </w:pPr>
            <w:r>
              <w:t xml:space="preserve">12 </w:t>
            </w:r>
            <w:r w:rsidRPr="00A41E14">
              <w:t>–</w:t>
            </w:r>
            <w:r>
              <w:t xml:space="preserve"> </w:t>
            </w:r>
            <w:r w:rsidRPr="00A41E14">
              <w:t>12</w:t>
            </w:r>
            <w:r>
              <w:t>0</w:t>
            </w:r>
            <w:r w:rsidRPr="00A41E14">
              <w:t xml:space="preserve"> т</w:t>
            </w:r>
            <w:r>
              <w:t>о</w:t>
            </w:r>
            <w:r w:rsidRPr="00A41E14">
              <w:t>ч</w:t>
            </w:r>
            <w:r>
              <w:t>е</w:t>
            </w:r>
            <w:r w:rsidRPr="00A41E14">
              <w:t>к/период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75DC" w:rsidRPr="003A082F" w:rsidRDefault="00B075DC" w:rsidP="00B075DC">
            <w:pPr>
              <w:spacing w:before="40" w:after="40"/>
              <w:jc w:val="center"/>
            </w:pPr>
            <w:r>
              <w:t>60</w:t>
            </w:r>
          </w:p>
        </w:tc>
      </w:tr>
      <w:tr w:rsidR="00B075DC" w:rsidRPr="002F40EA" w:rsidTr="00B075D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5DC" w:rsidRPr="00A41E14" w:rsidRDefault="00B075DC" w:rsidP="00B075DC">
            <w:pPr>
              <w:spacing w:before="40" w:after="40"/>
            </w:pPr>
            <w:r>
              <w:t xml:space="preserve">Способ </w:t>
            </w:r>
            <w:r w:rsidRPr="00A41E14">
              <w:t>осциллографирования</w:t>
            </w:r>
            <w:r>
              <w:t xml:space="preserve"> ДВ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5DC" w:rsidRDefault="00B075DC" w:rsidP="00B075DC">
            <w:pPr>
              <w:spacing w:before="40" w:after="40"/>
              <w:jc w:val="center"/>
            </w:pPr>
            <w:r>
              <w:t>Физ-ое сост / Лог-ое сост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5DC" w:rsidRDefault="00B075DC" w:rsidP="00B075DC">
            <w:pPr>
              <w:spacing w:before="40" w:after="40"/>
              <w:jc w:val="center"/>
            </w:pPr>
            <w:r>
              <w:t>Физическое состояние</w:t>
            </w:r>
          </w:p>
        </w:tc>
      </w:tr>
    </w:tbl>
    <w:p w:rsidR="0036349C" w:rsidRDefault="0036349C" w:rsidP="00B075DC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36349C" w:rsidRPr="00027B94" w:rsidTr="0036349C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6349C" w:rsidRPr="00027B94" w:rsidRDefault="00B075DC" w:rsidP="0036349C">
            <w:pPr>
              <w:spacing w:before="40" w:after="40"/>
            </w:pPr>
            <w:r>
              <w:rPr>
                <w:b/>
              </w:rPr>
              <w:t>5</w:t>
            </w:r>
            <w:r w:rsidR="0036349C">
              <w:rPr>
                <w:b/>
              </w:rPr>
              <w:t xml:space="preserve">. </w:t>
            </w:r>
            <w:r w:rsidR="0036349C" w:rsidRPr="000D1209">
              <w:rPr>
                <w:b/>
              </w:rPr>
              <w:t xml:space="preserve">Настройки </w:t>
            </w:r>
            <w:r w:rsidR="0036349C">
              <w:rPr>
                <w:b/>
              </w:rPr>
              <w:t>счетчика ресурса ВВ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349C" w:rsidRPr="00027B94" w:rsidRDefault="0036349C" w:rsidP="0036349C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349C" w:rsidRPr="00027B94" w:rsidRDefault="0036349C" w:rsidP="0036349C">
            <w:pPr>
              <w:spacing w:before="40" w:after="40"/>
              <w:jc w:val="center"/>
            </w:pPr>
          </w:p>
        </w:tc>
      </w:tr>
      <w:tr w:rsidR="0036349C" w:rsidRPr="00027B94" w:rsidTr="0036349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C" w:rsidRPr="00F45893" w:rsidRDefault="0036349C" w:rsidP="0036349C">
            <w:pPr>
              <w:spacing w:before="40" w:after="40"/>
            </w:pPr>
            <w:r>
              <w:t>Номинальный ток отключения (НТО)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C" w:rsidRPr="00027B94" w:rsidRDefault="0036349C" w:rsidP="0036349C">
            <w:pPr>
              <w:spacing w:before="40" w:after="40"/>
              <w:jc w:val="center"/>
            </w:pPr>
            <w:r>
              <w:t>100 – 30000А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49C" w:rsidRPr="00027B94" w:rsidRDefault="0036349C" w:rsidP="0036349C">
            <w:pPr>
              <w:spacing w:before="40" w:after="40"/>
              <w:jc w:val="center"/>
            </w:pPr>
            <w:r>
              <w:t>20000</w:t>
            </w:r>
          </w:p>
        </w:tc>
      </w:tr>
      <w:tr w:rsidR="0036349C" w:rsidRPr="00A41E14" w:rsidTr="0036349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C" w:rsidRPr="00F45893" w:rsidRDefault="0036349C" w:rsidP="0036349C">
            <w:pPr>
              <w:spacing w:before="40" w:after="40"/>
            </w:pPr>
            <w:r>
              <w:t>Ресурс по коммутац-ой стойкости при НТО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C" w:rsidRPr="00A41E14" w:rsidRDefault="0036349C" w:rsidP="0036349C">
            <w:pPr>
              <w:spacing w:before="40" w:after="40"/>
              <w:jc w:val="center"/>
            </w:pPr>
            <w:r>
              <w:t>1 – 10000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49C" w:rsidRPr="00A41E14" w:rsidRDefault="0036349C" w:rsidP="0036349C">
            <w:pPr>
              <w:spacing w:before="40" w:after="40"/>
              <w:jc w:val="center"/>
            </w:pPr>
            <w:r>
              <w:t>100</w:t>
            </w:r>
          </w:p>
        </w:tc>
      </w:tr>
      <w:tr w:rsidR="0036349C" w:rsidRPr="00027B94" w:rsidTr="0036349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C" w:rsidRPr="000D1209" w:rsidRDefault="0036349C" w:rsidP="0036349C">
            <w:pPr>
              <w:spacing w:before="40" w:after="40"/>
            </w:pPr>
            <w:r>
              <w:t>Номинальный ток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C" w:rsidRPr="00A41E14" w:rsidRDefault="0036349C" w:rsidP="0036349C">
            <w:pPr>
              <w:spacing w:before="40" w:after="40"/>
              <w:jc w:val="center"/>
            </w:pPr>
            <w:r>
              <w:t>100 – 3000А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49C" w:rsidRPr="00027B94" w:rsidRDefault="0036349C" w:rsidP="0036349C">
            <w:pPr>
              <w:spacing w:before="40" w:after="40"/>
              <w:jc w:val="center"/>
            </w:pPr>
            <w:r>
              <w:t>650</w:t>
            </w:r>
          </w:p>
        </w:tc>
      </w:tr>
      <w:tr w:rsidR="0036349C" w:rsidRPr="00027B94" w:rsidTr="0036349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C" w:rsidRPr="000D1209" w:rsidRDefault="0036349C" w:rsidP="0036349C">
            <w:pPr>
              <w:spacing w:before="40" w:after="40"/>
            </w:pPr>
            <w:r>
              <w:t>Механический ресурс ВВ (в тысячах)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9C" w:rsidRPr="000D1209" w:rsidRDefault="0036349C" w:rsidP="0036349C">
            <w:pPr>
              <w:spacing w:before="40" w:after="40"/>
              <w:jc w:val="center"/>
            </w:pPr>
            <w:r>
              <w:t>1 – 10000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349C" w:rsidRDefault="0036349C" w:rsidP="0036349C">
            <w:pPr>
              <w:spacing w:before="40" w:after="40"/>
              <w:jc w:val="center"/>
            </w:pPr>
            <w:r>
              <w:t>50</w:t>
            </w:r>
          </w:p>
        </w:tc>
      </w:tr>
      <w:tr w:rsidR="0036349C" w:rsidRPr="00027B94" w:rsidTr="0036349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49C" w:rsidRDefault="0036349C" w:rsidP="0036349C">
            <w:pPr>
              <w:spacing w:before="40" w:after="40"/>
            </w:pPr>
            <w:r>
              <w:t>Ток формирования протокола ресурса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49C" w:rsidRPr="000D1209" w:rsidRDefault="0036349C" w:rsidP="0036349C">
            <w:pPr>
              <w:spacing w:before="40" w:after="40"/>
              <w:jc w:val="center"/>
            </w:pPr>
            <w:r>
              <w:t>100 – 20000А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49C" w:rsidRDefault="0036349C" w:rsidP="0036349C">
            <w:pPr>
              <w:spacing w:before="40" w:after="40"/>
              <w:jc w:val="center"/>
            </w:pPr>
            <w:r>
              <w:t>650</w:t>
            </w:r>
          </w:p>
        </w:tc>
      </w:tr>
    </w:tbl>
    <w:p w:rsidR="00B075DC" w:rsidRDefault="00B075DC">
      <w:pPr>
        <w:spacing w:after="200" w:line="276" w:lineRule="auto"/>
        <w:rPr>
          <w:rFonts w:cstheme="minorHAnsi"/>
        </w:rPr>
      </w:pPr>
    </w:p>
    <w:p w:rsidR="00B075DC" w:rsidRDefault="00B075DC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B075DC" w:rsidRPr="00027B94" w:rsidTr="00B075DC">
        <w:trPr>
          <w:trHeight w:val="284"/>
          <w:jc w:val="center"/>
        </w:trPr>
        <w:tc>
          <w:tcPr>
            <w:tcW w:w="71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075DC" w:rsidRPr="00027B94" w:rsidRDefault="00B075DC" w:rsidP="00B075DC">
            <w:pPr>
              <w:spacing w:before="40" w:after="40"/>
            </w:pPr>
            <w:r>
              <w:rPr>
                <w:b/>
              </w:rPr>
              <w:lastRenderedPageBreak/>
              <w:t xml:space="preserve">6. </w:t>
            </w:r>
            <w:r w:rsidRPr="000D1209">
              <w:rPr>
                <w:b/>
              </w:rPr>
              <w:t xml:space="preserve">Настройки </w:t>
            </w:r>
            <w:r>
              <w:rPr>
                <w:b/>
              </w:rPr>
              <w:t>управления и диагностики выключателя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75DC" w:rsidRPr="00027B94" w:rsidRDefault="00B075DC" w:rsidP="00B075DC">
            <w:pPr>
              <w:spacing w:before="40" w:after="40"/>
              <w:jc w:val="center"/>
            </w:pPr>
          </w:p>
        </w:tc>
      </w:tr>
      <w:tr w:rsidR="004C5AD8" w:rsidRPr="00A41E14" w:rsidTr="00B075D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8" w:rsidRPr="004C5AD8" w:rsidRDefault="004C5AD8" w:rsidP="004C5AD8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Самопроизвольное ОТКЛ</w:t>
            </w:r>
            <w:r>
              <w:rPr>
                <w:sz w:val="20"/>
                <w:szCs w:val="20"/>
              </w:rPr>
              <w:t xml:space="preserve">, ключ </w:t>
            </w:r>
            <w:r>
              <w:rPr>
                <w:sz w:val="20"/>
                <w:szCs w:val="20"/>
                <w:lang w:val="en-US"/>
              </w:rPr>
              <w:t>S3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8" w:rsidRPr="002F40EA" w:rsidRDefault="004C5AD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о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AD8" w:rsidRPr="002F40EA" w:rsidRDefault="004C5AD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  <w:r>
              <w:rPr>
                <w:sz w:val="20"/>
                <w:szCs w:val="20"/>
              </w:rPr>
              <w:t>о</w:t>
            </w:r>
          </w:p>
        </w:tc>
      </w:tr>
      <w:tr w:rsidR="004C5AD8" w:rsidRPr="00027B94" w:rsidTr="00B075D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8" w:rsidRPr="004C5AD8" w:rsidRDefault="004C5AD8" w:rsidP="00B075D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ВВ, ключ </w:t>
            </w:r>
            <w:r>
              <w:rPr>
                <w:sz w:val="20"/>
                <w:szCs w:val="20"/>
                <w:lang w:val="en-US"/>
              </w:rPr>
              <w:t>S32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8" w:rsidRPr="002F40EA" w:rsidRDefault="004C5AD8" w:rsidP="00B075D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Прямой / инверсный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AD8" w:rsidRPr="002F40EA" w:rsidRDefault="004C5AD8" w:rsidP="00B075D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Прямой</w:t>
            </w:r>
          </w:p>
        </w:tc>
      </w:tr>
      <w:tr w:rsidR="004C5AD8" w:rsidRPr="00027B94" w:rsidTr="00B075D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8" w:rsidRDefault="004C5AD8" w:rsidP="00B075D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готовности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8" w:rsidRDefault="004C5AD8" w:rsidP="00B075D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</w:t>
            </w:r>
            <w:r w:rsidRPr="00C57407"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AD8" w:rsidRDefault="004C5AD8" w:rsidP="00B075D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C5AD8" w:rsidRPr="00027B94" w:rsidTr="00B075D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8" w:rsidRPr="004C5AD8" w:rsidRDefault="004C5AD8" w:rsidP="004C5AD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ЭМ, ключ </w:t>
            </w:r>
            <w:r>
              <w:rPr>
                <w:sz w:val="20"/>
                <w:szCs w:val="20"/>
                <w:lang w:val="en-US"/>
              </w:rPr>
              <w:t>S3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8" w:rsidRPr="002F40EA" w:rsidRDefault="004C5AD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о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AD8" w:rsidRPr="002F40EA" w:rsidRDefault="004C5AD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  <w:r>
              <w:rPr>
                <w:sz w:val="20"/>
                <w:szCs w:val="20"/>
              </w:rPr>
              <w:t>о</w:t>
            </w:r>
          </w:p>
        </w:tc>
      </w:tr>
      <w:tr w:rsidR="004C5AD8" w:rsidRPr="00027B94" w:rsidTr="00B075D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8" w:rsidRPr="004C5AD8" w:rsidRDefault="004C5AD8" w:rsidP="007F4AB2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Определение РПО/РПВ</w:t>
            </w:r>
            <w:r>
              <w:rPr>
                <w:sz w:val="20"/>
                <w:szCs w:val="20"/>
              </w:rPr>
              <w:t xml:space="preserve">, ключ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8" w:rsidRPr="00A41E14" w:rsidRDefault="004C5AD8" w:rsidP="007F4AB2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по току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AD8" w:rsidRPr="00027B94" w:rsidRDefault="004C5AD8" w:rsidP="007F4AB2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</w:p>
        </w:tc>
      </w:tr>
      <w:tr w:rsidR="004C5AD8" w:rsidRPr="00027B94" w:rsidTr="00B075D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8" w:rsidRPr="00C94FC4" w:rsidRDefault="004C5AD8" w:rsidP="007F4AB2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Время срабатывания НЦУ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8" w:rsidRPr="002F40EA" w:rsidRDefault="004C5AD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AD8" w:rsidRPr="002F40EA" w:rsidRDefault="004C5AD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C5AD8" w:rsidRPr="00027B94" w:rsidTr="00B075D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8" w:rsidRPr="00C94FC4" w:rsidRDefault="004C5AD8" w:rsidP="007F4A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Ток нагрузки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8" w:rsidRPr="00C57407" w:rsidRDefault="004C5AD8" w:rsidP="004C5AD8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10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AD8" w:rsidRDefault="004C5AD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4C5AD8" w:rsidRPr="00027B94" w:rsidTr="00B075D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8" w:rsidRPr="00C94FC4" w:rsidRDefault="004C5AD8" w:rsidP="004C5AD8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ОТКЛ от механической блокировки</w:t>
            </w:r>
            <w:r>
              <w:rPr>
                <w:sz w:val="20"/>
                <w:szCs w:val="20"/>
              </w:rPr>
              <w:t xml:space="preserve">, ключ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8" w:rsidRPr="002F40EA" w:rsidRDefault="004C5AD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о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AD8" w:rsidRPr="002F40EA" w:rsidRDefault="004C5AD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  <w:r>
              <w:rPr>
                <w:sz w:val="20"/>
                <w:szCs w:val="20"/>
              </w:rPr>
              <w:t>о</w:t>
            </w:r>
          </w:p>
        </w:tc>
      </w:tr>
      <w:tr w:rsidR="004C5AD8" w:rsidRPr="00027B94" w:rsidTr="00B075D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8" w:rsidRDefault="004C5AD8" w:rsidP="00B075DC">
            <w:pPr>
              <w:spacing w:before="40" w:after="40"/>
            </w:pPr>
            <w:r>
              <w:t xml:space="preserve">Запрет сброса от РО, </w:t>
            </w:r>
            <w:r w:rsidRPr="004C5AD8">
              <w:t xml:space="preserve">ключ </w:t>
            </w:r>
            <w:r w:rsidRPr="004C5AD8">
              <w:rPr>
                <w:lang w:val="en-US"/>
              </w:rPr>
              <w:t>S</w:t>
            </w:r>
            <w:r w:rsidRPr="004C5AD8">
              <w:t>43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8" w:rsidRPr="00A41E14" w:rsidRDefault="004C5AD8" w:rsidP="00B075DC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AD8" w:rsidRPr="00A41E14" w:rsidRDefault="004C5AD8" w:rsidP="00B075DC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4C5AD8" w:rsidRPr="00027B94" w:rsidTr="004C5AD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8" w:rsidRDefault="004C5AD8" w:rsidP="004C5AD8">
            <w:pPr>
              <w:spacing w:before="40" w:after="40"/>
            </w:pPr>
            <w:r>
              <w:t xml:space="preserve">Управление ВВ с ПУ, </w:t>
            </w:r>
            <w:r w:rsidRPr="004C5AD8">
              <w:t xml:space="preserve">ключ </w:t>
            </w:r>
            <w:r w:rsidRPr="004C5AD8">
              <w:rPr>
                <w:lang w:val="en-US"/>
              </w:rPr>
              <w:t>S</w:t>
            </w:r>
            <w:r w:rsidRPr="004C5AD8">
              <w:t>4</w:t>
            </w:r>
            <w: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8" w:rsidRPr="002F40EA" w:rsidRDefault="004C5AD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о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AD8" w:rsidRPr="002F40EA" w:rsidRDefault="004C5AD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  <w:r>
              <w:rPr>
                <w:sz w:val="20"/>
                <w:szCs w:val="20"/>
              </w:rPr>
              <w:t>о</w:t>
            </w:r>
          </w:p>
        </w:tc>
      </w:tr>
      <w:tr w:rsidR="004C5AD8" w:rsidRPr="00027B94" w:rsidTr="004C5AD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8" w:rsidRDefault="004C5AD8" w:rsidP="004C5AD8">
            <w:pPr>
              <w:spacing w:before="40" w:after="40"/>
            </w:pPr>
            <w:r>
              <w:t xml:space="preserve">Управление ВВ через </w:t>
            </w:r>
            <w:r>
              <w:rPr>
                <w:lang w:val="en-US"/>
              </w:rPr>
              <w:t>Bluetooth</w:t>
            </w:r>
            <w:r>
              <w:t xml:space="preserve">, </w:t>
            </w:r>
            <w:r w:rsidRPr="004C5AD8">
              <w:t xml:space="preserve">ключ </w:t>
            </w:r>
            <w:r w:rsidRPr="004C5AD8">
              <w:rPr>
                <w:lang w:val="en-US"/>
              </w:rPr>
              <w:t>S</w:t>
            </w:r>
            <w:r w:rsidRPr="004C5AD8">
              <w:t>4</w:t>
            </w:r>
            <w: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8" w:rsidRPr="002F40EA" w:rsidRDefault="004C5AD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о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AD8" w:rsidRPr="002F40EA" w:rsidRDefault="004C5AD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  <w:r>
              <w:rPr>
                <w:sz w:val="20"/>
                <w:szCs w:val="20"/>
              </w:rPr>
              <w:t>о</w:t>
            </w:r>
          </w:p>
        </w:tc>
      </w:tr>
      <w:tr w:rsidR="004C5AD8" w:rsidRPr="00027B94" w:rsidTr="004C5AD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8" w:rsidRDefault="004C5AD8" w:rsidP="004C5AD8">
            <w:pPr>
              <w:spacing w:before="40" w:after="40"/>
            </w:pPr>
            <w:r>
              <w:t xml:space="preserve">ВКЛ ВВ от АВТ с контролем синхр, </w:t>
            </w:r>
            <w:r w:rsidRPr="004C5AD8">
              <w:t xml:space="preserve">ключ </w:t>
            </w:r>
            <w:r w:rsidRPr="004C5AD8">
              <w:rPr>
                <w:lang w:val="en-US"/>
              </w:rPr>
              <w:t>S</w:t>
            </w:r>
            <w:r w:rsidRPr="004C5AD8">
              <w:t>4</w:t>
            </w:r>
            <w: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8" w:rsidRPr="002F40EA" w:rsidRDefault="004C5AD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о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AD8" w:rsidRPr="002F40EA" w:rsidRDefault="004C5AD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  <w:r>
              <w:rPr>
                <w:sz w:val="20"/>
                <w:szCs w:val="20"/>
              </w:rPr>
              <w:t>о</w:t>
            </w:r>
          </w:p>
        </w:tc>
      </w:tr>
      <w:tr w:rsidR="004C5AD8" w:rsidRPr="00027B94" w:rsidTr="008D39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8" w:rsidRDefault="004C5AD8" w:rsidP="004C5AD8">
            <w:pPr>
              <w:spacing w:before="40" w:after="40"/>
            </w:pPr>
            <w:r>
              <w:t xml:space="preserve">ВКЛ ВВ от РВ с контролем синхр, </w:t>
            </w:r>
            <w:r w:rsidRPr="004C5AD8">
              <w:t xml:space="preserve">ключ </w:t>
            </w:r>
            <w:r w:rsidRPr="004C5AD8">
              <w:rPr>
                <w:lang w:val="en-US"/>
              </w:rPr>
              <w:t>S</w:t>
            </w:r>
            <w:r w:rsidRPr="004C5AD8">
              <w:t>4</w:t>
            </w:r>
            <w: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8" w:rsidRPr="002F40EA" w:rsidRDefault="004C5AD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о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AD8" w:rsidRPr="002F40EA" w:rsidRDefault="004C5AD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  <w:r>
              <w:rPr>
                <w:sz w:val="20"/>
                <w:szCs w:val="20"/>
              </w:rPr>
              <w:t>о</w:t>
            </w:r>
          </w:p>
        </w:tc>
      </w:tr>
      <w:tr w:rsidR="008D3991" w:rsidRPr="00027B94" w:rsidTr="008D39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91" w:rsidRDefault="008D3991" w:rsidP="008D3991">
            <w:pPr>
              <w:spacing w:before="40" w:after="40"/>
            </w:pPr>
            <w:r>
              <w:t>Время собств. включения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91" w:rsidRPr="00C57407" w:rsidRDefault="008D3991" w:rsidP="008D399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1,00</w:t>
            </w:r>
            <w:r w:rsidRPr="00C57407"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991" w:rsidRDefault="008D3991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3991" w:rsidRPr="00027B94" w:rsidTr="008D39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91" w:rsidRDefault="008D3991" w:rsidP="004C5AD8">
            <w:pPr>
              <w:spacing w:before="40" w:after="40"/>
            </w:pPr>
            <w:r>
              <w:t>Время синхронизации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91" w:rsidRPr="00C57407" w:rsidRDefault="008D3991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10,00</w:t>
            </w:r>
            <w:r w:rsidRPr="00C57407">
              <w:rPr>
                <w:sz w:val="20"/>
                <w:szCs w:val="20"/>
              </w:rPr>
              <w:t>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991" w:rsidRDefault="008D3991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D3991" w:rsidRPr="00027B94" w:rsidTr="008D39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91" w:rsidRDefault="008D3991" w:rsidP="004C5AD8">
            <w:pPr>
              <w:spacing w:before="40" w:after="40"/>
            </w:pPr>
            <w:r>
              <w:t>Разница по частоте синхронизации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91" w:rsidRPr="00C57407" w:rsidRDefault="008D3991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– 2,0Гц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991" w:rsidRDefault="008D3991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8D3991" w:rsidRPr="00027B94" w:rsidTr="008D39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91" w:rsidRDefault="008D3991" w:rsidP="008D3991">
            <w:pPr>
              <w:spacing w:before="40" w:after="40"/>
            </w:pPr>
            <w:r>
              <w:t>Разница по углу синхронизации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91" w:rsidRPr="00C57407" w:rsidRDefault="008D3991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– 90град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991" w:rsidRDefault="008D3991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D3991" w:rsidRPr="00027B94" w:rsidTr="00B075D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991" w:rsidRDefault="008D3991" w:rsidP="008D3991">
            <w:pPr>
              <w:spacing w:before="40" w:after="40"/>
            </w:pPr>
            <w:r>
              <w:t>Разница по напряжению синхронизации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991" w:rsidRPr="00C57407" w:rsidRDefault="008D3991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 – 30%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991" w:rsidRDefault="008D3991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4C5AD8" w:rsidRDefault="004C5AD8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2F40EA" w:rsidRDefault="004C5AD8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4137C6" w:rsidRPr="002F40EA">
              <w:rPr>
                <w:b/>
                <w:sz w:val="20"/>
                <w:szCs w:val="20"/>
              </w:rPr>
              <w:t>. Уставки входов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2F40EA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2F40EA" w:rsidRDefault="004137C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D35A4" w:rsidRPr="007C41E3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ВКЛ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5A4" w:rsidRDefault="00ED35A4" w:rsidP="00AF29E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0, 1</w:t>
            </w:r>
            <w:r w:rsidR="00AF29ED">
              <w:rPr>
                <w:sz w:val="20"/>
                <w:szCs w:val="20"/>
                <w:lang w:val="en-US"/>
              </w:rPr>
              <w:t xml:space="preserve">, </w:t>
            </w:r>
            <w:r w:rsidR="00AF29ED">
              <w:rPr>
                <w:sz w:val="20"/>
                <w:szCs w:val="20"/>
              </w:rPr>
              <w:t>ДВ</w:t>
            </w:r>
            <w:r w:rsidRPr="002F40EA">
              <w:rPr>
                <w:sz w:val="20"/>
                <w:szCs w:val="20"/>
                <w:lang w:val="en-US"/>
              </w:rPr>
              <w:t xml:space="preserve">1 – </w:t>
            </w:r>
            <w:r w:rsidR="00AF29ED">
              <w:rPr>
                <w:sz w:val="20"/>
                <w:szCs w:val="20"/>
              </w:rPr>
              <w:t>ДВ8</w:t>
            </w:r>
          </w:p>
          <w:p w:rsidR="00AF29ED" w:rsidRPr="00904047" w:rsidRDefault="00AF29ED" w:rsidP="00AF29E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ДВ9</w:t>
            </w:r>
            <w:r w:rsidRPr="002F40EA">
              <w:rPr>
                <w:sz w:val="20"/>
                <w:szCs w:val="20"/>
                <w:lang w:val="en-US"/>
              </w:rPr>
              <w:t xml:space="preserve"> – </w:t>
            </w:r>
            <w:r>
              <w:rPr>
                <w:sz w:val="20"/>
                <w:szCs w:val="20"/>
              </w:rPr>
              <w:t>ДВ12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5A4" w:rsidRPr="002F40EA" w:rsidRDefault="00AF29ED" w:rsidP="009D4454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ДВ</w:t>
            </w:r>
            <w:r w:rsidR="00ED35A4" w:rsidRPr="002F40EA">
              <w:rPr>
                <w:sz w:val="20"/>
                <w:szCs w:val="20"/>
                <w:lang w:val="en-US"/>
              </w:rPr>
              <w:t>1</w:t>
            </w:r>
          </w:p>
        </w:tc>
      </w:tr>
      <w:tr w:rsidR="00ED35A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ОТКЛ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5A4" w:rsidRPr="00A45D8C" w:rsidRDefault="00AF29E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</w:t>
            </w:r>
            <w:r w:rsidR="00ED35A4">
              <w:rPr>
                <w:sz w:val="20"/>
                <w:szCs w:val="20"/>
              </w:rPr>
              <w:t>2</w:t>
            </w:r>
          </w:p>
        </w:tc>
      </w:tr>
      <w:tr w:rsidR="00ED35A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AF29ED" w:rsidP="00AF29E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 </w:t>
            </w:r>
            <w:r w:rsidR="00ED35A4" w:rsidRPr="002F40EA">
              <w:rPr>
                <w:sz w:val="20"/>
                <w:szCs w:val="20"/>
              </w:rPr>
              <w:t>РПО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5A4" w:rsidRPr="00A45D8C" w:rsidRDefault="00AF29E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</w:t>
            </w:r>
            <w:r w:rsidR="00ED35A4">
              <w:rPr>
                <w:sz w:val="20"/>
                <w:szCs w:val="20"/>
              </w:rPr>
              <w:t>3</w:t>
            </w:r>
          </w:p>
        </w:tc>
      </w:tr>
      <w:tr w:rsidR="00ED35A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AF29ED" w:rsidP="00AF29E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 </w:t>
            </w:r>
            <w:r w:rsidR="00ED35A4" w:rsidRPr="002F40EA">
              <w:rPr>
                <w:sz w:val="20"/>
                <w:szCs w:val="20"/>
              </w:rPr>
              <w:t>РПВ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5A4" w:rsidRPr="00A45D8C" w:rsidRDefault="00AF29E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</w:t>
            </w:r>
            <w:r w:rsidR="00ED35A4">
              <w:rPr>
                <w:sz w:val="20"/>
                <w:szCs w:val="20"/>
              </w:rPr>
              <w:t>4</w:t>
            </w:r>
          </w:p>
        </w:tc>
      </w:tr>
      <w:tr w:rsidR="00AF29ED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ED" w:rsidRDefault="00AF29ED" w:rsidP="00AF29E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Внешнее ВКЛ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9ED" w:rsidRPr="002F40EA" w:rsidRDefault="00AF29ED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9ED" w:rsidRPr="00AF29ED" w:rsidRDefault="00AF29E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9ED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ED" w:rsidRDefault="00AF29ED" w:rsidP="00AF29E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Внешнее ОТКЛ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9ED" w:rsidRPr="002F40EA" w:rsidRDefault="00AF29ED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9ED" w:rsidRPr="00AF29ED" w:rsidRDefault="00AF29E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9ED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ED" w:rsidRDefault="00AF29ED" w:rsidP="00AF29ED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</w:rPr>
              <w:t>ВВ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9ED" w:rsidRPr="002F40EA" w:rsidRDefault="00AF29ED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9ED" w:rsidRPr="002F40EA" w:rsidRDefault="00AF29ED" w:rsidP="009D4454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ДВ5</w:t>
            </w:r>
          </w:p>
        </w:tc>
      </w:tr>
      <w:tr w:rsidR="00AF29ED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ED" w:rsidRDefault="00AF29ED" w:rsidP="00AF29E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 БЛК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9ED" w:rsidRPr="002F40EA" w:rsidRDefault="00AF29ED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9ED" w:rsidRPr="005E7678" w:rsidRDefault="005E7678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35A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AF29ED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5A4" w:rsidRPr="00A45D8C" w:rsidRDefault="005E7678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35A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4" w:rsidRPr="00AF29ED" w:rsidRDefault="00AF29ED" w:rsidP="00AF29E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 ВО-1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5A4" w:rsidRPr="00A45D8C" w:rsidRDefault="005E7678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9ED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ED" w:rsidRPr="002F40EA" w:rsidRDefault="00AF29ED" w:rsidP="00AF29E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 ВО-2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9ED" w:rsidRPr="002F40EA" w:rsidRDefault="00AF29ED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9ED" w:rsidRPr="00A45D8C" w:rsidRDefault="005E7678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9ED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ED" w:rsidRPr="002F40EA" w:rsidRDefault="00AF29ED" w:rsidP="00AF29E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9ED" w:rsidRPr="002F40EA" w:rsidRDefault="00AF29ED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9ED" w:rsidRPr="00A45D8C" w:rsidRDefault="005E7678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9ED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ED" w:rsidRPr="002F40EA" w:rsidRDefault="00AF29ED" w:rsidP="00AF29E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 ст1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9ED" w:rsidRPr="002F40EA" w:rsidRDefault="00AF29ED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9ED" w:rsidRPr="00A45D8C" w:rsidRDefault="005E7678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9ED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ED" w:rsidRPr="002F40EA" w:rsidRDefault="00AF29ED" w:rsidP="00AF29E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 ст2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9ED" w:rsidRPr="002F40EA" w:rsidRDefault="00AF29ED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9ED" w:rsidRPr="00A45D8C" w:rsidRDefault="005E7678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35A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</w:rPr>
              <w:t>ТУ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5A4" w:rsidRPr="0043743E" w:rsidRDefault="005E7678" w:rsidP="005E76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ДВ8</w:t>
            </w:r>
          </w:p>
        </w:tc>
      </w:tr>
      <w:tr w:rsidR="00AF29ED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ED" w:rsidRPr="002F40EA" w:rsidRDefault="00AF29ED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9ED" w:rsidRPr="002F40EA" w:rsidRDefault="00AF29ED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9ED" w:rsidRDefault="005E7678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35A4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AF29ED" w:rsidP="00AF29E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5A4" w:rsidRPr="002F40EA" w:rsidRDefault="00ED35A4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5A4" w:rsidRPr="0043743E" w:rsidRDefault="005E7678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9ED" w:rsidRPr="002F40EA" w:rsidTr="00AF29E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29ED" w:rsidRPr="00ED35A4" w:rsidRDefault="00AF29ED" w:rsidP="007F4A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29ED" w:rsidRPr="002F40EA" w:rsidRDefault="00AF29ED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9ED" w:rsidRPr="0043743E" w:rsidRDefault="005E7678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F29ED" w:rsidRDefault="00AF29ED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AF29ED" w:rsidRPr="002F40EA" w:rsidTr="005E7678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ED" w:rsidRDefault="00AF29ED" w:rsidP="007F4AB2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Уставки 3</w:t>
            </w:r>
          </w:p>
        </w:tc>
        <w:tc>
          <w:tcPr>
            <w:tcW w:w="27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E65" w:rsidRDefault="00914E65" w:rsidP="00914E6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F40EA">
              <w:rPr>
                <w:sz w:val="20"/>
                <w:szCs w:val="20"/>
                <w:lang w:val="en-US"/>
              </w:rPr>
              <w:t>0, 1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ДВ</w:t>
            </w:r>
            <w:r w:rsidRPr="002F40EA">
              <w:rPr>
                <w:sz w:val="20"/>
                <w:szCs w:val="20"/>
                <w:lang w:val="en-US"/>
              </w:rPr>
              <w:t xml:space="preserve">1 – </w:t>
            </w:r>
            <w:r>
              <w:rPr>
                <w:sz w:val="20"/>
                <w:szCs w:val="20"/>
              </w:rPr>
              <w:t>ДВ8</w:t>
            </w:r>
          </w:p>
          <w:p w:rsidR="00AF29ED" w:rsidRPr="002F40EA" w:rsidRDefault="00914E65" w:rsidP="00914E65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ДВ9</w:t>
            </w:r>
            <w:r w:rsidRPr="002F40EA">
              <w:rPr>
                <w:sz w:val="20"/>
                <w:szCs w:val="20"/>
                <w:lang w:val="en-US"/>
              </w:rPr>
              <w:t xml:space="preserve"> – </w:t>
            </w:r>
            <w:r>
              <w:rPr>
                <w:sz w:val="20"/>
                <w:szCs w:val="20"/>
              </w:rPr>
              <w:t>ДВ12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9ED" w:rsidRPr="0043743E" w:rsidRDefault="005E7678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7678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Default="005E7678" w:rsidP="005E767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78" w:rsidRPr="002F40EA" w:rsidRDefault="005E7678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43743E" w:rsidRDefault="005E7678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9ED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ED" w:rsidRPr="002F40EA" w:rsidRDefault="005E7678" w:rsidP="00ED1C5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 АПВ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9ED" w:rsidRPr="002F40EA" w:rsidRDefault="00AF29ED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9ED" w:rsidRPr="0043743E" w:rsidRDefault="005E7678" w:rsidP="005E76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ДВ7</w:t>
            </w:r>
          </w:p>
        </w:tc>
      </w:tr>
      <w:tr w:rsidR="00AF29ED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ED" w:rsidRPr="002F40EA" w:rsidRDefault="005E7678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</w:t>
            </w:r>
            <w:r w:rsidR="00AF29ED">
              <w:rPr>
                <w:sz w:val="20"/>
                <w:szCs w:val="20"/>
              </w:rPr>
              <w:t xml:space="preserve">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9ED" w:rsidRPr="002F40EA" w:rsidRDefault="00AF29ED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9ED" w:rsidRPr="00A45D8C" w:rsidRDefault="005E7678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7678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Default="005E7678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78" w:rsidRPr="002F40EA" w:rsidRDefault="005E7678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A45D8C" w:rsidRDefault="005E7678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7678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Default="005E7678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встр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78" w:rsidRPr="002F40EA" w:rsidRDefault="005E7678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A45D8C" w:rsidRDefault="005E7678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7678" w:rsidRPr="002F40EA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Default="005E7678" w:rsidP="009D445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РПО резерва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78" w:rsidRPr="002F40EA" w:rsidRDefault="005E7678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A45D8C" w:rsidRDefault="005E7678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29ED" w:rsidRPr="002F40EA" w:rsidTr="00904047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29ED" w:rsidRPr="00ED35A4" w:rsidRDefault="005E7678" w:rsidP="00BB203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 АЧР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29ED" w:rsidRPr="002F40EA" w:rsidRDefault="00AF29ED" w:rsidP="009D445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9ED" w:rsidRPr="005E7678" w:rsidRDefault="005E7678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C5AD8" w:rsidRDefault="004C5AD8" w:rsidP="005E7678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C57407">
              <w:rPr>
                <w:b/>
                <w:sz w:val="20"/>
                <w:szCs w:val="20"/>
              </w:rPr>
              <w:t>. Уставки выходов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D86365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D86365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ОТКЛ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D86365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Ручная настройка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D86365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ИЛИ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ыведено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D86365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D86365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D86365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86365">
              <w:rPr>
                <w:sz w:val="20"/>
                <w:szCs w:val="20"/>
              </w:rPr>
              <w:t>КЛ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D86365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Ручная настройка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D86365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ИЛИ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ыведено</w:t>
            </w:r>
          </w:p>
        </w:tc>
      </w:tr>
      <w:tr w:rsidR="005E7678" w:rsidRPr="00C57407" w:rsidTr="005E76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  <w:tr w:rsidR="005E7678" w:rsidRPr="00C57407" w:rsidTr="005E76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678" w:rsidRPr="00D86365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</w:tbl>
    <w:p w:rsidR="005E7678" w:rsidRDefault="005E7678"/>
    <w:p w:rsidR="005E7678" w:rsidRDefault="005E7678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5E7678" w:rsidRPr="00C57407" w:rsidTr="005E7678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Реле К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D86365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D86365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Авария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D86365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Ручная настройка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D86365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ИЛИ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D62911" w:rsidRDefault="005E7678" w:rsidP="007F4AB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ыведено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  <w:tr w:rsidR="005E7678" w:rsidRPr="00C57407" w:rsidTr="005E76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D86365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  <w:tr w:rsidR="005E7678" w:rsidRPr="00C57407" w:rsidTr="005E76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E7678" w:rsidRPr="00C57407" w:rsidRDefault="005E7678" w:rsidP="005E7678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D86365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D86365" w:rsidRDefault="005E7678" w:rsidP="005E76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D86365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Ручная настройка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D86365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ИЛИ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D62911" w:rsidRDefault="005E7678" w:rsidP="007F4AB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ыведено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  <w:tr w:rsidR="005E7678" w:rsidRPr="00C57407" w:rsidTr="005E76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D86365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E7678" w:rsidRPr="00C57407" w:rsidRDefault="005E7678" w:rsidP="005E7678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D86365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D86365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D86365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Ручная настройка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D86365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ИЛИ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5E7678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D62911" w:rsidRDefault="005E7678" w:rsidP="007F4AB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ыведено</w:t>
            </w:r>
          </w:p>
        </w:tc>
      </w:tr>
      <w:tr w:rsidR="005E7678" w:rsidRPr="00C57407" w:rsidTr="005E76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  <w:tr w:rsidR="005E7678" w:rsidRPr="00C57407" w:rsidTr="005E76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7678" w:rsidRPr="00C57407" w:rsidRDefault="005E7678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678" w:rsidRPr="00D86365" w:rsidRDefault="005E7678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</w:tbl>
    <w:p w:rsidR="002679D5" w:rsidRDefault="002679D5" w:rsidP="004C5AD8">
      <w:pPr>
        <w:spacing w:after="200" w:line="276" w:lineRule="auto"/>
        <w:rPr>
          <w:rFonts w:cstheme="minorHAnsi"/>
        </w:rPr>
      </w:pPr>
    </w:p>
    <w:p w:rsidR="002679D5" w:rsidRDefault="002679D5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79D5" w:rsidRPr="00C57407" w:rsidRDefault="002679D5" w:rsidP="002679D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Реле К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D86365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D86365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D86365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Ручная настройка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D86365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ИЛИ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D62911" w:rsidRDefault="002679D5" w:rsidP="007F4AB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ыведено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D86365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79D5" w:rsidRPr="00C57407" w:rsidRDefault="002679D5" w:rsidP="002679D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D86365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D86365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D86365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Ручная настройка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D86365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ИЛИ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D62911" w:rsidRDefault="002679D5" w:rsidP="007F4AB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ыведено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D86365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79D5" w:rsidRPr="00C57407" w:rsidRDefault="002679D5" w:rsidP="002679D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D86365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D86365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D86365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Ручная настройка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D86365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ИЛИ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D62911" w:rsidRDefault="002679D5" w:rsidP="007F4AB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ыведено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9D5" w:rsidRPr="00D86365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</w:tbl>
    <w:p w:rsidR="002679D5" w:rsidRDefault="002679D5" w:rsidP="004C5AD8">
      <w:pPr>
        <w:spacing w:after="200" w:line="276" w:lineRule="auto"/>
        <w:rPr>
          <w:rFonts w:cstheme="minorHAnsi"/>
        </w:rPr>
      </w:pPr>
    </w:p>
    <w:p w:rsidR="002679D5" w:rsidRDefault="002679D5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79D5" w:rsidRPr="00C57407" w:rsidRDefault="002679D5" w:rsidP="002679D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lastRenderedPageBreak/>
              <w:t>Реле К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D86365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D86365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D86365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Ручная настройка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D86365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ИЛИ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D62911" w:rsidRDefault="002679D5" w:rsidP="007F4AB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ыведено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D86365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79D5" w:rsidRPr="00C57407" w:rsidRDefault="002679D5" w:rsidP="002679D5">
            <w:pPr>
              <w:spacing w:before="40" w:after="40"/>
              <w:rPr>
                <w:b/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Реле К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D86365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Шаблон срабатывания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D86365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D86365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D86365">
              <w:rPr>
                <w:sz w:val="20"/>
                <w:szCs w:val="20"/>
              </w:rPr>
              <w:t>Ручная настройка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D86365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 / 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ИЛИ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 / 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ОТКЛ</w:t>
            </w:r>
          </w:p>
        </w:tc>
      </w:tr>
      <w:tr w:rsidR="002679D5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Введено / выведено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D62911" w:rsidRDefault="002679D5" w:rsidP="007F4AB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ыведено</w:t>
            </w:r>
          </w:p>
        </w:tc>
      </w:tr>
      <w:tr w:rsidR="002679D5" w:rsidRPr="00C57407" w:rsidTr="002679D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  <w:tr w:rsidR="002679D5" w:rsidRPr="00C57407" w:rsidTr="002679D5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9D5" w:rsidRPr="00C57407" w:rsidRDefault="002679D5" w:rsidP="007F4AB2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Определение битов 2 (инверсных)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9D5" w:rsidRPr="00D86365" w:rsidRDefault="002679D5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назначены</w:t>
            </w:r>
          </w:p>
        </w:tc>
      </w:tr>
    </w:tbl>
    <w:p w:rsidR="005E7678" w:rsidRDefault="005E7678" w:rsidP="004C5AD8">
      <w:pPr>
        <w:spacing w:after="200" w:line="276" w:lineRule="auto"/>
        <w:rPr>
          <w:rFonts w:cstheme="minorHAnsi"/>
        </w:rPr>
      </w:pPr>
    </w:p>
    <w:p w:rsidR="000068BF" w:rsidRDefault="000068BF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0068BF" w:rsidRPr="00C57407" w:rsidTr="000068BF">
        <w:trPr>
          <w:trHeight w:val="284"/>
          <w:jc w:val="center"/>
        </w:trPr>
        <w:tc>
          <w:tcPr>
            <w:tcW w:w="71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68BF" w:rsidRPr="00C57407" w:rsidRDefault="000068BF" w:rsidP="000068BF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  <w:r w:rsidRPr="00C57407">
              <w:rPr>
                <w:b/>
                <w:sz w:val="20"/>
                <w:szCs w:val="20"/>
              </w:rPr>
              <w:t xml:space="preserve">. Уставки </w:t>
            </w:r>
            <w:r>
              <w:rPr>
                <w:b/>
                <w:sz w:val="20"/>
                <w:szCs w:val="20"/>
              </w:rPr>
              <w:t>защит и автоматики группа №1 / 2 / 3 / 4</w:t>
            </w: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8BF" w:rsidRPr="00C57407" w:rsidRDefault="000068BF" w:rsidP="007F4AB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68BF" w:rsidRPr="00C57407" w:rsidRDefault="000068BF" w:rsidP="007F4AB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0068BF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68BF" w:rsidRPr="00C57407" w:rsidRDefault="000068BF" w:rsidP="000068BF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цепей напряжения стороны 1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68BF" w:rsidRPr="00607434" w:rsidRDefault="000068BF" w:rsidP="007F4AB2">
            <w:pPr>
              <w:spacing w:before="40" w:after="4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068BF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F" w:rsidRPr="00375246" w:rsidRDefault="000068BF" w:rsidP="007F4AB2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F" w:rsidRPr="00C57407" w:rsidRDefault="000068BF" w:rsidP="000068B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99,9%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8BF" w:rsidRPr="00607434" w:rsidRDefault="000068BF" w:rsidP="007F4AB2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</w:tr>
      <w:tr w:rsidR="000068BF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F" w:rsidRDefault="000068BF" w:rsidP="007F4A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F" w:rsidRPr="00C57407" w:rsidRDefault="000068BF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8BF" w:rsidRDefault="000068BF" w:rsidP="007F4AB2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</w:tr>
      <w:tr w:rsidR="000068BF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F" w:rsidRPr="00783BB7" w:rsidRDefault="000068BF" w:rsidP="007F4A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max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F" w:rsidRPr="00C57407" w:rsidRDefault="000068BF" w:rsidP="000068B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8BF" w:rsidRPr="00607434" w:rsidRDefault="000068BF" w:rsidP="007F4AB2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0068BF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F" w:rsidRPr="00375246" w:rsidRDefault="000068BF" w:rsidP="007F4A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сети </w:t>
            </w: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F" w:rsidRPr="00C57407" w:rsidRDefault="000068BF" w:rsidP="000068B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49,99Гц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8BF" w:rsidRPr="000068BF" w:rsidRDefault="000068BF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  <w:r>
              <w:rPr>
                <w:sz w:val="20"/>
                <w:szCs w:val="20"/>
              </w:rPr>
              <w:t>,5</w:t>
            </w:r>
          </w:p>
        </w:tc>
      </w:tr>
      <w:tr w:rsidR="000068BF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F" w:rsidRPr="00375246" w:rsidRDefault="000068BF" w:rsidP="007F4AB2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Частота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сети </w:t>
            </w:r>
            <w:r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F" w:rsidRDefault="000068BF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55Гц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8BF" w:rsidRPr="000068BF" w:rsidRDefault="000068BF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0,5</w:t>
            </w:r>
          </w:p>
        </w:tc>
      </w:tr>
      <w:tr w:rsidR="000068BF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F" w:rsidRPr="00BB203F" w:rsidRDefault="000068BF" w:rsidP="007F4AB2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3Uo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F" w:rsidRPr="00BB203F" w:rsidRDefault="000068BF" w:rsidP="007F4AB2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ОТКЛ /ВКЛ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8BF" w:rsidRPr="00C57407" w:rsidRDefault="000068BF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0068BF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F" w:rsidRPr="000068BF" w:rsidRDefault="000068BF" w:rsidP="007F4A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3Uo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F" w:rsidRPr="00C57407" w:rsidRDefault="000068BF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8BF" w:rsidRPr="000068BF" w:rsidRDefault="000068BF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068BF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F" w:rsidRPr="000068BF" w:rsidRDefault="000068BF" w:rsidP="007F4A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 xml:space="preserve">нал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F" w:rsidRDefault="000068BF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8BF" w:rsidRDefault="000068BF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068BF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68BF" w:rsidRPr="00C57407" w:rsidRDefault="000068BF" w:rsidP="000068BF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цепей напряжения стороны 2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68BF" w:rsidRPr="00607434" w:rsidRDefault="000068BF" w:rsidP="007F4AB2">
            <w:pPr>
              <w:spacing w:before="40" w:after="4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068BF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F" w:rsidRPr="00375246" w:rsidRDefault="000068BF" w:rsidP="007F4AB2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F" w:rsidRPr="00C57407" w:rsidRDefault="000068BF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99,9%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8BF" w:rsidRPr="00607434" w:rsidRDefault="000068BF" w:rsidP="007F4AB2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</w:tr>
      <w:tr w:rsidR="000068BF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F" w:rsidRDefault="000068BF" w:rsidP="007F4A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F" w:rsidRPr="00C57407" w:rsidRDefault="000068BF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8BF" w:rsidRDefault="000068BF" w:rsidP="007F4AB2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</w:tr>
      <w:tr w:rsidR="000068BF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F" w:rsidRPr="00783BB7" w:rsidRDefault="000068BF" w:rsidP="007F4A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F" w:rsidRPr="00C57407" w:rsidRDefault="000068BF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8BF" w:rsidRPr="00607434" w:rsidRDefault="000068BF" w:rsidP="007F4AB2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0068BF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F" w:rsidRPr="00375246" w:rsidRDefault="000068BF" w:rsidP="007F4A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сети </w:t>
            </w: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F" w:rsidRPr="00C57407" w:rsidRDefault="000068BF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49,99Гц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8BF" w:rsidRPr="000068BF" w:rsidRDefault="000068BF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  <w:r>
              <w:rPr>
                <w:sz w:val="20"/>
                <w:szCs w:val="20"/>
              </w:rPr>
              <w:t>,5</w:t>
            </w:r>
          </w:p>
        </w:tc>
      </w:tr>
      <w:tr w:rsidR="000068BF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F" w:rsidRPr="00375246" w:rsidRDefault="000068BF" w:rsidP="007F4AB2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Частота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сети </w:t>
            </w:r>
            <w:r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F" w:rsidRDefault="000068BF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55Гц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8BF" w:rsidRPr="000068BF" w:rsidRDefault="000068BF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0,5</w:t>
            </w:r>
          </w:p>
        </w:tc>
      </w:tr>
      <w:tr w:rsidR="000068BF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F" w:rsidRPr="00BB203F" w:rsidRDefault="000068BF" w:rsidP="007F4AB2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>
              <w:rPr>
                <w:sz w:val="20"/>
                <w:szCs w:val="20"/>
                <w:lang w:val="en-US"/>
              </w:rPr>
              <w:t>3Uo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F" w:rsidRPr="00BB203F" w:rsidRDefault="000068BF" w:rsidP="007F4AB2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ОТКЛ /ВКЛ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8BF" w:rsidRPr="00C57407" w:rsidRDefault="000068BF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0068BF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F" w:rsidRPr="00C57407" w:rsidRDefault="000068BF" w:rsidP="007F4A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</w:t>
            </w:r>
            <w:r>
              <w:rPr>
                <w:sz w:val="20"/>
                <w:szCs w:val="20"/>
                <w:lang w:val="en-US"/>
              </w:rPr>
              <w:t>3Uo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F" w:rsidRPr="00C57407" w:rsidRDefault="000068BF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8BF" w:rsidRPr="000068BF" w:rsidRDefault="000068BF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068BF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F" w:rsidRDefault="000068BF" w:rsidP="007F4A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 xml:space="preserve">нал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F" w:rsidRDefault="000068BF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8BF" w:rsidRDefault="000068BF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F4AB2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F4AB2" w:rsidRPr="00C57407" w:rsidRDefault="007F4AB2" w:rsidP="007F4AB2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 условий включения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4AB2" w:rsidRPr="00C57407" w:rsidRDefault="007F4AB2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4AB2" w:rsidRPr="00C57407" w:rsidRDefault="007F4AB2" w:rsidP="007F4AB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F4AB2" w:rsidRPr="00C57407" w:rsidRDefault="007F4AB2" w:rsidP="007F4AB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7F4AB2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2" w:rsidRPr="00783BB7" w:rsidRDefault="007F4AB2" w:rsidP="007F4A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 ВКЛ по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ст1, ключ В1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B0B" w:rsidRDefault="00931B0B" w:rsidP="00931B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«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 xml:space="preserve"> в норме = 0» /</w:t>
            </w:r>
          </w:p>
          <w:p w:rsidR="007F4AB2" w:rsidRPr="00C57407" w:rsidRDefault="00931B0B" w:rsidP="00931B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«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 xml:space="preserve"> != 0»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AB2" w:rsidRPr="00C57407" w:rsidRDefault="007F4AB2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7F4AB2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2" w:rsidRPr="00C57407" w:rsidRDefault="007F4AB2" w:rsidP="007F4A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 ВКЛ по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ст2, ключ В2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2" w:rsidRPr="00C57407" w:rsidRDefault="007F4AB2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AB2" w:rsidRPr="00C57407" w:rsidRDefault="007F4AB2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931B0B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0B" w:rsidRPr="00C57407" w:rsidRDefault="00931B0B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ВКЛ при питании с двух сторон, ключ В3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B0B" w:rsidRPr="00C57407" w:rsidRDefault="00931B0B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/ВКЛ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B0B" w:rsidRPr="00C57407" w:rsidRDefault="00931B0B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931B0B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0B" w:rsidRPr="00931B0B" w:rsidRDefault="00931B0B" w:rsidP="00931B0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ВКЛ при фазовом сдвиге, ключ В3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0B" w:rsidRDefault="00931B0B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B0B" w:rsidRDefault="00931B0B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931B0B" w:rsidRPr="00C57407" w:rsidTr="007F4AB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B0B" w:rsidRPr="00C57407" w:rsidRDefault="009A1AD4" w:rsidP="007F4AB2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Настройки блокировок ручного включения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B0B" w:rsidRPr="00C57407" w:rsidRDefault="00931B0B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1B0B" w:rsidRPr="00C57407" w:rsidRDefault="00931B0B" w:rsidP="007F4AB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31B0B" w:rsidRPr="00C57407" w:rsidRDefault="00931B0B" w:rsidP="007F4AB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9A1AD4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D4" w:rsidRPr="00C57407" w:rsidRDefault="009A1AD4" w:rsidP="007F4A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от МТЗ, ключ В233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D4" w:rsidRPr="00C57407" w:rsidRDefault="009A1AD4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а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AD4" w:rsidRPr="00C57407" w:rsidRDefault="009A1AD4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9A1AD4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D4" w:rsidRPr="00C57407" w:rsidRDefault="009A1AD4" w:rsidP="009A1AD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от ЗЗ, ключ В234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D4" w:rsidRPr="00C57407" w:rsidRDefault="009A1AD4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AD4" w:rsidRPr="00C57407" w:rsidRDefault="009A1AD4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9A1AD4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D4" w:rsidRDefault="009A1AD4" w:rsidP="009A1AD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от БКЗ, ключ В235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D4" w:rsidRPr="00C57407" w:rsidRDefault="009A1AD4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AD4" w:rsidRDefault="009A1AD4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9A1AD4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D4" w:rsidRDefault="009A1AD4" w:rsidP="009A1AD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от ЗНФ, ключ В236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D4" w:rsidRPr="00C57407" w:rsidRDefault="009A1AD4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AD4" w:rsidRPr="00C57407" w:rsidRDefault="009A1AD4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9A1AD4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D4" w:rsidRDefault="009A1AD4" w:rsidP="009A1AD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от ЗМН, ключ В237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D4" w:rsidRPr="00C57407" w:rsidRDefault="009A1AD4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AD4" w:rsidRDefault="009A1AD4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9A1AD4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D4" w:rsidRDefault="009A1AD4" w:rsidP="009A1AD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от ЗПН, ключ В238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D4" w:rsidRPr="00C57407" w:rsidRDefault="009A1AD4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AD4" w:rsidRPr="00C57407" w:rsidRDefault="009A1AD4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9A1AD4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D4" w:rsidRDefault="009A1AD4" w:rsidP="009A1AD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от ЗНН, ключ В239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D4" w:rsidRPr="00C57407" w:rsidRDefault="009A1AD4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AD4" w:rsidRDefault="009A1AD4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9A1AD4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D4" w:rsidRDefault="009A1AD4" w:rsidP="009A1AD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от ЗПП, ключ В240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D4" w:rsidRPr="00C57407" w:rsidRDefault="009A1AD4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AD4" w:rsidRPr="00C57407" w:rsidRDefault="009A1AD4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9A1AD4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D4" w:rsidRDefault="009A1AD4" w:rsidP="009A1AD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от ВО, ключ В241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D4" w:rsidRPr="00C57407" w:rsidRDefault="009A1AD4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AD4" w:rsidRDefault="009A1AD4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9A1AD4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D4" w:rsidRDefault="009A1AD4" w:rsidP="009A1AD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от АЧР, ключ В242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D4" w:rsidRPr="00C57407" w:rsidRDefault="009A1AD4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AD4" w:rsidRPr="00C57407" w:rsidRDefault="009A1AD4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9A1AD4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D4" w:rsidRDefault="009A1AD4" w:rsidP="009A1AD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от ЗММ, ключ В243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AD4" w:rsidRPr="00C57407" w:rsidRDefault="009A1AD4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AD4" w:rsidRDefault="009A1AD4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9A1AD4" w:rsidRPr="00C57407" w:rsidTr="009A1AD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AD4" w:rsidRDefault="009A1AD4" w:rsidP="009A1AD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от ЗПЧ, ключ В244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AD4" w:rsidRPr="00C57407" w:rsidRDefault="009A1AD4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AD4" w:rsidRDefault="009A1AD4" w:rsidP="007F4AB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а</w:t>
            </w:r>
          </w:p>
        </w:tc>
      </w:tr>
    </w:tbl>
    <w:p w:rsidR="005E7678" w:rsidRDefault="005E7678" w:rsidP="004C5AD8">
      <w:pPr>
        <w:spacing w:after="200" w:line="276" w:lineRule="auto"/>
        <w:rPr>
          <w:rFonts w:cstheme="minorHAnsi"/>
        </w:rPr>
      </w:pPr>
    </w:p>
    <w:p w:rsidR="000068BF" w:rsidRDefault="000068BF" w:rsidP="004C5AD8">
      <w:pPr>
        <w:spacing w:after="200" w:line="276" w:lineRule="auto"/>
        <w:rPr>
          <w:rFonts w:cstheme="minorHAnsi"/>
        </w:rPr>
      </w:pPr>
    </w:p>
    <w:tbl>
      <w:tblPr>
        <w:tblStyle w:val="a7"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8"/>
      </w:tblGrid>
      <w:tr w:rsidR="00A47C78" w:rsidRPr="00C57407" w:rsidTr="00BF22BE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47C78" w:rsidRPr="00C57407" w:rsidRDefault="00A47C78" w:rsidP="00601D9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Общие настройки МТЗ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7C78" w:rsidRPr="00C57407" w:rsidRDefault="00A47C78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7C78" w:rsidRPr="00C57407" w:rsidRDefault="00A47C78" w:rsidP="00601D9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47C78" w:rsidRPr="00C57407" w:rsidRDefault="00A47C78" w:rsidP="00601D9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A47C78" w:rsidRPr="00C57407" w:rsidTr="00BF22B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78" w:rsidRPr="00C57407" w:rsidRDefault="00A47C78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Номинальный ток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78" w:rsidRPr="00C57407" w:rsidRDefault="00A47C78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C78" w:rsidRPr="00C57407" w:rsidRDefault="00A47C78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47C78" w:rsidRPr="00C57407" w:rsidTr="00BF22B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78" w:rsidRPr="00C57407" w:rsidRDefault="00A47C78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Угол МЧ </w:t>
            </w:r>
            <w:r w:rsidR="00C40523">
              <w:rPr>
                <w:sz w:val="20"/>
                <w:szCs w:val="20"/>
              </w:rPr>
              <w:t xml:space="preserve">ОНМ </w:t>
            </w:r>
            <w:r>
              <w:rPr>
                <w:sz w:val="20"/>
                <w:szCs w:val="20"/>
              </w:rPr>
              <w:t>для МТЗ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78" w:rsidRPr="00C57407" w:rsidRDefault="00A47C78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359</w:t>
            </w:r>
            <w:r>
              <w:rPr>
                <w:sz w:val="20"/>
                <w:szCs w:val="20"/>
              </w:rPr>
              <w:t>,9</w:t>
            </w:r>
            <w:r w:rsidRPr="00C57407">
              <w:rPr>
                <w:sz w:val="20"/>
                <w:szCs w:val="20"/>
              </w:rPr>
              <w:t>град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C78" w:rsidRPr="00C57407" w:rsidRDefault="00A47C78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47C78" w:rsidRPr="00C57407" w:rsidTr="00BF22B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78" w:rsidRDefault="00A47C78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Кратность ХП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78" w:rsidRPr="00C57407" w:rsidRDefault="00A47C78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 – 10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C78" w:rsidRDefault="00A47C78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47C78" w:rsidRPr="00C57407" w:rsidTr="00BF22B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78" w:rsidRDefault="00A47C78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Тохл нагрузки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78" w:rsidRPr="00C57407" w:rsidRDefault="00A47C78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600мин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C78" w:rsidRDefault="00A47C78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47C78" w:rsidRPr="00C57407" w:rsidTr="00BF22B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78" w:rsidRDefault="00A47C78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Тнагр нагрузки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78" w:rsidRPr="00C57407" w:rsidRDefault="00A47C78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120мин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C78" w:rsidRDefault="00A47C78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47C78" w:rsidRPr="00C57407" w:rsidTr="00BF22B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78" w:rsidRDefault="00A47C78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Квозв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78" w:rsidRPr="00C57407" w:rsidRDefault="00A47C78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– 0,95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C78" w:rsidRDefault="00A47C78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</w:tr>
      <w:tr w:rsidR="00A47C78" w:rsidRPr="00C57407" w:rsidTr="00BF22B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78" w:rsidRDefault="00A47C78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Макс. время блокировки при БТН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78" w:rsidRPr="00C57407" w:rsidRDefault="00A47C78" w:rsidP="00A47C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– 1,00с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C78" w:rsidRDefault="00A47C78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A47C78" w:rsidRPr="00C57407" w:rsidTr="00BF22B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78" w:rsidRDefault="00A47C78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ввода ускорения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78" w:rsidRPr="00C57407" w:rsidRDefault="00A47C78" w:rsidP="00A47C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– 5,00с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C78" w:rsidRDefault="00A47C78" w:rsidP="00A47C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7C78" w:rsidRPr="00C57407" w:rsidTr="00BF22B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78" w:rsidRDefault="00A47C78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УМТЗ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78" w:rsidRPr="00C57407" w:rsidRDefault="00A47C78" w:rsidP="00A47C7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1,00с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C78" w:rsidRDefault="00A47C78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47C78" w:rsidRPr="00C57407" w:rsidTr="00BF22B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78" w:rsidRDefault="00586D1C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ОНМ МТЗ при НЦН, ключ В6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78" w:rsidRPr="00C57407" w:rsidRDefault="00586D1C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/ разр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C78" w:rsidRDefault="00586D1C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</w:t>
            </w:r>
          </w:p>
        </w:tc>
      </w:tr>
      <w:tr w:rsidR="00BF22BE" w:rsidRPr="00C57407" w:rsidTr="00BF22B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F22BE" w:rsidRDefault="00BF22BE" w:rsidP="00601D9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22BE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22BE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BF22BE" w:rsidRPr="00C57407" w:rsidTr="00BF22B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F22BE" w:rsidRPr="00BB203F" w:rsidRDefault="00BF22BE" w:rsidP="00601D9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Pr="00C57407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Pr="00C57407" w:rsidRDefault="00BF22BE" w:rsidP="00601D9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МТЗ-1+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2BE" w:rsidRPr="00C57407" w:rsidRDefault="00BF22BE" w:rsidP="00601D9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МТЗ-1-</w:t>
            </w:r>
          </w:p>
        </w:tc>
      </w:tr>
      <w:tr w:rsidR="00BF22BE" w:rsidRPr="00C57407" w:rsidTr="00BF22B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Default="00BF22BE" w:rsidP="00601D9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Выведена / Введена на ОТКЛ / Введена на ОТКЛ с АПВ / </w:t>
            </w:r>
          </w:p>
          <w:p w:rsidR="00BF22BE" w:rsidRPr="00C57407" w:rsidRDefault="00BF22BE" w:rsidP="00BF22B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Введена на сигнал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Default="00BF22BE" w:rsidP="00601D9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2BE" w:rsidRDefault="00BF22BE" w:rsidP="00601D9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BF22BE" w:rsidRPr="00C57407" w:rsidTr="00BF22B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Default="00BF22BE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ОНМ, ключ В11</w:t>
            </w:r>
            <w:r w:rsidR="00EF091D">
              <w:rPr>
                <w:sz w:val="20"/>
                <w:szCs w:val="20"/>
              </w:rPr>
              <w:t xml:space="preserve"> (В51)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2BE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BF22BE" w:rsidRPr="00C57407" w:rsidTr="00BF22B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Default="00BF22BE" w:rsidP="00EF091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по ДВ, ключ В12</w:t>
            </w:r>
            <w:r w:rsidR="00EF091D">
              <w:rPr>
                <w:sz w:val="20"/>
                <w:szCs w:val="20"/>
              </w:rPr>
              <w:t xml:space="preserve"> (В52)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 / Инверс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2BE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BF22BE" w:rsidRPr="00C57407" w:rsidTr="00BF22B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Default="00BF22BE" w:rsidP="00EF091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ХП нагрузки, ключ В13</w:t>
            </w:r>
            <w:r w:rsidR="00EF091D">
              <w:rPr>
                <w:sz w:val="20"/>
                <w:szCs w:val="20"/>
              </w:rPr>
              <w:t xml:space="preserve"> (В53)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2BE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BF22BE" w:rsidRPr="00C57407" w:rsidTr="00BF22B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Default="00BF22BE" w:rsidP="00EF091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Отстройка от БТН, ключ В14</w:t>
            </w:r>
            <w:r w:rsidR="00EF091D">
              <w:rPr>
                <w:sz w:val="20"/>
                <w:szCs w:val="20"/>
              </w:rPr>
              <w:t xml:space="preserve"> (В54)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2BE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BF22BE" w:rsidRPr="00C57407" w:rsidTr="00BF22B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Pr="00BF22BE" w:rsidRDefault="00BF22BE" w:rsidP="00EF091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Пуск по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, ключ В15</w:t>
            </w:r>
            <w:r w:rsidR="00EF091D">
              <w:rPr>
                <w:sz w:val="20"/>
                <w:szCs w:val="20"/>
              </w:rPr>
              <w:t xml:space="preserve"> (В55)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Pr="00BF22BE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 /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 xml:space="preserve">л /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 xml:space="preserve">л + </w:t>
            </w:r>
            <w:r>
              <w:rPr>
                <w:sz w:val="20"/>
                <w:szCs w:val="20"/>
                <w:lang w:val="en-US"/>
              </w:rPr>
              <w:t>U2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2BE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BF22BE" w:rsidRPr="00C57407" w:rsidTr="00BF22B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Default="00BF22BE" w:rsidP="00EF091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ВТХ, ключ В16</w:t>
            </w:r>
            <w:r w:rsidR="00EF091D">
              <w:rPr>
                <w:sz w:val="20"/>
                <w:szCs w:val="20"/>
              </w:rPr>
              <w:t xml:space="preserve"> (В56)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Default="00BF22BE" w:rsidP="00BF22B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Pr="00C57407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2BE" w:rsidRPr="00C57407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</w:tr>
      <w:tr w:rsidR="00BF22BE" w:rsidRPr="00C57407" w:rsidTr="00BF22B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Default="00BF22BE" w:rsidP="00EF091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(УМТЗ), ключ В17</w:t>
            </w:r>
            <w:r w:rsidR="00EF091D">
              <w:rPr>
                <w:sz w:val="20"/>
                <w:szCs w:val="20"/>
              </w:rPr>
              <w:t xml:space="preserve"> (В57)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2BE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BF22BE" w:rsidRPr="00C57407" w:rsidTr="00BF22B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Pr="00783BB7" w:rsidRDefault="00BF22BE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Pr="00C57407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Pr="00C57407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2BE" w:rsidRPr="00C57407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22BE" w:rsidRPr="00C57407" w:rsidTr="00BF22B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Default="00BF22BE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Pr="00C57407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Pr="00C57407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2BE" w:rsidRPr="00C57407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BF22BE" w:rsidRPr="00C57407" w:rsidTr="00BF22B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Pr="00BF22BE" w:rsidRDefault="00BF22BE" w:rsidP="00BF22B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пуска по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л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Pr="00C57407" w:rsidRDefault="00BF22BE" w:rsidP="00BF22B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Pr="00C57407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2BE" w:rsidRPr="00C57407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F22BE" w:rsidRPr="00C57407" w:rsidTr="00BF22B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Default="00BF22BE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пуска по </w:t>
            </w:r>
            <w:r>
              <w:rPr>
                <w:sz w:val="20"/>
                <w:szCs w:val="20"/>
                <w:lang w:val="en-US"/>
              </w:rPr>
              <w:t>U2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Pr="00C57407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Pr="00C57407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2BE" w:rsidRPr="00C57407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F22BE" w:rsidRPr="00C57407" w:rsidTr="00BF22BE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Pr="00FE019B" w:rsidRDefault="00BF22BE" w:rsidP="00BF22B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</w:t>
            </w:r>
            <w:r>
              <w:rPr>
                <w:sz w:val="20"/>
                <w:szCs w:val="20"/>
                <w:lang w:val="en-US"/>
              </w:rPr>
              <w:t>TMS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– 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2BE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22BE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Pr="00BF22BE" w:rsidRDefault="00BF22BE" w:rsidP="00BF22B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Время возврата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BE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2BE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22BE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Default="00BF22BE" w:rsidP="00BF22B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Дополнительное время срабат-ия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BE" w:rsidRPr="00C57407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Pr="00C57407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2BE" w:rsidRPr="00C57407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22BE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Pr="00BF22BE" w:rsidRDefault="00942F86" w:rsidP="00BF22B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Мин/макс время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2BE" w:rsidRPr="00C57407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BE" w:rsidRPr="00C57407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2BE" w:rsidRPr="00C57407" w:rsidRDefault="00BF22B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22BE" w:rsidRPr="00C57407" w:rsidTr="008C6F4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2BE" w:rsidRDefault="00BF22BE" w:rsidP="00BF22B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Максимальный 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2BE" w:rsidRPr="00C57407" w:rsidRDefault="008C6F49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2BE" w:rsidRDefault="008C6F49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2BE" w:rsidRDefault="008C6F49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068BF" w:rsidRDefault="000068BF" w:rsidP="004C5AD8">
      <w:pPr>
        <w:spacing w:after="200" w:line="276" w:lineRule="auto"/>
        <w:rPr>
          <w:rFonts w:cstheme="minorHAnsi"/>
        </w:rPr>
      </w:pPr>
    </w:p>
    <w:p w:rsidR="000068BF" w:rsidRDefault="000068BF" w:rsidP="004C5AD8">
      <w:pPr>
        <w:spacing w:after="200" w:line="276" w:lineRule="auto"/>
        <w:rPr>
          <w:rFonts w:cstheme="minorHAnsi"/>
        </w:rPr>
      </w:pPr>
    </w:p>
    <w:p w:rsidR="00C40523" w:rsidRDefault="00C40523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8"/>
      </w:tblGrid>
      <w:tr w:rsidR="00C416F0" w:rsidRPr="00C57407" w:rsidTr="00C416F0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416F0" w:rsidRPr="00BB203F" w:rsidRDefault="00C416F0" w:rsidP="00C416F0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МТЗ-2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C57407" w:rsidRDefault="00C416F0" w:rsidP="00C416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МТЗ-2+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Pr="00C57407" w:rsidRDefault="00C416F0" w:rsidP="00C416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МТЗ-2-</w:t>
            </w:r>
          </w:p>
        </w:tc>
      </w:tr>
      <w:tr w:rsidR="00C416F0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Выведена / Введена на ОТКЛ / Введена на ОТКЛ с АПВ / </w:t>
            </w:r>
          </w:p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Введена на сигнал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C416F0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EF091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ОНМ, ключ В</w:t>
            </w:r>
            <w:r w:rsidR="00C4052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EF091D">
              <w:rPr>
                <w:sz w:val="20"/>
                <w:szCs w:val="20"/>
              </w:rPr>
              <w:t xml:space="preserve"> (В61)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C416F0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EF091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по ДВ, ключ В</w:t>
            </w:r>
            <w:r w:rsidR="00C4052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EF091D">
              <w:rPr>
                <w:sz w:val="20"/>
                <w:szCs w:val="20"/>
              </w:rPr>
              <w:t xml:space="preserve"> (В62)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 / Инверс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C416F0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EF091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ХП нагрузки, ключ В</w:t>
            </w:r>
            <w:r w:rsidR="00C4052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EF091D">
              <w:rPr>
                <w:sz w:val="20"/>
                <w:szCs w:val="20"/>
              </w:rPr>
              <w:t xml:space="preserve"> (В63)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C416F0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EF091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Отстройка от БТН, ключ В</w:t>
            </w:r>
            <w:r w:rsidR="00C4052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EF091D">
              <w:rPr>
                <w:sz w:val="20"/>
                <w:szCs w:val="20"/>
              </w:rPr>
              <w:t xml:space="preserve"> (В64)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C416F0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BF22BE" w:rsidRDefault="00C416F0" w:rsidP="00EF091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Пуск по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, ключ В</w:t>
            </w:r>
            <w:r w:rsidR="00C4052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="00EF091D">
              <w:rPr>
                <w:sz w:val="20"/>
                <w:szCs w:val="20"/>
              </w:rPr>
              <w:t xml:space="preserve"> (В65)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BF22BE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 /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 xml:space="preserve">л /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 xml:space="preserve">л + </w:t>
            </w:r>
            <w:r>
              <w:rPr>
                <w:sz w:val="20"/>
                <w:szCs w:val="20"/>
                <w:lang w:val="en-US"/>
              </w:rPr>
              <w:t>U2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C416F0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EF091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ВТХ, ключ В</w:t>
            </w:r>
            <w:r w:rsidR="00C4052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="00EF091D">
              <w:rPr>
                <w:sz w:val="20"/>
                <w:szCs w:val="20"/>
              </w:rPr>
              <w:t xml:space="preserve"> (В66)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</w:tr>
      <w:tr w:rsidR="00C416F0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EF091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(УМТЗ), ключ В</w:t>
            </w:r>
            <w:r w:rsidR="00C4052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EF091D">
              <w:rPr>
                <w:sz w:val="20"/>
                <w:szCs w:val="20"/>
              </w:rPr>
              <w:t xml:space="preserve"> (В67)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C416F0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783BB7" w:rsidRDefault="00C416F0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416F0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416F0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BF22BE" w:rsidRDefault="00C416F0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пуска по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л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416F0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пуска по </w:t>
            </w:r>
            <w:r>
              <w:rPr>
                <w:sz w:val="20"/>
                <w:szCs w:val="20"/>
                <w:lang w:val="en-US"/>
              </w:rPr>
              <w:t>U2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416F0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C416F0" w:rsidRDefault="00C416F0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</w:t>
            </w:r>
            <w:r>
              <w:rPr>
                <w:sz w:val="20"/>
                <w:szCs w:val="20"/>
                <w:lang w:val="en-US"/>
              </w:rPr>
              <w:t>TMS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– 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16F0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BF22BE" w:rsidRDefault="00C416F0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Время возврата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6F0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Дополнительное время срабат-ия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6F0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BF22BE" w:rsidRDefault="00C416F0" w:rsidP="00942F8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</w:t>
            </w:r>
            <w:r w:rsidR="00942F86">
              <w:rPr>
                <w:sz w:val="20"/>
                <w:szCs w:val="20"/>
              </w:rPr>
              <w:t xml:space="preserve">/макс </w:t>
            </w:r>
            <w:r>
              <w:rPr>
                <w:sz w:val="20"/>
                <w:szCs w:val="20"/>
              </w:rPr>
              <w:t xml:space="preserve">время </w:t>
            </w:r>
            <w:r w:rsidR="00942F86">
              <w:rPr>
                <w:sz w:val="20"/>
                <w:szCs w:val="20"/>
              </w:rPr>
              <w:t>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6F0" w:rsidRPr="00C57407" w:rsidTr="00C416F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Максимальный 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6F0" w:rsidRPr="00C57407" w:rsidTr="00C416F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416F0" w:rsidRPr="00BB203F" w:rsidRDefault="00C416F0" w:rsidP="00C416F0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C57407" w:rsidRDefault="00C416F0" w:rsidP="00C416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МТЗ-3+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Pr="00C57407" w:rsidRDefault="00C416F0" w:rsidP="00C416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МТЗ-3-</w:t>
            </w:r>
          </w:p>
        </w:tc>
      </w:tr>
      <w:tr w:rsidR="00C416F0" w:rsidRPr="00C57407" w:rsidTr="00C416F0">
        <w:trPr>
          <w:trHeight w:val="227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Выведена / Введена на ОТКЛ / Введена на ОТКЛ с АПВ / </w:t>
            </w:r>
          </w:p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Введена на сигнал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C416F0" w:rsidRPr="00C57407" w:rsidTr="00C416F0">
        <w:trPr>
          <w:trHeight w:hRule="exact" w:val="340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EF091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ОНМ, ключ В</w:t>
            </w:r>
            <w:r w:rsidR="00C4052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="00EF091D">
              <w:rPr>
                <w:sz w:val="20"/>
                <w:szCs w:val="20"/>
              </w:rPr>
              <w:t xml:space="preserve"> (В71)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C416F0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EF091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по ДВ, ключ В</w:t>
            </w:r>
            <w:r w:rsidR="00C4052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="00EF091D">
              <w:rPr>
                <w:sz w:val="20"/>
                <w:szCs w:val="20"/>
              </w:rPr>
              <w:t xml:space="preserve"> (В72)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 / Инверс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C416F0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EF091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ХП нагрузки, ключ В</w:t>
            </w:r>
            <w:r w:rsidR="00C4052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="00EF091D">
              <w:rPr>
                <w:sz w:val="20"/>
                <w:szCs w:val="20"/>
              </w:rPr>
              <w:t xml:space="preserve"> (В73)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C416F0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EF091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Отстройка от БТН, ключ В</w:t>
            </w:r>
            <w:r w:rsidR="00C4052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="00EF091D">
              <w:rPr>
                <w:sz w:val="20"/>
                <w:szCs w:val="20"/>
              </w:rPr>
              <w:t xml:space="preserve"> (В74)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C416F0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BF22BE" w:rsidRDefault="00C416F0" w:rsidP="00EF091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Пуск по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, ключ В</w:t>
            </w:r>
            <w:r w:rsidR="00C4052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="00EF091D">
              <w:rPr>
                <w:sz w:val="20"/>
                <w:szCs w:val="20"/>
              </w:rPr>
              <w:t xml:space="preserve"> (В75)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BF22BE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 /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 xml:space="preserve">л /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 xml:space="preserve">л + </w:t>
            </w:r>
            <w:r>
              <w:rPr>
                <w:sz w:val="20"/>
                <w:szCs w:val="20"/>
                <w:lang w:val="en-US"/>
              </w:rPr>
              <w:t>U2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C416F0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EF091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ВТХ, ключ В</w:t>
            </w:r>
            <w:r w:rsidR="00C4052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="00EF091D">
              <w:rPr>
                <w:sz w:val="20"/>
                <w:szCs w:val="20"/>
              </w:rPr>
              <w:t xml:space="preserve"> (В76)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</w:tr>
      <w:tr w:rsidR="00C416F0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EF091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(УМТЗ), ключ</w:t>
            </w:r>
            <w:r w:rsidR="00C40523">
              <w:rPr>
                <w:sz w:val="20"/>
                <w:szCs w:val="20"/>
              </w:rPr>
              <w:t xml:space="preserve"> В3</w:t>
            </w:r>
            <w:r>
              <w:rPr>
                <w:sz w:val="20"/>
                <w:szCs w:val="20"/>
              </w:rPr>
              <w:t>7</w:t>
            </w:r>
            <w:r w:rsidR="00EF091D">
              <w:rPr>
                <w:sz w:val="20"/>
                <w:szCs w:val="20"/>
              </w:rPr>
              <w:t xml:space="preserve"> (В77)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C416F0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783BB7" w:rsidRDefault="00C416F0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416F0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416F0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BF22BE" w:rsidRDefault="00C416F0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пуска по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л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416F0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пуска по </w:t>
            </w:r>
            <w:r>
              <w:rPr>
                <w:sz w:val="20"/>
                <w:szCs w:val="20"/>
                <w:lang w:val="en-US"/>
              </w:rPr>
              <w:t>U2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416F0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C416F0" w:rsidRDefault="00C416F0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</w:t>
            </w:r>
            <w:r>
              <w:rPr>
                <w:sz w:val="20"/>
                <w:szCs w:val="20"/>
                <w:lang w:val="en-US"/>
              </w:rPr>
              <w:t>TMS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– 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416F0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BF22BE" w:rsidRDefault="00C416F0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Время возврата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6F0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Дополнительное время срабат-ия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6F0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BF22BE" w:rsidRDefault="00942F86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Мин/макс время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16F0" w:rsidRPr="00C57407" w:rsidTr="00601D9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Максимальный 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16F0" w:rsidRPr="00C57407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F0" w:rsidRDefault="00C416F0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A1AD4" w:rsidRDefault="009A1AD4" w:rsidP="004C5AD8"/>
    <w:p w:rsidR="00942F86" w:rsidRDefault="00942F86">
      <w:pPr>
        <w:spacing w:after="200" w:line="276" w:lineRule="auto"/>
      </w:pPr>
      <w:r>
        <w:br w:type="page"/>
      </w:r>
    </w:p>
    <w:tbl>
      <w:tblPr>
        <w:tblStyle w:val="a7"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6"/>
        <w:gridCol w:w="2793"/>
        <w:gridCol w:w="1397"/>
        <w:gridCol w:w="1398"/>
      </w:tblGrid>
      <w:tr w:rsidR="00942F86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42F86" w:rsidRPr="00BB203F" w:rsidRDefault="00942F86" w:rsidP="00942F8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МТЗ-4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Pr="00C57407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Pr="00C57407" w:rsidRDefault="00942F86" w:rsidP="00942F8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МТЗ-4+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F86" w:rsidRPr="00C57407" w:rsidRDefault="00942F86" w:rsidP="00942F8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МТЗ-4-</w:t>
            </w:r>
          </w:p>
        </w:tc>
      </w:tr>
      <w:tr w:rsidR="00942F86" w:rsidRPr="00C57407" w:rsidTr="00D109F1">
        <w:trPr>
          <w:trHeight w:val="227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Выведена / Введена на ОТКЛ / Введена на ОТКЛ с АПВ / </w:t>
            </w:r>
          </w:p>
          <w:p w:rsidR="00942F86" w:rsidRPr="00C57407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Введена на сигнал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942F86" w:rsidRPr="00C57407" w:rsidTr="00D109F1">
        <w:trPr>
          <w:trHeight w:hRule="exact" w:val="340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Default="00942F86" w:rsidP="00EF091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ОНМ, ключ В</w:t>
            </w:r>
            <w:r w:rsidR="00C405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="00EF091D">
              <w:rPr>
                <w:sz w:val="20"/>
                <w:szCs w:val="20"/>
              </w:rPr>
              <w:t xml:space="preserve"> (В81)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942F86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Default="00942F86" w:rsidP="00EF091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по ДВ, ключ В</w:t>
            </w:r>
            <w:r w:rsidR="00C405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="00EF091D">
              <w:rPr>
                <w:sz w:val="20"/>
                <w:szCs w:val="20"/>
              </w:rPr>
              <w:t xml:space="preserve"> (В82)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 / Инверс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942F86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Default="00942F86" w:rsidP="00EF091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ХП нагрузки, ключ В</w:t>
            </w:r>
            <w:r w:rsidR="00C405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="00EF091D">
              <w:rPr>
                <w:sz w:val="20"/>
                <w:szCs w:val="20"/>
              </w:rPr>
              <w:t xml:space="preserve"> (В83)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942F86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Default="00942F86" w:rsidP="00EF091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Отстройка от БТН, ключ В</w:t>
            </w:r>
            <w:r w:rsidR="00C405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="00EF091D">
              <w:rPr>
                <w:sz w:val="20"/>
                <w:szCs w:val="20"/>
              </w:rPr>
              <w:t xml:space="preserve"> (В84)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942F86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Pr="00BF22BE" w:rsidRDefault="00942F86" w:rsidP="00EF091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Пуск по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, ключ В</w:t>
            </w:r>
            <w:r w:rsidR="00C405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="00EF091D">
              <w:rPr>
                <w:sz w:val="20"/>
                <w:szCs w:val="20"/>
              </w:rPr>
              <w:t xml:space="preserve"> (В85)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Pr="00BF22BE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 /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 xml:space="preserve">л /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 xml:space="preserve">л + </w:t>
            </w:r>
            <w:r>
              <w:rPr>
                <w:sz w:val="20"/>
                <w:szCs w:val="20"/>
                <w:lang w:val="en-US"/>
              </w:rPr>
              <w:t>U2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942F86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Default="00942F86" w:rsidP="00EF091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ВТХ, ключ В</w:t>
            </w:r>
            <w:r w:rsidR="00C405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="00EF091D">
              <w:rPr>
                <w:sz w:val="20"/>
                <w:szCs w:val="20"/>
              </w:rPr>
              <w:t xml:space="preserve"> (В86)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/ ВТХ-1-6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Pr="00C57407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F86" w:rsidRPr="00C57407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</w:t>
            </w:r>
          </w:p>
        </w:tc>
      </w:tr>
      <w:tr w:rsidR="00942F86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Default="00942F86" w:rsidP="00EF091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МТЗ (УМТЗ), ключ В</w:t>
            </w:r>
            <w:r w:rsidR="00C405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  <w:r w:rsidR="00EF091D">
              <w:rPr>
                <w:sz w:val="20"/>
                <w:szCs w:val="20"/>
              </w:rPr>
              <w:t xml:space="preserve"> (В87)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942F86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Pr="00783BB7" w:rsidRDefault="00942F86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Pr="00C57407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Pr="00C57407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F86" w:rsidRPr="00C57407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42F86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Pr="00C57407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Pr="00C57407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F86" w:rsidRPr="00C57407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942F86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Pr="00BF22BE" w:rsidRDefault="00942F86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пуска по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л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Pr="00C57407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Pr="00C57407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F86" w:rsidRPr="00C57407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42F86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пуска по </w:t>
            </w:r>
            <w:r>
              <w:rPr>
                <w:sz w:val="20"/>
                <w:szCs w:val="20"/>
                <w:lang w:val="en-US"/>
              </w:rPr>
              <w:t>U2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Pr="00C57407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Pr="00C57407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F86" w:rsidRPr="00C57407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42F86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Pr="00C416F0" w:rsidRDefault="00942F86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Уставки ВТХ. Временной коэффициент </w:t>
            </w:r>
            <w:r>
              <w:rPr>
                <w:sz w:val="20"/>
                <w:szCs w:val="20"/>
                <w:lang w:val="en-US"/>
              </w:rPr>
              <w:t>TMS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– 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42F86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Pr="00BF22BE" w:rsidRDefault="00942F86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Время возврата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2F86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Дополнительное время срабат-ия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F86" w:rsidRPr="00C57407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Pr="00C57407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F86" w:rsidRPr="00C57407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2F86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Pr="00BF22BE" w:rsidRDefault="00942F86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Мин/макс время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F86" w:rsidRPr="00C57407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Pr="00C57407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F86" w:rsidRPr="00C57407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2F86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Уставки ВТХ. Максимальный 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Pr="00C57407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2F86" w:rsidRDefault="00942F86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0523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40523" w:rsidRPr="00C57407" w:rsidRDefault="00C40523" w:rsidP="00C4052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настройки ЗЗ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0523" w:rsidRPr="00C57407" w:rsidRDefault="00C40523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0523" w:rsidRPr="00C57407" w:rsidRDefault="00C40523" w:rsidP="00601D9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40523" w:rsidRPr="00C57407" w:rsidRDefault="00C40523" w:rsidP="00601D9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40523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23" w:rsidRPr="00C57407" w:rsidRDefault="00C40523" w:rsidP="00C405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ток ОЗЗ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23" w:rsidRPr="00C57407" w:rsidRDefault="00C40523" w:rsidP="00C4052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220</w:t>
            </w:r>
            <w:r w:rsidRPr="00C57407">
              <w:rPr>
                <w:sz w:val="20"/>
                <w:szCs w:val="20"/>
              </w:rPr>
              <w:t>А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523" w:rsidRPr="00C57407" w:rsidRDefault="00573FF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40523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23" w:rsidRPr="00C57407" w:rsidRDefault="00C40523" w:rsidP="00C405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МЧ ОНМ для ЗЗ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23" w:rsidRPr="00C57407" w:rsidRDefault="00C40523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 – 359</w:t>
            </w:r>
            <w:r>
              <w:rPr>
                <w:sz w:val="20"/>
                <w:szCs w:val="20"/>
              </w:rPr>
              <w:t>,9</w:t>
            </w:r>
            <w:r w:rsidRPr="00C57407">
              <w:rPr>
                <w:sz w:val="20"/>
                <w:szCs w:val="20"/>
              </w:rPr>
              <w:t>град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523" w:rsidRPr="00C57407" w:rsidRDefault="00C40523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C40523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23" w:rsidRDefault="00C40523" w:rsidP="00C405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ОНМ ЗЗ при НЦН, ключ В7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23" w:rsidRPr="00C57407" w:rsidRDefault="00C40523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/ разр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523" w:rsidRDefault="00C40523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</w:t>
            </w:r>
          </w:p>
        </w:tc>
      </w:tr>
      <w:tr w:rsidR="00C40523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40523" w:rsidRPr="00BB203F" w:rsidRDefault="00C40523" w:rsidP="00601D9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ЗЗ-1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523" w:rsidRPr="00C57407" w:rsidRDefault="00C40523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23" w:rsidRPr="00C57407" w:rsidRDefault="00C40523" w:rsidP="00601D9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ЗЗ-1+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523" w:rsidRPr="00C57407" w:rsidRDefault="00C40523" w:rsidP="00601D9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ЗЗ-1-</w:t>
            </w:r>
          </w:p>
        </w:tc>
      </w:tr>
      <w:tr w:rsidR="00C40523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23" w:rsidRDefault="00C40523" w:rsidP="00601D9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23" w:rsidRDefault="00C40523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Выведена / Введена на ОТКЛ / Введена на ОТКЛ с АПВ / </w:t>
            </w:r>
          </w:p>
          <w:p w:rsidR="00C40523" w:rsidRPr="00C57407" w:rsidRDefault="00C40523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Введена на сигнал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23" w:rsidRDefault="00C40523" w:rsidP="00601D9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523" w:rsidRDefault="00C40523" w:rsidP="00601D9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C40523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23" w:rsidRPr="00C57407" w:rsidRDefault="00C40523" w:rsidP="00BE66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защиты, ключ В9</w:t>
            </w:r>
            <w:r w:rsidR="00BE6618">
              <w:rPr>
                <w:sz w:val="20"/>
                <w:szCs w:val="20"/>
              </w:rPr>
              <w:t>1</w:t>
            </w:r>
            <w:r w:rsidR="00EF091D">
              <w:rPr>
                <w:sz w:val="20"/>
                <w:szCs w:val="20"/>
              </w:rPr>
              <w:t xml:space="preserve"> (В</w:t>
            </w:r>
            <w:r w:rsidR="00BE6618">
              <w:rPr>
                <w:sz w:val="20"/>
                <w:szCs w:val="20"/>
              </w:rPr>
              <w:t>97</w:t>
            </w:r>
            <w:r w:rsidR="00EF091D">
              <w:rPr>
                <w:sz w:val="20"/>
                <w:szCs w:val="20"/>
              </w:rPr>
              <w:t>)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23" w:rsidRPr="00C40523" w:rsidRDefault="00C40523" w:rsidP="00C4052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Io</w:t>
            </w:r>
            <w:r>
              <w:rPr>
                <w:sz w:val="20"/>
                <w:szCs w:val="20"/>
              </w:rPr>
              <w:t xml:space="preserve"> / 3</w:t>
            </w:r>
            <w:r>
              <w:rPr>
                <w:sz w:val="20"/>
                <w:szCs w:val="20"/>
                <w:lang w:val="en-US"/>
              </w:rPr>
              <w:t>Io</w:t>
            </w:r>
            <w:r w:rsidRPr="00C40523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Uo</w:t>
            </w:r>
            <w:r w:rsidRPr="00C40523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Uo</w:t>
            </w:r>
            <w:r w:rsidRPr="00C40523">
              <w:rPr>
                <w:sz w:val="20"/>
                <w:szCs w:val="20"/>
              </w:rPr>
              <w:t xml:space="preserve"> /</w:t>
            </w:r>
          </w:p>
          <w:p w:rsidR="00C40523" w:rsidRPr="00C40523" w:rsidRDefault="00C40523" w:rsidP="00C4052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направленная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23" w:rsidRPr="00C57407" w:rsidRDefault="00C40523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Io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523" w:rsidRPr="00C57407" w:rsidRDefault="00C40523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Io</w:t>
            </w:r>
          </w:p>
        </w:tc>
      </w:tr>
      <w:tr w:rsidR="00573FFE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FE" w:rsidRPr="00783BB7" w:rsidRDefault="00573FFE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FE" w:rsidRPr="00C57407" w:rsidRDefault="00573FFE" w:rsidP="00C4052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FE" w:rsidRPr="00C57407" w:rsidRDefault="00573FF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FFE" w:rsidRPr="00C57407" w:rsidRDefault="00573FFE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73FFE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FE" w:rsidRDefault="00573FFE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FE" w:rsidRPr="00C57407" w:rsidRDefault="00573FF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FE" w:rsidRPr="00C57407" w:rsidRDefault="00573FF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FFE" w:rsidRPr="00C57407" w:rsidRDefault="00573FFE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73FFE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FE" w:rsidRPr="00BF22BE" w:rsidRDefault="00573FFE" w:rsidP="00C4052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FE" w:rsidRPr="00C57407" w:rsidRDefault="00573FF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FE" w:rsidRPr="00C57407" w:rsidRDefault="00573FF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FFE" w:rsidRPr="00C57407" w:rsidRDefault="00573FFE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73FFE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73FFE" w:rsidRPr="00D114F8" w:rsidRDefault="00573FFE" w:rsidP="00D114F8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ЗЗ-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FFE" w:rsidRPr="00C57407" w:rsidRDefault="00573FF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FE" w:rsidRPr="00C57407" w:rsidRDefault="00573FFE" w:rsidP="00D114F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ЗЗ-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FFE" w:rsidRPr="00C57407" w:rsidRDefault="00573FFE" w:rsidP="00D114F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ЗЗ-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-</w:t>
            </w:r>
          </w:p>
        </w:tc>
      </w:tr>
      <w:tr w:rsidR="00573FFE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FE" w:rsidRDefault="00573FFE" w:rsidP="00601D9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FE" w:rsidRDefault="00573FF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Выведена / Введена на ОТКЛ / Введена на ОТКЛ с АПВ / </w:t>
            </w:r>
          </w:p>
          <w:p w:rsidR="00573FFE" w:rsidRPr="00C57407" w:rsidRDefault="00573FF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Введена на сигнал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FE" w:rsidRDefault="00573FFE" w:rsidP="00601D9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FFE" w:rsidRDefault="00573FFE" w:rsidP="00601D9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573FFE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FE" w:rsidRPr="00C57407" w:rsidRDefault="00573FFE" w:rsidP="00BE66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защиты, ключ В94 (В100)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FE" w:rsidRPr="00C40523" w:rsidRDefault="00573FF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Io</w:t>
            </w:r>
            <w:r>
              <w:rPr>
                <w:sz w:val="20"/>
                <w:szCs w:val="20"/>
              </w:rPr>
              <w:t xml:space="preserve"> / 3</w:t>
            </w:r>
            <w:r>
              <w:rPr>
                <w:sz w:val="20"/>
                <w:szCs w:val="20"/>
                <w:lang w:val="en-US"/>
              </w:rPr>
              <w:t>Io</w:t>
            </w:r>
            <w:r w:rsidRPr="00C40523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Uo</w:t>
            </w:r>
            <w:r w:rsidRPr="00C40523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Uo</w:t>
            </w:r>
            <w:r w:rsidRPr="00C40523">
              <w:rPr>
                <w:sz w:val="20"/>
                <w:szCs w:val="20"/>
              </w:rPr>
              <w:t xml:space="preserve"> /</w:t>
            </w:r>
          </w:p>
          <w:p w:rsidR="00573FFE" w:rsidRPr="00C40523" w:rsidRDefault="00573FF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направленная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FE" w:rsidRPr="00C57407" w:rsidRDefault="00573FF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Io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FFE" w:rsidRPr="00C57407" w:rsidRDefault="00573FF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Io</w:t>
            </w:r>
          </w:p>
        </w:tc>
      </w:tr>
      <w:tr w:rsidR="00573FFE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FE" w:rsidRPr="00783BB7" w:rsidRDefault="00573FFE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FE" w:rsidRPr="00C57407" w:rsidRDefault="00573FF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,2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FE" w:rsidRPr="00C57407" w:rsidRDefault="00573FFE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FFE" w:rsidRPr="00C57407" w:rsidRDefault="00573FFE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73FFE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FE" w:rsidRDefault="00573FFE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FE" w:rsidRPr="00C57407" w:rsidRDefault="00573FF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FE" w:rsidRPr="00C57407" w:rsidRDefault="00573FFE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FFE" w:rsidRPr="00C57407" w:rsidRDefault="00573FFE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73FFE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FFE" w:rsidRPr="00BF22BE" w:rsidRDefault="00573FFE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FFE" w:rsidRPr="00C57407" w:rsidRDefault="00573FF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FFE" w:rsidRPr="00C57407" w:rsidRDefault="00573FFE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FFE" w:rsidRPr="00C57407" w:rsidRDefault="00573FFE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73FFE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73FFE" w:rsidRPr="00BB203F" w:rsidRDefault="00573FFE" w:rsidP="00601D9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РНЛ МТЗ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FFE" w:rsidRPr="00C57407" w:rsidRDefault="00573FF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FE" w:rsidRPr="00C57407" w:rsidRDefault="00573FFE" w:rsidP="00601D9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МТЗ+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FFE" w:rsidRPr="00C57407" w:rsidRDefault="00573FFE" w:rsidP="00601D9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МТЗ-</w:t>
            </w:r>
          </w:p>
        </w:tc>
      </w:tr>
      <w:tr w:rsidR="00573FFE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FE" w:rsidRPr="00EF091D" w:rsidRDefault="00573FFE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ОНМ, ключ В103 (В104)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FE" w:rsidRPr="00C57407" w:rsidRDefault="00573FF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FE" w:rsidRPr="00C57407" w:rsidRDefault="00573FF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FFE" w:rsidRPr="00C57407" w:rsidRDefault="00573FFE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E5660C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783BB7" w:rsidRDefault="00E5660C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5660C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Default="00E5660C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A6169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1,00с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5660C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5660C" w:rsidRPr="00BB203F" w:rsidRDefault="00E5660C" w:rsidP="00601D9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ЗЗ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601D9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ЗЗ+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0C" w:rsidRPr="00C57407" w:rsidRDefault="00E5660C" w:rsidP="00601D9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РНЛ ЗЗ-</w:t>
            </w:r>
          </w:p>
        </w:tc>
      </w:tr>
      <w:tr w:rsidR="00E5660C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Default="00E5660C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ОНМ, ключ В105 (В106)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0C" w:rsidRPr="00C57407" w:rsidRDefault="00E5660C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E5660C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783BB7" w:rsidRDefault="00E5660C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A6169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C57407">
              <w:rPr>
                <w:sz w:val="20"/>
                <w:szCs w:val="20"/>
              </w:rPr>
              <w:t>0А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5660C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Default="00E5660C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1,00с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5660C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5660C" w:rsidRPr="00BB203F" w:rsidRDefault="00E5660C" w:rsidP="00601D9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БКЗ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660C" w:rsidRPr="00C57407" w:rsidRDefault="00E5660C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660C" w:rsidRPr="00C57407" w:rsidRDefault="00E5660C" w:rsidP="00601D9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5660C" w:rsidRPr="00C57407" w:rsidRDefault="00E5660C" w:rsidP="00601D9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E5660C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Default="00E5660C" w:rsidP="00601D91">
            <w:pPr>
              <w:spacing w:before="40" w:after="40"/>
              <w:rPr>
                <w:sz w:val="20"/>
                <w:szCs w:val="20"/>
              </w:rPr>
            </w:pPr>
            <w:r w:rsidRPr="00CA6D7C">
              <w:rPr>
                <w:sz w:val="20"/>
                <w:szCs w:val="20"/>
              </w:rPr>
              <w:t xml:space="preserve">Защита </w:t>
            </w:r>
            <w:r>
              <w:rPr>
                <w:sz w:val="20"/>
                <w:szCs w:val="20"/>
              </w:rPr>
              <w:t>БКЗ, ключ В107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введена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660C" w:rsidRPr="00C57407" w:rsidRDefault="00E5660C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5660C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783BB7" w:rsidRDefault="00E5660C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660C" w:rsidRPr="00C57407" w:rsidRDefault="00E5660C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5660C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5660C" w:rsidRDefault="00E5660C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ЗНФ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A6169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ЗНФ-1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0C" w:rsidRPr="00C57407" w:rsidRDefault="00E5660C" w:rsidP="00A6169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ЗНФ-2</w:t>
            </w:r>
          </w:p>
        </w:tc>
      </w:tr>
      <w:tr w:rsidR="00E5660C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Default="00E5660C" w:rsidP="00A6169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Защита, ключ В109 (В113)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введена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0C" w:rsidRPr="00C57407" w:rsidRDefault="00E5660C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E5660C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Default="00E5660C" w:rsidP="00A6169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Срабатывание, ключ В110 (В114)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 / 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Default="00E5660C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0C" w:rsidRPr="00C57407" w:rsidRDefault="00E5660C" w:rsidP="00601D9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E5660C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Default="00E5660C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Default="00E5660C" w:rsidP="00601D9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A6D7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0C" w:rsidRPr="00CA6D7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5660C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Default="00E5660C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Default="00E5660C" w:rsidP="00A6169E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A6D7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0C" w:rsidRPr="00CA6D7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5660C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Default="00E5660C" w:rsidP="00601D9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Default="00E5660C" w:rsidP="00601D9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A6D7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0C" w:rsidRPr="00CA6D7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5660C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5660C" w:rsidRPr="00C57407" w:rsidRDefault="00E5660C" w:rsidP="004842B0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КЦН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E5660C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D109F1" w:rsidRDefault="00E5660C" w:rsidP="004842B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  <w:r w:rsidRPr="00C94FC4">
              <w:rPr>
                <w:sz w:val="20"/>
                <w:szCs w:val="20"/>
              </w:rPr>
              <w:t xml:space="preserve"> цепей напряжения</w:t>
            </w:r>
            <w:r>
              <w:rPr>
                <w:sz w:val="20"/>
                <w:szCs w:val="20"/>
              </w:rPr>
              <w:t xml:space="preserve">, ключ </w:t>
            </w:r>
            <w:r>
              <w:rPr>
                <w:sz w:val="20"/>
                <w:szCs w:val="20"/>
                <w:lang w:val="en-US"/>
              </w:rPr>
              <w:t>S</w:t>
            </w:r>
            <w:r w:rsidRPr="00D109F1">
              <w:rPr>
                <w:sz w:val="20"/>
                <w:szCs w:val="20"/>
              </w:rPr>
              <w:t>11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0D1209" w:rsidRDefault="00E5660C" w:rsidP="004842B0">
            <w:pPr>
              <w:spacing w:before="40" w:after="40"/>
              <w:jc w:val="center"/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а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E5660C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D109F1" w:rsidRDefault="00E5660C" w:rsidP="00D109F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  <w:r w:rsidRPr="00C94F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автомата  ТН, ключ </w:t>
            </w:r>
            <w:r>
              <w:rPr>
                <w:sz w:val="20"/>
                <w:szCs w:val="20"/>
                <w:lang w:val="en-US"/>
              </w:rPr>
              <w:t>S</w:t>
            </w:r>
            <w:r w:rsidRPr="00D109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0D1209" w:rsidRDefault="00E5660C" w:rsidP="004842B0">
            <w:pPr>
              <w:spacing w:before="40" w:after="40"/>
              <w:jc w:val="center"/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а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E5660C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Default="00E5660C" w:rsidP="00D109F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  <w:r w:rsidRPr="00C94F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чередования фаз, ключ </w:t>
            </w:r>
            <w:r>
              <w:rPr>
                <w:sz w:val="20"/>
                <w:szCs w:val="20"/>
                <w:lang w:val="en-US"/>
              </w:rPr>
              <w:t>S</w:t>
            </w:r>
            <w:r w:rsidRPr="00D109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0D1209" w:rsidRDefault="00E5660C" w:rsidP="004842B0">
            <w:pPr>
              <w:spacing w:before="40" w:after="40"/>
              <w:jc w:val="center"/>
            </w:pPr>
            <w:r w:rsidRPr="00C57407">
              <w:rPr>
                <w:sz w:val="20"/>
                <w:szCs w:val="20"/>
              </w:rPr>
              <w:t>Введен</w:t>
            </w:r>
            <w:r>
              <w:rPr>
                <w:sz w:val="20"/>
                <w:szCs w:val="20"/>
              </w:rPr>
              <w:t>а</w:t>
            </w:r>
            <w:r w:rsidRPr="00C57407">
              <w:rPr>
                <w:sz w:val="20"/>
                <w:szCs w:val="20"/>
              </w:rPr>
              <w:t xml:space="preserve"> / выведен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57407">
              <w:rPr>
                <w:sz w:val="20"/>
                <w:szCs w:val="20"/>
              </w:rPr>
              <w:t>ыведен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E5660C" w:rsidRPr="00027B94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D109F1" w:rsidRDefault="00E5660C" w:rsidP="004842B0">
            <w:pPr>
              <w:spacing w:before="40" w:after="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Ток срабатывания по </w:t>
            </w:r>
            <w:r>
              <w:rPr>
                <w:sz w:val="20"/>
                <w:szCs w:val="20"/>
                <w:lang w:val="en-US"/>
              </w:rPr>
              <w:t>I2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0D1209" w:rsidRDefault="00E5660C" w:rsidP="004842B0">
            <w:pPr>
              <w:spacing w:before="40" w:after="40"/>
              <w:jc w:val="center"/>
            </w:pPr>
            <w:r>
              <w:rPr>
                <w:sz w:val="20"/>
                <w:szCs w:val="20"/>
              </w:rPr>
              <w:t>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2F40EA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660C" w:rsidRPr="002F40EA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5660C" w:rsidRPr="00027B94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94FC4" w:rsidRDefault="00E5660C" w:rsidP="00D109F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Напряжение срабатывания по </w:t>
            </w:r>
            <w:r>
              <w:rPr>
                <w:sz w:val="20"/>
                <w:szCs w:val="20"/>
                <w:lang w:val="en-US"/>
              </w:rPr>
              <w:t>U2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D109F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5660C" w:rsidRPr="00027B94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Default="00E5660C" w:rsidP="00D109F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 нагрузки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D109F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C57407">
              <w:rPr>
                <w:sz w:val="20"/>
                <w:szCs w:val="20"/>
              </w:rPr>
              <w:t>00А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5660C" w:rsidRPr="002F40EA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94FC4" w:rsidRDefault="00E5660C" w:rsidP="004842B0">
            <w:pPr>
              <w:spacing w:before="40" w:after="40"/>
              <w:rPr>
                <w:sz w:val="20"/>
                <w:szCs w:val="20"/>
              </w:rPr>
            </w:pPr>
            <w:r w:rsidRPr="00C94FC4">
              <w:rPr>
                <w:sz w:val="20"/>
                <w:szCs w:val="20"/>
              </w:rPr>
              <w:t>Время срабатывания НЦН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2F40EA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D109F1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660C" w:rsidRPr="00D109F1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5660C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5660C" w:rsidRDefault="00E5660C" w:rsidP="00D109F1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ЗМН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D109F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ЗМН-1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0C" w:rsidRPr="00C57407" w:rsidRDefault="00E5660C" w:rsidP="0027595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ЗМН-2</w:t>
            </w:r>
          </w:p>
        </w:tc>
      </w:tr>
      <w:tr w:rsidR="00E5660C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Default="00E5660C" w:rsidP="0027595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Защита, ключ В1</w:t>
            </w: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 xml:space="preserve"> (В1</w:t>
            </w: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введена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E5660C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Default="00E5660C" w:rsidP="0027595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по напряжению, ключ В1</w:t>
            </w:r>
            <w:r w:rsidRPr="00275951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(В1</w:t>
            </w:r>
            <w:r w:rsidRPr="00275951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Default="00E5660C" w:rsidP="0027595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  <w:lang w:val="en-US"/>
              </w:rPr>
              <w:t xml:space="preserve"> / U</w:t>
            </w:r>
            <w:r>
              <w:rPr>
                <w:sz w:val="20"/>
                <w:szCs w:val="20"/>
              </w:rPr>
              <w:t>ф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л</w:t>
            </w:r>
          </w:p>
        </w:tc>
      </w:tr>
      <w:tr w:rsidR="00E5660C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Default="00E5660C" w:rsidP="0027595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Срабатывание, ключ В11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(В1</w:t>
            </w: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 / 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E5660C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Default="00E5660C" w:rsidP="004842B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Default="00E5660C" w:rsidP="002759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1,0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A6D7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0C" w:rsidRPr="00CA6D7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E5660C" w:rsidRPr="00C57407" w:rsidTr="00D109F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Default="00E5660C" w:rsidP="004842B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A6D7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0C" w:rsidRPr="00CA6D7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5660C" w:rsidRPr="00C57407" w:rsidTr="004842B0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5660C" w:rsidRDefault="00E5660C" w:rsidP="00275951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ЗПН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27595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ЗПН-1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0C" w:rsidRPr="00C57407" w:rsidRDefault="00E5660C" w:rsidP="00275951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ЗПН-2</w:t>
            </w:r>
          </w:p>
        </w:tc>
      </w:tr>
      <w:tr w:rsidR="00E5660C" w:rsidRPr="00C57407" w:rsidTr="004842B0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Default="00E5660C" w:rsidP="0027595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Защита, ключ В125 (В1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введена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E5660C" w:rsidRPr="00C57407" w:rsidTr="004842B0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Default="00E5660C" w:rsidP="0027595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Срабатывание, ключ В126 (В130)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 / 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E5660C" w:rsidRPr="00C57407" w:rsidTr="00CD3FD9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Default="00E5660C" w:rsidP="004842B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Default="00E5660C" w:rsidP="00275951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50,0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0C" w:rsidRPr="00CA6D7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60C" w:rsidRPr="00CA6D7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E5660C" w:rsidRPr="00C57407" w:rsidTr="00CD3FD9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60C" w:rsidRDefault="00E5660C" w:rsidP="004842B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60C" w:rsidRPr="00CA6D7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60C" w:rsidRPr="00CA6D7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CD3FD9" w:rsidRDefault="00CD3FD9">
      <w:pPr>
        <w:spacing w:after="200" w:line="276" w:lineRule="auto"/>
      </w:pPr>
    </w:p>
    <w:p w:rsidR="00CD3FD9" w:rsidRDefault="00CD3FD9">
      <w:pPr>
        <w:spacing w:after="200" w:line="276" w:lineRule="auto"/>
      </w:pPr>
      <w:r>
        <w:br w:type="page"/>
      </w:r>
    </w:p>
    <w:tbl>
      <w:tblPr>
        <w:tblStyle w:val="a7"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6"/>
        <w:gridCol w:w="2793"/>
        <w:gridCol w:w="1397"/>
        <w:gridCol w:w="1398"/>
      </w:tblGrid>
      <w:tr w:rsidR="00CD3FD9" w:rsidRPr="00C57407" w:rsidTr="00282B31">
        <w:trPr>
          <w:trHeight w:val="284"/>
          <w:jc w:val="center"/>
        </w:trPr>
        <w:tc>
          <w:tcPr>
            <w:tcW w:w="4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FD9" w:rsidRDefault="00CD3FD9" w:rsidP="00CD3FD9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ЗНН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9" w:rsidRPr="00C57407" w:rsidRDefault="00CD3FD9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9" w:rsidRPr="00C57407" w:rsidRDefault="00CD3FD9" w:rsidP="00CD3FD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ЗНН-1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FD9" w:rsidRPr="00C57407" w:rsidRDefault="00CD3FD9" w:rsidP="00CD3FD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ЗНН-2</w:t>
            </w:r>
          </w:p>
        </w:tc>
      </w:tr>
      <w:tr w:rsidR="00CD3FD9" w:rsidRPr="00C57407" w:rsidTr="00282B3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9" w:rsidRDefault="00CD3FD9" w:rsidP="00CD3F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Защита, ключ В133 (В137)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9" w:rsidRPr="00C57407" w:rsidRDefault="00CD3FD9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введена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9" w:rsidRPr="00C57407" w:rsidRDefault="00CD3FD9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FD9" w:rsidRPr="00C57407" w:rsidRDefault="00CD3FD9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CD3FD9" w:rsidRPr="00C57407" w:rsidTr="00282B3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9" w:rsidRDefault="00CD3FD9" w:rsidP="00CD3F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Срабатывание, ключ В134 (В138)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9" w:rsidRPr="00C57407" w:rsidRDefault="00CD3FD9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 / 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9" w:rsidRDefault="00CD3FD9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FD9" w:rsidRPr="00C57407" w:rsidRDefault="00CD3FD9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E5660C" w:rsidRPr="00C57407" w:rsidTr="00282B3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CD3FD9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1,0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Pr="00CA6D7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60C" w:rsidRPr="00CA6D7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5660C" w:rsidRPr="00C57407" w:rsidTr="00282B3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Pr="00CA6D7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60C" w:rsidRPr="00CA6D7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5660C" w:rsidRPr="00C57407" w:rsidTr="00282B3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60C" w:rsidRDefault="00E5660C" w:rsidP="00CD3FD9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ЗПП/Детектор ИП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Pr="00C57407" w:rsidRDefault="00E5660C" w:rsidP="00CD3FD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ЗПП-1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60C" w:rsidRPr="00C57407" w:rsidRDefault="00E5660C" w:rsidP="00CD3FD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ЗПП-2</w:t>
            </w:r>
          </w:p>
        </w:tc>
      </w:tr>
      <w:tr w:rsidR="00E5660C" w:rsidRPr="00C57407" w:rsidTr="00282B3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CD3FD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Защита, ключ В141 (В142)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введена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E5660C" w:rsidRPr="00C57407" w:rsidTr="00282B3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Pr="00CA6D7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5660C" w:rsidRPr="00C57407" w:rsidTr="00282B3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срабатывания</w:t>
            </w:r>
            <w:r w:rsidR="00002707">
              <w:rPr>
                <w:sz w:val="20"/>
                <w:szCs w:val="20"/>
              </w:rPr>
              <w:t xml:space="preserve"> ИП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Pr="00C57407" w:rsidRDefault="00E5660C" w:rsidP="005C0A5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50Гц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5660C" w:rsidRPr="00C57407" w:rsidTr="00282B3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 срабатывания</w:t>
            </w:r>
            <w:r w:rsidR="00002707">
              <w:rPr>
                <w:sz w:val="20"/>
                <w:szCs w:val="20"/>
              </w:rPr>
              <w:t xml:space="preserve"> ИП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Pr="00C57407" w:rsidRDefault="00E5660C" w:rsidP="005C0A5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5660C" w:rsidRPr="00C57407" w:rsidTr="00282B3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срабатывания</w:t>
            </w:r>
            <w:r w:rsidR="00002707">
              <w:rPr>
                <w:sz w:val="20"/>
                <w:szCs w:val="20"/>
              </w:rPr>
              <w:t xml:space="preserve"> ИП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Pr="00C57407" w:rsidRDefault="00E5660C" w:rsidP="005C0A5E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2000кВт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5660C" w:rsidRPr="00C57407" w:rsidTr="00282B3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rPr>
                <w:sz w:val="20"/>
                <w:szCs w:val="20"/>
              </w:rPr>
            </w:pPr>
            <w:r w:rsidRPr="00C57407">
              <w:rPr>
                <w:b/>
                <w:sz w:val="20"/>
                <w:szCs w:val="20"/>
              </w:rPr>
              <w:t>Внешнее ОТКЛ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5C0A5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ВО-1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ВО-2</w:t>
            </w:r>
          </w:p>
        </w:tc>
      </w:tr>
      <w:tr w:rsidR="00E5660C" w:rsidRPr="00C57407" w:rsidTr="00282B3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845AC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Защита, ключ В149 (В153)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 / введена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Выведена</w:t>
            </w:r>
          </w:p>
        </w:tc>
      </w:tr>
      <w:tr w:rsidR="00E5660C" w:rsidRPr="00C57407" w:rsidTr="00282B3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Инверсия входа, ключ В150 (В154)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E5660C" w:rsidRPr="00C57407" w:rsidTr="00282B31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845AC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Срабатывание, ключ В151 (В155)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 / 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E5660C" w:rsidRPr="00C57407" w:rsidTr="003E6DCC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C57407">
              <w:rPr>
                <w:sz w:val="20"/>
                <w:szCs w:val="20"/>
              </w:rPr>
              <w:t xml:space="preserve">0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5660C" w:rsidRPr="00C57407" w:rsidTr="003E6DCC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 АПВ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60C" w:rsidRDefault="00E5660C" w:rsidP="005C0A5E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5660C" w:rsidRPr="00C57407" w:rsidTr="003E6DCC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АПВ, ключ В157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Выведено / введено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5660C" w:rsidRPr="00C57407" w:rsidTr="003E6DCC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B2710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 АПВ, ключ В158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Нормальный / координация зон / локализация КЗ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Нормальный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5660C" w:rsidRPr="00C57407" w:rsidTr="003E6DCC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B27102">
            <w:pPr>
              <w:spacing w:before="40" w:after="40"/>
              <w:rPr>
                <w:sz w:val="20"/>
                <w:szCs w:val="20"/>
              </w:rPr>
            </w:pPr>
            <w:r w:rsidRPr="00B27102">
              <w:rPr>
                <w:sz w:val="20"/>
                <w:szCs w:val="20"/>
              </w:rPr>
              <w:t>Контроль Uст для АПВ, ключ В159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7102">
              <w:rPr>
                <w:sz w:val="20"/>
                <w:szCs w:val="20"/>
              </w:rPr>
              <w:t>Uст1 в норме</w:t>
            </w:r>
            <w:r>
              <w:rPr>
                <w:sz w:val="20"/>
                <w:szCs w:val="20"/>
              </w:rPr>
              <w:t xml:space="preserve"> / </w:t>
            </w:r>
            <w:r w:rsidRPr="00B27102">
              <w:rPr>
                <w:sz w:val="20"/>
                <w:szCs w:val="20"/>
              </w:rPr>
              <w:t>Uст2 в норме</w:t>
            </w:r>
          </w:p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7102">
              <w:rPr>
                <w:sz w:val="20"/>
                <w:szCs w:val="20"/>
              </w:rPr>
              <w:t>Uст1/Uст2 в норме</w:t>
            </w:r>
          </w:p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7102">
              <w:rPr>
                <w:sz w:val="20"/>
                <w:szCs w:val="20"/>
              </w:rPr>
              <w:t>Uст1 в норме + нет Uст2</w:t>
            </w:r>
          </w:p>
          <w:p w:rsidR="00E5660C" w:rsidRDefault="00E5660C" w:rsidP="00B2710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7102">
              <w:rPr>
                <w:sz w:val="20"/>
                <w:szCs w:val="20"/>
              </w:rPr>
              <w:t>Uст2 в норме + нет Uст1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00270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5660C" w:rsidRPr="00C57407" w:rsidTr="003E6DCC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Сброс АПВ, ключ В160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5660C" w:rsidRPr="00C57407" w:rsidTr="003E6DCC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циклов АПВ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 2 / 3 /4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A6552E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5660C" w:rsidRPr="00C57407" w:rsidTr="003E6DCC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готовности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Pr="00C57407" w:rsidRDefault="00A6552E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5660C" w:rsidRPr="00C57407" w:rsidTr="003E6DCC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сброса АПВ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Pr="00C57407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A6552E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5660C" w:rsidRPr="00C57407" w:rsidTr="003E6DCC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B27102">
            <w:pPr>
              <w:jc w:val="center"/>
            </w:pPr>
            <w:r w:rsidRPr="009B64B1">
              <w:rPr>
                <w:sz w:val="20"/>
                <w:szCs w:val="20"/>
              </w:rPr>
              <w:t xml:space="preserve">0 </w:t>
            </w:r>
            <w:r w:rsidRPr="009B64B1">
              <w:rPr>
                <w:sz w:val="20"/>
                <w:szCs w:val="20"/>
                <w:lang w:val="en-US"/>
              </w:rPr>
              <w:t>–</w:t>
            </w:r>
            <w:r w:rsidRPr="009B64B1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Pr="00C57407" w:rsidRDefault="00A6552E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5660C" w:rsidRPr="00C57407" w:rsidTr="003E6DCC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B27102">
            <w:pPr>
              <w:jc w:val="center"/>
            </w:pPr>
            <w:r w:rsidRPr="009B64B1">
              <w:rPr>
                <w:sz w:val="20"/>
                <w:szCs w:val="20"/>
              </w:rPr>
              <w:t xml:space="preserve">0 </w:t>
            </w:r>
            <w:r w:rsidRPr="009B64B1">
              <w:rPr>
                <w:sz w:val="20"/>
                <w:szCs w:val="20"/>
                <w:lang w:val="en-US"/>
              </w:rPr>
              <w:t>–</w:t>
            </w:r>
            <w:r w:rsidRPr="009B64B1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Pr="00C57407" w:rsidRDefault="00A6552E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5660C" w:rsidRPr="00C57407" w:rsidTr="003E6DCC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B27102">
            <w:pPr>
              <w:jc w:val="center"/>
            </w:pPr>
            <w:r w:rsidRPr="009B64B1">
              <w:rPr>
                <w:sz w:val="20"/>
                <w:szCs w:val="20"/>
              </w:rPr>
              <w:t xml:space="preserve">0 </w:t>
            </w:r>
            <w:r w:rsidRPr="009B64B1">
              <w:rPr>
                <w:sz w:val="20"/>
                <w:szCs w:val="20"/>
                <w:lang w:val="en-US"/>
              </w:rPr>
              <w:t>–</w:t>
            </w:r>
            <w:r w:rsidRPr="009B64B1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Pr="00C57407" w:rsidRDefault="00A6552E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5660C" w:rsidRPr="00C57407" w:rsidTr="003E6DCC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4842B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АПВ-4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Default="00E5660C" w:rsidP="00B27102">
            <w:pPr>
              <w:jc w:val="center"/>
            </w:pPr>
            <w:r w:rsidRPr="009B64B1">
              <w:rPr>
                <w:sz w:val="20"/>
                <w:szCs w:val="20"/>
              </w:rPr>
              <w:t xml:space="preserve">0 </w:t>
            </w:r>
            <w:r w:rsidRPr="009B64B1">
              <w:rPr>
                <w:sz w:val="20"/>
                <w:szCs w:val="20"/>
                <w:lang w:val="en-US"/>
              </w:rPr>
              <w:t>–</w:t>
            </w:r>
            <w:r w:rsidRPr="009B64B1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0C" w:rsidRPr="00C57407" w:rsidRDefault="00A6552E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660C" w:rsidRDefault="00E5660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3E6DCC" w:rsidRDefault="003E6DCC">
      <w:pPr>
        <w:spacing w:after="200" w:line="276" w:lineRule="auto"/>
      </w:pPr>
    </w:p>
    <w:p w:rsidR="003E6DCC" w:rsidRDefault="003E6DCC">
      <w:pPr>
        <w:spacing w:after="200" w:line="276" w:lineRule="auto"/>
      </w:pPr>
      <w:r>
        <w:br w:type="page"/>
      </w:r>
    </w:p>
    <w:tbl>
      <w:tblPr>
        <w:tblStyle w:val="a7"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1"/>
        <w:gridCol w:w="2799"/>
        <w:gridCol w:w="1386"/>
        <w:gridCol w:w="1408"/>
      </w:tblGrid>
      <w:tr w:rsidR="003E6DCC" w:rsidRPr="00C57407" w:rsidTr="00002707">
        <w:trPr>
          <w:trHeight w:val="284"/>
          <w:jc w:val="center"/>
        </w:trPr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DCC" w:rsidRDefault="003E6DCC" w:rsidP="004842B0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Запреты АПВ</w:t>
            </w:r>
          </w:p>
        </w:tc>
        <w:tc>
          <w:tcPr>
            <w:tcW w:w="27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DCC" w:rsidRDefault="003E6DC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DCC" w:rsidRDefault="003E6DC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6DCC" w:rsidRDefault="003E6DCC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7A38" w:rsidRPr="00C57407" w:rsidTr="00002707">
        <w:trPr>
          <w:trHeight w:val="284"/>
          <w:jc w:val="center"/>
        </w:trPr>
        <w:tc>
          <w:tcPr>
            <w:tcW w:w="4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Default="000D5150" w:rsidP="004842B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от Мех.ОТКЛ, ключ В161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Default="00067A38" w:rsidP="00067A3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 / введен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Pr="00C57407" w:rsidRDefault="00067A38" w:rsidP="00067A3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67A38" w:rsidRDefault="00067A38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7A38" w:rsidRPr="00C57407" w:rsidTr="00002707">
        <w:trPr>
          <w:trHeight w:val="284"/>
          <w:jc w:val="center"/>
        </w:trPr>
        <w:tc>
          <w:tcPr>
            <w:tcW w:w="4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Default="000D5150" w:rsidP="000D51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от РО, ключ В165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Default="00067A38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 / введен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Pr="00C57407" w:rsidRDefault="00067A38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67A38" w:rsidRDefault="00067A38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7A38" w:rsidRPr="00C57407" w:rsidTr="00002707">
        <w:trPr>
          <w:trHeight w:val="284"/>
          <w:jc w:val="center"/>
        </w:trPr>
        <w:tc>
          <w:tcPr>
            <w:tcW w:w="4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Default="000D5150" w:rsidP="000D51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от ЗНФ-1, ключ В166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Default="00067A38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 / введен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Pr="00C57407" w:rsidRDefault="00067A38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67A38" w:rsidRDefault="00067A38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7A38" w:rsidRPr="00C57407" w:rsidTr="00002707">
        <w:trPr>
          <w:trHeight w:val="284"/>
          <w:jc w:val="center"/>
        </w:trPr>
        <w:tc>
          <w:tcPr>
            <w:tcW w:w="4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Default="000D5150" w:rsidP="000D51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от ЗНФ-2, ключ В167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Default="00067A38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 / введен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Pr="00C57407" w:rsidRDefault="00067A38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67A38" w:rsidRDefault="00067A38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7A38" w:rsidRPr="00C57407" w:rsidTr="00002707">
        <w:trPr>
          <w:trHeight w:val="284"/>
          <w:jc w:val="center"/>
        </w:trPr>
        <w:tc>
          <w:tcPr>
            <w:tcW w:w="4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Default="000D5150" w:rsidP="000D51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от ЗМН-1, ключ В168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Default="00067A38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 / введен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Pr="00C57407" w:rsidRDefault="00067A38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67A38" w:rsidRDefault="00067A38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7A38" w:rsidRPr="00C57407" w:rsidTr="00002707">
        <w:trPr>
          <w:trHeight w:val="284"/>
          <w:jc w:val="center"/>
        </w:trPr>
        <w:tc>
          <w:tcPr>
            <w:tcW w:w="4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Default="000D5150" w:rsidP="000D51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от ЗМН-2, ключ В169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Default="00067A38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 / введен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Pr="00C57407" w:rsidRDefault="00067A38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67A38" w:rsidRDefault="00067A38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7A38" w:rsidRPr="00C57407" w:rsidTr="00002707">
        <w:trPr>
          <w:trHeight w:val="284"/>
          <w:jc w:val="center"/>
        </w:trPr>
        <w:tc>
          <w:tcPr>
            <w:tcW w:w="4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Default="000D5150" w:rsidP="000D51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от ЗПН-1, ключ В170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Default="00067A38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 / введен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Pr="00C57407" w:rsidRDefault="00067A38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67A38" w:rsidRDefault="00067A38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7A38" w:rsidRPr="00C57407" w:rsidTr="00002707">
        <w:trPr>
          <w:trHeight w:val="284"/>
          <w:jc w:val="center"/>
        </w:trPr>
        <w:tc>
          <w:tcPr>
            <w:tcW w:w="4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Default="000D5150" w:rsidP="000D51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от ЗПН-2, ключ В171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Default="00067A38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 / введен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Pr="00C57407" w:rsidRDefault="00067A38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67A38" w:rsidRDefault="00067A38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7A38" w:rsidRPr="00C57407" w:rsidTr="00002707">
        <w:trPr>
          <w:trHeight w:val="284"/>
          <w:jc w:val="center"/>
        </w:trPr>
        <w:tc>
          <w:tcPr>
            <w:tcW w:w="4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Default="000D5150" w:rsidP="000D51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от ЗНН-1, ключ В172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Default="00067A38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 / введен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Pr="00C57407" w:rsidRDefault="00067A38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67A38" w:rsidRDefault="00067A38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7A38" w:rsidRPr="00C57407" w:rsidTr="00002707">
        <w:trPr>
          <w:trHeight w:val="284"/>
          <w:jc w:val="center"/>
        </w:trPr>
        <w:tc>
          <w:tcPr>
            <w:tcW w:w="4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Default="000D5150" w:rsidP="000D51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от ЗНН-2, ключ В173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Default="00067A38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 / введен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Pr="00C57407" w:rsidRDefault="00067A38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67A38" w:rsidRDefault="00067A38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67A38" w:rsidRPr="00C57407" w:rsidTr="00002707">
        <w:trPr>
          <w:trHeight w:val="284"/>
          <w:jc w:val="center"/>
        </w:trPr>
        <w:tc>
          <w:tcPr>
            <w:tcW w:w="4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Default="000D5150" w:rsidP="000D51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от ЗПП-1, ключ В174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Default="00067A38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 / введен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38" w:rsidRPr="00C57407" w:rsidRDefault="00067A38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67A38" w:rsidRDefault="00067A38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D5150" w:rsidRPr="00C57407" w:rsidTr="00002707">
        <w:trPr>
          <w:trHeight w:val="284"/>
          <w:jc w:val="center"/>
        </w:trPr>
        <w:tc>
          <w:tcPr>
            <w:tcW w:w="4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50" w:rsidRDefault="000D5150" w:rsidP="000D51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от ЗПП-2, ключ В175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50" w:rsidRDefault="000D5150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 / введен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50" w:rsidRPr="00C57407" w:rsidRDefault="000D5150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D5150" w:rsidRDefault="000D5150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D5150" w:rsidRPr="00C57407" w:rsidTr="00002707">
        <w:trPr>
          <w:trHeight w:val="284"/>
          <w:jc w:val="center"/>
        </w:trPr>
        <w:tc>
          <w:tcPr>
            <w:tcW w:w="4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50" w:rsidRDefault="000D5150" w:rsidP="000D51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от ВО-1, ключ В176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50" w:rsidRDefault="000D5150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 / введен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50" w:rsidRPr="00C57407" w:rsidRDefault="000D5150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D5150" w:rsidRDefault="000D5150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D5150" w:rsidRPr="00C57407" w:rsidTr="00002707">
        <w:trPr>
          <w:trHeight w:val="284"/>
          <w:jc w:val="center"/>
        </w:trPr>
        <w:tc>
          <w:tcPr>
            <w:tcW w:w="4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50" w:rsidRDefault="000D5150" w:rsidP="000D51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от ВО-2, ключ В177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50" w:rsidRDefault="000D5150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 / введен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50" w:rsidRPr="00C57407" w:rsidRDefault="000D5150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D5150" w:rsidRDefault="000D5150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D5150" w:rsidRPr="00C57407" w:rsidTr="00002707">
        <w:trPr>
          <w:trHeight w:val="284"/>
          <w:jc w:val="center"/>
        </w:trPr>
        <w:tc>
          <w:tcPr>
            <w:tcW w:w="4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50" w:rsidRDefault="000D5150" w:rsidP="000D51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от АЧР, ключ В178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50" w:rsidRDefault="000D5150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 / введен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50" w:rsidRPr="00C57407" w:rsidRDefault="000D5150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D5150" w:rsidRDefault="000D5150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D5150" w:rsidRPr="00C57407" w:rsidTr="00002707">
        <w:trPr>
          <w:trHeight w:val="284"/>
          <w:jc w:val="center"/>
        </w:trPr>
        <w:tc>
          <w:tcPr>
            <w:tcW w:w="4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50" w:rsidRDefault="000D5150" w:rsidP="000D51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от ЗММ-1, ключ В179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50" w:rsidRDefault="000D5150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 / введен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50" w:rsidRPr="00C57407" w:rsidRDefault="000D5150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D5150" w:rsidRDefault="000D5150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D5150" w:rsidRPr="00C57407" w:rsidTr="00002707">
        <w:trPr>
          <w:trHeight w:val="284"/>
          <w:jc w:val="center"/>
        </w:trPr>
        <w:tc>
          <w:tcPr>
            <w:tcW w:w="4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50" w:rsidRDefault="000D5150" w:rsidP="000D51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от ЗММ-2, ключ В180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50" w:rsidRDefault="000D5150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 / введен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50" w:rsidRPr="00C57407" w:rsidRDefault="000D5150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D5150" w:rsidRDefault="000D5150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D5150" w:rsidRPr="00C57407" w:rsidTr="00002707">
        <w:trPr>
          <w:trHeight w:val="284"/>
          <w:jc w:val="center"/>
        </w:trPr>
        <w:tc>
          <w:tcPr>
            <w:tcW w:w="4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50" w:rsidRDefault="000D5150" w:rsidP="000D51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от ЗПЧ-1, ключ В181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50" w:rsidRDefault="000D5150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 / введен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50" w:rsidRPr="00C57407" w:rsidRDefault="000D5150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D5150" w:rsidRDefault="000D5150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D5150" w:rsidRPr="00C57407" w:rsidTr="00002707">
        <w:trPr>
          <w:trHeight w:val="284"/>
          <w:jc w:val="center"/>
        </w:trPr>
        <w:tc>
          <w:tcPr>
            <w:tcW w:w="4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50" w:rsidRDefault="000D5150" w:rsidP="000D51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от ЗПЧ-2, ключ В182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50" w:rsidRDefault="000D5150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 / введен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50" w:rsidRPr="00C57407" w:rsidRDefault="000D5150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D5150" w:rsidRDefault="000D5150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4842B0" w:rsidRPr="00C57407" w:rsidTr="00002707">
        <w:trPr>
          <w:trHeight w:val="284"/>
          <w:jc w:val="center"/>
        </w:trPr>
        <w:tc>
          <w:tcPr>
            <w:tcW w:w="4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2B0" w:rsidRDefault="004842B0" w:rsidP="004842B0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ЗММ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B0" w:rsidRDefault="004842B0" w:rsidP="004842B0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B0" w:rsidRPr="00C57407" w:rsidRDefault="004842B0" w:rsidP="004842B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ЗММ-1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2B0" w:rsidRPr="00C57407" w:rsidRDefault="004842B0" w:rsidP="004842B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ЗММ-2</w:t>
            </w:r>
          </w:p>
        </w:tc>
      </w:tr>
      <w:tr w:rsidR="00F03F90" w:rsidRPr="00B209E4" w:rsidTr="00002707">
        <w:trPr>
          <w:trHeight w:val="284"/>
          <w:jc w:val="center"/>
        </w:trPr>
        <w:tc>
          <w:tcPr>
            <w:tcW w:w="4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90" w:rsidRPr="00B209E4" w:rsidRDefault="00F03F90" w:rsidP="00F03F90">
            <w:pPr>
              <w:spacing w:before="40" w:after="40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Защита, ключ В217 (В221)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90" w:rsidRPr="00B209E4" w:rsidRDefault="00F03F9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Выведена / введена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90" w:rsidRPr="00B209E4" w:rsidRDefault="00F03F9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Выведена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F90" w:rsidRPr="00B209E4" w:rsidRDefault="00F03F9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Выведена</w:t>
            </w:r>
          </w:p>
        </w:tc>
      </w:tr>
      <w:tr w:rsidR="00F03F90" w:rsidRPr="00B209E4" w:rsidTr="00002707">
        <w:trPr>
          <w:trHeight w:val="284"/>
          <w:jc w:val="center"/>
        </w:trPr>
        <w:tc>
          <w:tcPr>
            <w:tcW w:w="4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90" w:rsidRPr="00B209E4" w:rsidRDefault="00F03F90" w:rsidP="00F03F90">
            <w:pPr>
              <w:spacing w:before="40" w:after="40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ОНМ, ключ В218</w:t>
            </w:r>
            <w:r w:rsidR="00BE45AA" w:rsidRPr="00B209E4">
              <w:rPr>
                <w:sz w:val="20"/>
                <w:szCs w:val="20"/>
              </w:rPr>
              <w:t xml:space="preserve"> </w:t>
            </w:r>
            <w:r w:rsidRPr="00B209E4">
              <w:rPr>
                <w:sz w:val="20"/>
                <w:szCs w:val="20"/>
              </w:rPr>
              <w:t>(В222)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90" w:rsidRPr="00B209E4" w:rsidRDefault="00F03F9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ОТКЛ / НМ+ / НМ-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90" w:rsidRPr="00B209E4" w:rsidRDefault="00F03F9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ОТКЛ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F90" w:rsidRPr="00B209E4" w:rsidRDefault="00F03F9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ОТКЛ</w:t>
            </w:r>
          </w:p>
        </w:tc>
      </w:tr>
      <w:tr w:rsidR="00F03F90" w:rsidRPr="00B209E4" w:rsidTr="00002707">
        <w:trPr>
          <w:trHeight w:val="284"/>
          <w:jc w:val="center"/>
        </w:trPr>
        <w:tc>
          <w:tcPr>
            <w:tcW w:w="4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90" w:rsidRPr="00B209E4" w:rsidRDefault="00F03F90" w:rsidP="00BE45AA">
            <w:pPr>
              <w:spacing w:before="40" w:after="40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Тип мощности, ключ В</w:t>
            </w:r>
            <w:r w:rsidR="00BE45AA" w:rsidRPr="00B209E4">
              <w:rPr>
                <w:sz w:val="20"/>
                <w:szCs w:val="20"/>
              </w:rPr>
              <w:t>219 (В223)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90" w:rsidRPr="00B209E4" w:rsidRDefault="00F03F9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АМ / РМ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90" w:rsidRPr="00B209E4" w:rsidRDefault="00F03F9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АМ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F90" w:rsidRPr="00B209E4" w:rsidRDefault="00F03F9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АМ</w:t>
            </w:r>
          </w:p>
        </w:tc>
      </w:tr>
      <w:tr w:rsidR="00F03F90" w:rsidRPr="00B209E4" w:rsidTr="00002707">
        <w:trPr>
          <w:trHeight w:val="284"/>
          <w:jc w:val="center"/>
        </w:trPr>
        <w:tc>
          <w:tcPr>
            <w:tcW w:w="4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90" w:rsidRPr="00B209E4" w:rsidRDefault="00BE45AA" w:rsidP="00BE45AA">
            <w:pPr>
              <w:spacing w:before="40" w:after="40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Срабатывание</w:t>
            </w:r>
            <w:r w:rsidR="00F03F90" w:rsidRPr="00B209E4">
              <w:rPr>
                <w:sz w:val="20"/>
                <w:szCs w:val="20"/>
              </w:rPr>
              <w:t>, ключ В</w:t>
            </w:r>
            <w:r w:rsidRPr="00B209E4">
              <w:rPr>
                <w:sz w:val="20"/>
                <w:szCs w:val="20"/>
              </w:rPr>
              <w:t>220 (В224)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90" w:rsidRPr="00B209E4" w:rsidRDefault="00F03F9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ОТКЛ / сигнал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90" w:rsidRPr="00B209E4" w:rsidRDefault="00F03F9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ОТКЛ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F90" w:rsidRPr="00B209E4" w:rsidRDefault="00F03F9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ОТКЛ</w:t>
            </w:r>
          </w:p>
        </w:tc>
      </w:tr>
      <w:tr w:rsidR="00F03F90" w:rsidRPr="00B209E4" w:rsidTr="00002707">
        <w:trPr>
          <w:trHeight w:val="284"/>
          <w:jc w:val="center"/>
        </w:trPr>
        <w:tc>
          <w:tcPr>
            <w:tcW w:w="4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90" w:rsidRPr="00B209E4" w:rsidRDefault="00F03F90" w:rsidP="00A31824">
            <w:pPr>
              <w:spacing w:before="40" w:after="40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Мощность срабатывания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90" w:rsidRPr="00B209E4" w:rsidRDefault="00F03F9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25 – 15000кВт(кВАр)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90" w:rsidRPr="00B209E4" w:rsidRDefault="00F03F9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400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F90" w:rsidRPr="00B209E4" w:rsidRDefault="00F03F9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400</w:t>
            </w:r>
          </w:p>
        </w:tc>
      </w:tr>
      <w:tr w:rsidR="00F03F90" w:rsidRPr="00B209E4" w:rsidTr="00002707">
        <w:trPr>
          <w:trHeight w:val="284"/>
          <w:jc w:val="center"/>
        </w:trPr>
        <w:tc>
          <w:tcPr>
            <w:tcW w:w="4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90" w:rsidRPr="00B209E4" w:rsidRDefault="00F03F90" w:rsidP="00A31824">
            <w:pPr>
              <w:spacing w:before="40" w:after="40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90" w:rsidRPr="00B209E4" w:rsidRDefault="00F03F9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0 – 30000с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90" w:rsidRPr="00B209E4" w:rsidRDefault="00F03F9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F90" w:rsidRPr="00B209E4" w:rsidRDefault="00F03F9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30</w:t>
            </w:r>
          </w:p>
        </w:tc>
      </w:tr>
      <w:tr w:rsidR="00F03F90" w:rsidRPr="00B209E4" w:rsidTr="00002707">
        <w:trPr>
          <w:trHeight w:val="284"/>
          <w:jc w:val="center"/>
        </w:trPr>
        <w:tc>
          <w:tcPr>
            <w:tcW w:w="4331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F90" w:rsidRPr="00B209E4" w:rsidRDefault="00F03F90" w:rsidP="00A31824">
            <w:pPr>
              <w:spacing w:before="40" w:after="40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Квозв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F90" w:rsidRPr="00B209E4" w:rsidRDefault="00F03F90" w:rsidP="00BE45A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0,</w:t>
            </w:r>
            <w:r w:rsidR="00BE45AA" w:rsidRPr="00B209E4">
              <w:rPr>
                <w:sz w:val="20"/>
                <w:szCs w:val="20"/>
              </w:rPr>
              <w:t>5</w:t>
            </w:r>
            <w:r w:rsidRPr="00B209E4">
              <w:rPr>
                <w:sz w:val="20"/>
                <w:szCs w:val="20"/>
              </w:rPr>
              <w:t>0 – 0,99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3F90" w:rsidRPr="00B209E4" w:rsidRDefault="00F03F9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0,95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03F90" w:rsidRPr="00B209E4" w:rsidRDefault="00F03F9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0,95</w:t>
            </w:r>
          </w:p>
        </w:tc>
      </w:tr>
      <w:tr w:rsidR="00E07463" w:rsidRPr="00C57407" w:rsidTr="00002707">
        <w:trPr>
          <w:trHeight w:val="284"/>
          <w:jc w:val="center"/>
        </w:trPr>
        <w:tc>
          <w:tcPr>
            <w:tcW w:w="4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7463" w:rsidRDefault="00E07463" w:rsidP="00A31824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ЗПЧ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63" w:rsidRDefault="00E07463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63" w:rsidRPr="00C57407" w:rsidRDefault="00E07463" w:rsidP="00A3182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ЗПЧ-1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463" w:rsidRPr="00C57407" w:rsidRDefault="00E07463" w:rsidP="00A3182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ЗПЧ-2</w:t>
            </w:r>
          </w:p>
        </w:tc>
      </w:tr>
      <w:tr w:rsidR="00E07463" w:rsidRPr="00B209E4" w:rsidTr="00002707">
        <w:trPr>
          <w:trHeight w:val="284"/>
          <w:jc w:val="center"/>
        </w:trPr>
        <w:tc>
          <w:tcPr>
            <w:tcW w:w="4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63" w:rsidRPr="00B209E4" w:rsidRDefault="00E07463" w:rsidP="00E07463">
            <w:pPr>
              <w:spacing w:before="40" w:after="40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Защита, ключ В225 (В229)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63" w:rsidRPr="00B209E4" w:rsidRDefault="00E07463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Выведена / введена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63" w:rsidRPr="00B209E4" w:rsidRDefault="00E07463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Выведена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463" w:rsidRPr="00B209E4" w:rsidRDefault="00E07463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Выведена</w:t>
            </w:r>
          </w:p>
        </w:tc>
      </w:tr>
      <w:tr w:rsidR="00E07463" w:rsidRPr="00B209E4" w:rsidTr="00002707">
        <w:trPr>
          <w:trHeight w:val="284"/>
          <w:jc w:val="center"/>
        </w:trPr>
        <w:tc>
          <w:tcPr>
            <w:tcW w:w="4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63" w:rsidRPr="00B209E4" w:rsidRDefault="00E07463" w:rsidP="00E07463">
            <w:pPr>
              <w:spacing w:before="40" w:after="40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Срабатывание, ключ В226 (В230)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63" w:rsidRPr="00B209E4" w:rsidRDefault="00E07463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ОТКЛ / сигнал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63" w:rsidRPr="00B209E4" w:rsidRDefault="00E07463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ОТКЛ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463" w:rsidRPr="00B209E4" w:rsidRDefault="00E07463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ОТКЛ</w:t>
            </w:r>
          </w:p>
        </w:tc>
      </w:tr>
      <w:tr w:rsidR="00E07463" w:rsidRPr="00B209E4" w:rsidTr="00002707">
        <w:trPr>
          <w:trHeight w:val="284"/>
          <w:jc w:val="center"/>
        </w:trPr>
        <w:tc>
          <w:tcPr>
            <w:tcW w:w="4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63" w:rsidRPr="00B209E4" w:rsidRDefault="00E07463" w:rsidP="00A31824">
            <w:pPr>
              <w:spacing w:before="40" w:after="40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Частота срабатывания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63" w:rsidRPr="00B209E4" w:rsidRDefault="00E07463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45,00 – 55Гц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63" w:rsidRPr="00B209E4" w:rsidRDefault="00E07463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51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7463" w:rsidRPr="00B209E4" w:rsidRDefault="00E07463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51</w:t>
            </w:r>
          </w:p>
        </w:tc>
      </w:tr>
      <w:tr w:rsidR="00E07463" w:rsidRPr="00B209E4" w:rsidTr="00002707">
        <w:trPr>
          <w:trHeight w:val="284"/>
          <w:jc w:val="center"/>
        </w:trPr>
        <w:tc>
          <w:tcPr>
            <w:tcW w:w="4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463" w:rsidRPr="00B209E4" w:rsidRDefault="00E07463" w:rsidP="00A31824">
            <w:pPr>
              <w:spacing w:before="40" w:after="40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463" w:rsidRPr="00B209E4" w:rsidRDefault="00E07463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 xml:space="preserve">0 </w:t>
            </w:r>
            <w:r w:rsidRPr="00B209E4">
              <w:rPr>
                <w:sz w:val="20"/>
                <w:szCs w:val="20"/>
                <w:lang w:val="en-US"/>
              </w:rPr>
              <w:t>–</w:t>
            </w:r>
            <w:r w:rsidRPr="00B209E4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463" w:rsidRPr="00B209E4" w:rsidRDefault="00E07463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463" w:rsidRPr="00B209E4" w:rsidRDefault="00E07463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5</w:t>
            </w:r>
          </w:p>
        </w:tc>
      </w:tr>
    </w:tbl>
    <w:p w:rsidR="00F03F90" w:rsidRDefault="00F03F90">
      <w:pPr>
        <w:spacing w:after="200" w:line="276" w:lineRule="auto"/>
      </w:pPr>
    </w:p>
    <w:p w:rsidR="003E6DCC" w:rsidRDefault="003E6DCC">
      <w:pPr>
        <w:spacing w:after="200" w:line="276" w:lineRule="auto"/>
      </w:pPr>
    </w:p>
    <w:p w:rsidR="003E6DCC" w:rsidRDefault="003E6DCC">
      <w:pPr>
        <w:spacing w:after="200" w:line="276" w:lineRule="auto"/>
      </w:pPr>
    </w:p>
    <w:p w:rsidR="00B209E4" w:rsidRDefault="00B209E4">
      <w:pPr>
        <w:spacing w:after="200" w:line="276" w:lineRule="auto"/>
      </w:pPr>
      <w:r>
        <w:br w:type="page"/>
      </w:r>
    </w:p>
    <w:tbl>
      <w:tblPr>
        <w:tblStyle w:val="a7"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6"/>
        <w:gridCol w:w="6"/>
        <w:gridCol w:w="2791"/>
        <w:gridCol w:w="1404"/>
        <w:gridCol w:w="1397"/>
      </w:tblGrid>
      <w:tr w:rsidR="00EB3F0F" w:rsidRPr="00C57407" w:rsidTr="00B209E4">
        <w:trPr>
          <w:trHeight w:val="284"/>
          <w:jc w:val="center"/>
        </w:trPr>
        <w:tc>
          <w:tcPr>
            <w:tcW w:w="43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B3F0F" w:rsidRPr="00BB203F" w:rsidRDefault="00DA2F3B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Общие настройки </w:t>
            </w:r>
            <w:r w:rsidR="00EB3F0F">
              <w:rPr>
                <w:b/>
                <w:sz w:val="20"/>
                <w:szCs w:val="20"/>
              </w:rPr>
              <w:t>АВР</w:t>
            </w:r>
          </w:p>
        </w:tc>
        <w:tc>
          <w:tcPr>
            <w:tcW w:w="27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0F" w:rsidRPr="00C57407" w:rsidRDefault="00EB3F0F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F0F" w:rsidRPr="00C57407" w:rsidRDefault="00EB3F0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3F0F" w:rsidRPr="00C57407" w:rsidRDefault="00EB3F0F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505E4" w:rsidRPr="00C57407" w:rsidTr="00B209E4">
        <w:trPr>
          <w:trHeight w:val="28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E4" w:rsidRDefault="00C505E4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АВР, ключ В187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E4" w:rsidRPr="00C57407" w:rsidRDefault="00C505E4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 / Сетевой / АВР ПМР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E4" w:rsidRPr="00C57407" w:rsidRDefault="00C505E4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505E4" w:rsidRPr="00C57407" w:rsidRDefault="00C505E4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505E4" w:rsidRPr="00C57407" w:rsidTr="00B209E4">
        <w:trPr>
          <w:trHeight w:val="28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E4" w:rsidRDefault="00C505E4" w:rsidP="00A3182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готовности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E4" w:rsidRPr="00C57407" w:rsidRDefault="0024211E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05E4" w:rsidRPr="00C57407">
              <w:rPr>
                <w:sz w:val="20"/>
                <w:szCs w:val="20"/>
              </w:rPr>
              <w:t xml:space="preserve"> </w:t>
            </w:r>
            <w:r w:rsidR="00C505E4" w:rsidRPr="00C57407">
              <w:rPr>
                <w:sz w:val="20"/>
                <w:szCs w:val="20"/>
                <w:lang w:val="en-US"/>
              </w:rPr>
              <w:t>–</w:t>
            </w:r>
            <w:r w:rsidR="00C505E4" w:rsidRPr="00C57407">
              <w:rPr>
                <w:sz w:val="20"/>
                <w:szCs w:val="20"/>
              </w:rPr>
              <w:t xml:space="preserve"> </w:t>
            </w:r>
            <w:r w:rsidR="00C505E4">
              <w:rPr>
                <w:sz w:val="20"/>
                <w:szCs w:val="20"/>
              </w:rPr>
              <w:t>3</w:t>
            </w:r>
            <w:r w:rsidR="00C505E4" w:rsidRPr="00C57407">
              <w:rPr>
                <w:sz w:val="20"/>
                <w:szCs w:val="20"/>
              </w:rPr>
              <w:t>00</w:t>
            </w:r>
            <w:r w:rsidR="00C505E4">
              <w:rPr>
                <w:sz w:val="20"/>
                <w:szCs w:val="20"/>
              </w:rPr>
              <w:t>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E4" w:rsidRPr="00C57407" w:rsidRDefault="0024211E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505E4" w:rsidRPr="00C57407" w:rsidRDefault="00C505E4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4211E" w:rsidRPr="00C57407" w:rsidTr="00B209E4">
        <w:trPr>
          <w:trHeight w:val="28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1E" w:rsidRDefault="0024211E" w:rsidP="00A3182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Автоматический ввод АВР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1E" w:rsidRPr="00C57407" w:rsidRDefault="0024211E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1E" w:rsidRDefault="0024211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4211E" w:rsidRPr="00C57407" w:rsidRDefault="0024211E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4211E" w:rsidRPr="00C57407" w:rsidTr="00B209E4">
        <w:trPr>
          <w:trHeight w:val="28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1E" w:rsidRDefault="0024211E" w:rsidP="00A3182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ввода АВР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1E" w:rsidRPr="00C57407" w:rsidRDefault="0024211E" w:rsidP="0024211E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1E" w:rsidRDefault="0024211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4211E" w:rsidRPr="00C57407" w:rsidRDefault="0024211E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4211E" w:rsidRPr="00C57407" w:rsidTr="00B209E4">
        <w:trPr>
          <w:trHeight w:val="28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4211E" w:rsidRPr="00BB203F" w:rsidRDefault="0024211E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Сетевой АВР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11E" w:rsidRPr="00C57407" w:rsidRDefault="0024211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11E" w:rsidRPr="00C57407" w:rsidRDefault="0024211E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211E" w:rsidRPr="00C57407" w:rsidRDefault="0024211E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4211E" w:rsidRPr="00C57407" w:rsidTr="00B209E4">
        <w:trPr>
          <w:trHeight w:val="28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1E" w:rsidRDefault="0024211E" w:rsidP="00A3182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АВР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ст1, ключ В188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11E" w:rsidRPr="00C57407" w:rsidRDefault="0024211E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1E" w:rsidRDefault="0024211E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4211E" w:rsidRPr="00C57407" w:rsidRDefault="0024211E" w:rsidP="00A3182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4211E" w:rsidRPr="00C57407" w:rsidTr="00B209E4">
        <w:trPr>
          <w:trHeight w:val="28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1E" w:rsidRDefault="0024211E" w:rsidP="0024211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АВР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ст2, ключ В189</w:t>
            </w: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1E" w:rsidRPr="00C57407" w:rsidRDefault="0024211E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1E" w:rsidRDefault="0024211E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4211E" w:rsidRPr="00C57407" w:rsidRDefault="0024211E" w:rsidP="00A3182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4211E" w:rsidRPr="00C57407" w:rsidTr="00B209E4">
        <w:trPr>
          <w:trHeight w:val="28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1E" w:rsidRDefault="0024211E" w:rsidP="00A3182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срабатывания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11E" w:rsidRPr="00C57407" w:rsidRDefault="0024211E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1E" w:rsidRDefault="0024211E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4211E" w:rsidRPr="00C57407" w:rsidRDefault="0024211E" w:rsidP="00A3182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4211E" w:rsidRPr="00C57407" w:rsidTr="00B209E4">
        <w:trPr>
          <w:trHeight w:val="28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1E" w:rsidRDefault="0024211E" w:rsidP="00A3182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срабатывания по стороне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1E" w:rsidRPr="00C57407" w:rsidRDefault="0024211E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1E" w:rsidRDefault="0024211E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4211E" w:rsidRPr="00C57407" w:rsidRDefault="0024211E" w:rsidP="00A3182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4211E" w:rsidRPr="00C57407" w:rsidTr="00B209E4">
        <w:trPr>
          <w:trHeight w:val="28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4211E" w:rsidRPr="00BB203F" w:rsidRDefault="0024211E" w:rsidP="0037524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АВР ПМР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11E" w:rsidRPr="00C57407" w:rsidRDefault="0024211E" w:rsidP="0037524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211E" w:rsidRPr="00C57407" w:rsidRDefault="0024211E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211E" w:rsidRPr="00C57407" w:rsidRDefault="0024211E" w:rsidP="0037524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C609D" w:rsidRPr="00C57407" w:rsidTr="00B209E4">
        <w:trPr>
          <w:trHeight w:val="28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D" w:rsidRDefault="00CC609D" w:rsidP="00A3182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АВР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D" w:rsidRPr="00C57407" w:rsidRDefault="00CC609D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D" w:rsidRPr="00CC609D" w:rsidRDefault="00CC609D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609D">
              <w:rPr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609D" w:rsidRPr="00C57407" w:rsidRDefault="00CC609D" w:rsidP="00A3182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C609D" w:rsidRPr="00C57407" w:rsidTr="00B209E4">
        <w:trPr>
          <w:trHeight w:val="28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D" w:rsidRDefault="00CC609D" w:rsidP="00A3182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Напряжения контроля АВР, ключ В190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D" w:rsidRPr="003D7702" w:rsidRDefault="00CC609D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D" w:rsidRPr="00CC609D" w:rsidRDefault="00CC609D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C609D" w:rsidRPr="00C57407" w:rsidRDefault="00CC609D" w:rsidP="00A3182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4D27B2" w:rsidRPr="00C57407" w:rsidTr="00B209E4">
        <w:trPr>
          <w:trHeight w:val="28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B2" w:rsidRDefault="004D27B2" w:rsidP="004D27B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Пуск АВР по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, ключ В191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B2" w:rsidRPr="00C57407" w:rsidRDefault="004D27B2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B2" w:rsidRPr="00C57407" w:rsidRDefault="004D27B2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D27B2" w:rsidRPr="00C57407" w:rsidRDefault="004D27B2" w:rsidP="00A3182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4D27B2" w:rsidRPr="00C57407" w:rsidTr="00B209E4">
        <w:trPr>
          <w:trHeight w:val="28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B2" w:rsidRDefault="004D27B2" w:rsidP="00A3182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срабатывания по напряжению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B2" w:rsidRPr="00C57407" w:rsidRDefault="004D27B2" w:rsidP="004D27B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B2" w:rsidRPr="00CC609D" w:rsidRDefault="004D27B2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D27B2" w:rsidRPr="00C57407" w:rsidRDefault="004D27B2" w:rsidP="00A3182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4D27B2" w:rsidRPr="00C57407" w:rsidTr="00B209E4">
        <w:trPr>
          <w:trHeight w:val="28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B2" w:rsidRDefault="004D27B2" w:rsidP="00A3182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 автоматики АВР, ключ В192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B2" w:rsidRPr="003D7702" w:rsidRDefault="004D27B2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ст / ДВ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B2" w:rsidRPr="00C57407" w:rsidRDefault="004D27B2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D27B2" w:rsidRPr="00C57407" w:rsidRDefault="004D27B2" w:rsidP="00A3182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17DD0" w:rsidRPr="00C57407" w:rsidTr="00B209E4">
        <w:trPr>
          <w:trHeight w:val="28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D0" w:rsidRDefault="00C17DD0" w:rsidP="00A3182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АВР при РО, ключ В193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D0" w:rsidRPr="00C57407" w:rsidRDefault="00C17DD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D0" w:rsidRDefault="00C17DD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17DD0" w:rsidRPr="00C57407" w:rsidRDefault="00C17DD0" w:rsidP="00A3182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17DD0" w:rsidRPr="00C57407" w:rsidTr="00B209E4">
        <w:trPr>
          <w:trHeight w:val="28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D0" w:rsidRDefault="00C17DD0" w:rsidP="00A3182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Сброс АВР, ключ В194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D0" w:rsidRPr="00C57407" w:rsidRDefault="00C17DD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D0" w:rsidRDefault="00C17DD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17DD0" w:rsidRPr="00C57407" w:rsidRDefault="00C17DD0" w:rsidP="00A3182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17DD0" w:rsidRPr="00C57407" w:rsidTr="00B209E4">
        <w:trPr>
          <w:trHeight w:val="28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D0" w:rsidRDefault="00C17DD0" w:rsidP="00A3182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сброса АВР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D0" w:rsidRPr="00C57407" w:rsidRDefault="00C17DD0" w:rsidP="00C17DD0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D0" w:rsidRDefault="00C17DD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17DD0" w:rsidRPr="00C57407" w:rsidRDefault="00C17DD0" w:rsidP="00A3182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17DD0" w:rsidRPr="00C57407" w:rsidTr="00B209E4">
        <w:trPr>
          <w:trHeight w:val="28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D0" w:rsidRDefault="00C17DD0" w:rsidP="00C17D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ВНР, ключ В195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D0" w:rsidRPr="00C57407" w:rsidRDefault="00C17DD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D0" w:rsidRPr="00C57407" w:rsidRDefault="00C17DD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17DD0" w:rsidRPr="00C57407" w:rsidRDefault="00C17DD0" w:rsidP="00A3182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17DD0" w:rsidRPr="00C57407" w:rsidTr="00B209E4">
        <w:trPr>
          <w:trHeight w:val="28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D0" w:rsidRDefault="00C17DD0" w:rsidP="00C17DD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 ВНР при отключ-ом резерве, ключ В196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D0" w:rsidRPr="00C57407" w:rsidRDefault="00C17DD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D0" w:rsidRPr="00C57407" w:rsidRDefault="00C17DD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17DD0" w:rsidRPr="00C57407" w:rsidRDefault="00C17DD0" w:rsidP="00A3182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17DD0" w:rsidRPr="00C57407" w:rsidTr="00B209E4">
        <w:trPr>
          <w:trHeight w:val="28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D0" w:rsidRDefault="00C17DD0" w:rsidP="00A3182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ВНР, ключ В197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D0" w:rsidRPr="00C57407" w:rsidRDefault="00C17DD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перерывом / без перерыва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D0" w:rsidRPr="00C57407" w:rsidRDefault="00C17DD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перерывом питания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17DD0" w:rsidRPr="00C57407" w:rsidRDefault="00C17DD0" w:rsidP="00A3182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17DD0" w:rsidRPr="00C57407" w:rsidTr="00B209E4">
        <w:trPr>
          <w:trHeight w:val="28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D0" w:rsidRDefault="00C17DD0" w:rsidP="00A3182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срабатывания ВНР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D0" w:rsidRPr="00C57407" w:rsidRDefault="00C17DD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574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,1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574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D0" w:rsidRPr="00C57407" w:rsidRDefault="00C17DD0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17DD0" w:rsidRPr="00C57407" w:rsidRDefault="00C17DD0" w:rsidP="00A3182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B209E4" w:rsidRPr="00C57407" w:rsidTr="00B209E4">
        <w:trPr>
          <w:trHeight w:val="284"/>
          <w:jc w:val="center"/>
        </w:trPr>
        <w:tc>
          <w:tcPr>
            <w:tcW w:w="4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09E4" w:rsidRDefault="00B209E4" w:rsidP="00A31824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АЧР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E4" w:rsidRDefault="00B209E4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9E4" w:rsidRPr="00C57407" w:rsidRDefault="00B209E4" w:rsidP="00A3182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АЧР-1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09E4" w:rsidRPr="00C57407" w:rsidRDefault="00B209E4" w:rsidP="00B209E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АЧР-2</w:t>
            </w:r>
          </w:p>
        </w:tc>
      </w:tr>
      <w:tr w:rsidR="00B209E4" w:rsidRPr="00B209E4" w:rsidTr="00B209E4">
        <w:trPr>
          <w:trHeight w:val="284"/>
          <w:jc w:val="center"/>
        </w:trPr>
        <w:tc>
          <w:tcPr>
            <w:tcW w:w="4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4" w:rsidRPr="00B209E4" w:rsidRDefault="00B209E4" w:rsidP="00B209E4">
            <w:pPr>
              <w:spacing w:before="40" w:after="40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Автоматика, ключ В207 (В211)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4" w:rsidRPr="00B209E4" w:rsidRDefault="00B209E4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Выведена / введена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4" w:rsidRPr="00B209E4" w:rsidRDefault="00B209E4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Выведена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9E4" w:rsidRPr="00B209E4" w:rsidRDefault="00B209E4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Выведена</w:t>
            </w:r>
          </w:p>
        </w:tc>
      </w:tr>
      <w:tr w:rsidR="00D62762" w:rsidRPr="00B209E4" w:rsidTr="00B209E4">
        <w:trPr>
          <w:trHeight w:val="284"/>
          <w:jc w:val="center"/>
        </w:trPr>
        <w:tc>
          <w:tcPr>
            <w:tcW w:w="4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2" w:rsidRPr="00B209E4" w:rsidRDefault="00D62762" w:rsidP="00D6276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Блокировка АЧР</w:t>
            </w:r>
            <w:r w:rsidRPr="00B209E4">
              <w:rPr>
                <w:sz w:val="20"/>
                <w:szCs w:val="20"/>
              </w:rPr>
              <w:t xml:space="preserve"> по </w:t>
            </w:r>
            <w:r w:rsidRPr="00B209E4">
              <w:rPr>
                <w:sz w:val="20"/>
                <w:szCs w:val="20"/>
                <w:lang w:val="en-US"/>
              </w:rPr>
              <w:t>dF</w:t>
            </w:r>
            <w:r w:rsidRPr="00B209E4">
              <w:rPr>
                <w:sz w:val="20"/>
                <w:szCs w:val="20"/>
              </w:rPr>
              <w:t>, ключ В</w:t>
            </w:r>
            <w:r>
              <w:rPr>
                <w:sz w:val="20"/>
                <w:szCs w:val="20"/>
              </w:rPr>
              <w:t>208 (В212)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2" w:rsidRPr="00B209E4" w:rsidRDefault="00D62762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/ ВКЛ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2" w:rsidRPr="00B209E4" w:rsidRDefault="00D62762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762" w:rsidRPr="00B209E4" w:rsidRDefault="00D62762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</w:t>
            </w:r>
          </w:p>
        </w:tc>
      </w:tr>
      <w:tr w:rsidR="00D62762" w:rsidRPr="00B209E4" w:rsidTr="00B209E4">
        <w:trPr>
          <w:trHeight w:val="284"/>
          <w:jc w:val="center"/>
        </w:trPr>
        <w:tc>
          <w:tcPr>
            <w:tcW w:w="4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2" w:rsidRPr="00B209E4" w:rsidRDefault="00D62762" w:rsidP="00D62762">
            <w:pPr>
              <w:spacing w:before="40" w:after="40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Срабатывание, ключ В</w:t>
            </w:r>
            <w:r>
              <w:rPr>
                <w:sz w:val="20"/>
                <w:szCs w:val="20"/>
              </w:rPr>
              <w:t>209 (В213)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2" w:rsidRPr="00B209E4" w:rsidRDefault="00D62762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ОТКЛ / сигнал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2" w:rsidRPr="00B209E4" w:rsidRDefault="00D62762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ОТКЛ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762" w:rsidRPr="00B209E4" w:rsidRDefault="00D62762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ОТКЛ</w:t>
            </w:r>
          </w:p>
        </w:tc>
      </w:tr>
      <w:tr w:rsidR="00D62762" w:rsidRPr="00B209E4" w:rsidTr="00B209E4">
        <w:trPr>
          <w:trHeight w:val="284"/>
          <w:jc w:val="center"/>
        </w:trPr>
        <w:tc>
          <w:tcPr>
            <w:tcW w:w="4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2" w:rsidRPr="00B209E4" w:rsidRDefault="00D62762" w:rsidP="00A3182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 срабатывания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2" w:rsidRPr="00B209E4" w:rsidRDefault="00D62762" w:rsidP="00D6276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120%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2" w:rsidRPr="00B209E4" w:rsidRDefault="00D62762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762" w:rsidRPr="00B209E4" w:rsidRDefault="00D62762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D62762" w:rsidRPr="00B209E4" w:rsidTr="00B209E4">
        <w:trPr>
          <w:trHeight w:val="284"/>
          <w:jc w:val="center"/>
        </w:trPr>
        <w:tc>
          <w:tcPr>
            <w:tcW w:w="4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2" w:rsidRPr="00B209E4" w:rsidRDefault="00D62762" w:rsidP="00A31824">
            <w:pPr>
              <w:spacing w:before="40" w:after="40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Частота срабатывания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2" w:rsidRPr="00B209E4" w:rsidRDefault="00D62762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45 – 55Гц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62" w:rsidRPr="00B209E4" w:rsidRDefault="00D62762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49,2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2762" w:rsidRPr="00B209E4" w:rsidRDefault="00D62762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49,2</w:t>
            </w:r>
          </w:p>
        </w:tc>
      </w:tr>
      <w:tr w:rsidR="00D62762" w:rsidRPr="00B209E4" w:rsidTr="00B209E4">
        <w:trPr>
          <w:trHeight w:val="284"/>
          <w:jc w:val="center"/>
        </w:trPr>
        <w:tc>
          <w:tcPr>
            <w:tcW w:w="4326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62762" w:rsidRPr="00B209E4" w:rsidRDefault="00D62762" w:rsidP="00A31824">
            <w:pPr>
              <w:spacing w:before="40" w:after="40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62762" w:rsidRPr="00B209E4" w:rsidRDefault="00D62762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 xml:space="preserve">0 </w:t>
            </w:r>
            <w:r w:rsidRPr="00B209E4">
              <w:rPr>
                <w:sz w:val="20"/>
                <w:szCs w:val="20"/>
                <w:lang w:val="en-US"/>
              </w:rPr>
              <w:t>–</w:t>
            </w:r>
            <w:r w:rsidRPr="00B209E4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62762" w:rsidRPr="00B209E4" w:rsidRDefault="00D62762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0,3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62762" w:rsidRPr="00B209E4" w:rsidRDefault="00D62762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0,3</w:t>
            </w:r>
          </w:p>
        </w:tc>
      </w:tr>
      <w:tr w:rsidR="00D62762" w:rsidRPr="00B209E4" w:rsidTr="00B209E4">
        <w:trPr>
          <w:trHeight w:val="284"/>
          <w:jc w:val="center"/>
        </w:trPr>
        <w:tc>
          <w:tcPr>
            <w:tcW w:w="4326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62762" w:rsidRPr="00B209E4" w:rsidRDefault="00D62762" w:rsidP="00D6276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209E4">
              <w:rPr>
                <w:sz w:val="20"/>
                <w:szCs w:val="20"/>
              </w:rPr>
              <w:t>локировк</w:t>
            </w:r>
            <w:r>
              <w:rPr>
                <w:sz w:val="20"/>
                <w:szCs w:val="20"/>
              </w:rPr>
              <w:t>а</w:t>
            </w:r>
            <w:r w:rsidRPr="00B209E4">
              <w:rPr>
                <w:sz w:val="20"/>
                <w:szCs w:val="20"/>
              </w:rPr>
              <w:t xml:space="preserve"> по </w:t>
            </w:r>
            <w:r w:rsidRPr="00B209E4">
              <w:rPr>
                <w:sz w:val="20"/>
                <w:szCs w:val="20"/>
                <w:lang w:val="en-US"/>
              </w:rPr>
              <w:t>dF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62762" w:rsidRPr="00B209E4" w:rsidRDefault="00D62762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  <w:r w:rsidRPr="00B209E4">
              <w:rPr>
                <w:sz w:val="20"/>
                <w:szCs w:val="20"/>
              </w:rPr>
              <w:t xml:space="preserve"> – 20Гц/с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62762" w:rsidRPr="00B209E4" w:rsidRDefault="00D62762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62762" w:rsidRPr="00B209E4" w:rsidRDefault="00D62762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209E4">
              <w:rPr>
                <w:sz w:val="20"/>
                <w:szCs w:val="20"/>
              </w:rPr>
              <w:t>10</w:t>
            </w:r>
          </w:p>
        </w:tc>
      </w:tr>
      <w:tr w:rsidR="00D62762" w:rsidRPr="00C57407" w:rsidTr="00A31824">
        <w:trPr>
          <w:trHeight w:val="28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62762" w:rsidRPr="00BB203F" w:rsidRDefault="00D62762" w:rsidP="00A31824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ЧАПВ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762" w:rsidRPr="00C57407" w:rsidRDefault="00D62762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762" w:rsidRPr="00C57407" w:rsidRDefault="00D62762" w:rsidP="00A3182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2762" w:rsidRPr="00C57407" w:rsidRDefault="00D62762" w:rsidP="00A3182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925F43" w:rsidRPr="00C57407" w:rsidTr="00A31824">
        <w:trPr>
          <w:trHeight w:val="28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43" w:rsidRPr="00B209E4" w:rsidRDefault="00925F43" w:rsidP="00A3182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 срабатывания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43" w:rsidRPr="00B209E4" w:rsidRDefault="00925F43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Pr="00C57407">
              <w:rPr>
                <w:sz w:val="20"/>
                <w:szCs w:val="20"/>
              </w:rPr>
              <w:t xml:space="preserve"> </w:t>
            </w:r>
            <w:r w:rsidRPr="00C57407">
              <w:rPr>
                <w:sz w:val="20"/>
                <w:szCs w:val="20"/>
                <w:lang w:val="en-US"/>
              </w:rPr>
              <w:t>–</w:t>
            </w:r>
            <w:r w:rsidRPr="00C574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120%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43" w:rsidRPr="00B209E4" w:rsidRDefault="00925F43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25F43" w:rsidRPr="00D62762" w:rsidRDefault="00925F43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925F43" w:rsidRPr="00C57407" w:rsidTr="00925F43">
        <w:trPr>
          <w:trHeight w:val="28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43" w:rsidRPr="00D62762" w:rsidRDefault="00925F43" w:rsidP="00A31824">
            <w:pPr>
              <w:spacing w:before="40" w:after="40"/>
              <w:rPr>
                <w:sz w:val="20"/>
                <w:szCs w:val="20"/>
              </w:rPr>
            </w:pPr>
            <w:r w:rsidRPr="00D62762">
              <w:rPr>
                <w:sz w:val="20"/>
                <w:szCs w:val="20"/>
              </w:rPr>
              <w:t>Частота срабатывания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43" w:rsidRPr="00D62762" w:rsidRDefault="00925F43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62762">
              <w:rPr>
                <w:sz w:val="20"/>
                <w:szCs w:val="20"/>
              </w:rPr>
              <w:t>45 – 55Гц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43" w:rsidRPr="00D62762" w:rsidRDefault="00925F43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62762">
              <w:rPr>
                <w:sz w:val="20"/>
                <w:szCs w:val="20"/>
              </w:rPr>
              <w:t>49,9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25F43" w:rsidRPr="00D62762" w:rsidRDefault="00925F43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925F43" w:rsidRPr="00C57407" w:rsidTr="00925F43">
        <w:trPr>
          <w:trHeight w:val="284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5F43" w:rsidRPr="00D62762" w:rsidRDefault="00925F43" w:rsidP="00A31824">
            <w:pPr>
              <w:spacing w:before="40" w:after="40"/>
              <w:rPr>
                <w:sz w:val="20"/>
                <w:szCs w:val="20"/>
              </w:rPr>
            </w:pPr>
            <w:r w:rsidRPr="00D62762">
              <w:rPr>
                <w:sz w:val="20"/>
                <w:szCs w:val="20"/>
              </w:rPr>
              <w:t>Время срабатывания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5F43" w:rsidRPr="00D62762" w:rsidRDefault="00925F43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62762">
              <w:rPr>
                <w:sz w:val="20"/>
                <w:szCs w:val="20"/>
              </w:rPr>
              <w:t xml:space="preserve">0 </w:t>
            </w:r>
            <w:r w:rsidRPr="00D62762">
              <w:rPr>
                <w:sz w:val="20"/>
                <w:szCs w:val="20"/>
                <w:lang w:val="en-US"/>
              </w:rPr>
              <w:t>–</w:t>
            </w:r>
            <w:r w:rsidRPr="00D62762">
              <w:rPr>
                <w:sz w:val="20"/>
                <w:szCs w:val="20"/>
              </w:rPr>
              <w:t xml:space="preserve"> 300с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5F43" w:rsidRPr="00D62762" w:rsidRDefault="00925F43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62762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25F43" w:rsidRPr="00D62762" w:rsidRDefault="00925F43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925F43" w:rsidRDefault="00F57DDF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925F43" w:rsidRPr="00027B94" w:rsidTr="00A3182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25F43" w:rsidRPr="00925F43" w:rsidRDefault="00925F43" w:rsidP="00A31824">
            <w:pPr>
              <w:spacing w:before="40" w:after="40"/>
              <w:rPr>
                <w:b/>
                <w:sz w:val="20"/>
                <w:szCs w:val="20"/>
              </w:rPr>
            </w:pPr>
            <w:r w:rsidRPr="00925F43">
              <w:rPr>
                <w:b/>
                <w:sz w:val="20"/>
                <w:szCs w:val="20"/>
              </w:rPr>
              <w:lastRenderedPageBreak/>
              <w:t>10. Программируемые светодиоды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5F43" w:rsidRPr="00925F43" w:rsidRDefault="00925F43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5F43" w:rsidRPr="00925F43" w:rsidRDefault="00925F43" w:rsidP="00A3182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925F43" w:rsidRPr="00027B94" w:rsidTr="00A3182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43" w:rsidRPr="00925F43" w:rsidRDefault="00925F43" w:rsidP="00A31824">
            <w:pPr>
              <w:spacing w:before="40" w:after="40"/>
              <w:rPr>
                <w:sz w:val="20"/>
                <w:szCs w:val="20"/>
              </w:rPr>
            </w:pPr>
            <w:r w:rsidRPr="00925F43">
              <w:rPr>
                <w:sz w:val="20"/>
                <w:szCs w:val="20"/>
              </w:rPr>
              <w:t>Сигнал светодиода №2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F43" w:rsidRPr="00925F43" w:rsidRDefault="00925F43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925F43" w:rsidRPr="00A41E14" w:rsidTr="00A3182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43" w:rsidRPr="00925F43" w:rsidRDefault="00925F43" w:rsidP="00A31824">
            <w:pPr>
              <w:spacing w:before="40" w:after="40"/>
              <w:rPr>
                <w:sz w:val="20"/>
                <w:szCs w:val="20"/>
              </w:rPr>
            </w:pPr>
            <w:r w:rsidRPr="00925F43">
              <w:rPr>
                <w:sz w:val="20"/>
                <w:szCs w:val="20"/>
              </w:rPr>
              <w:t>Сигнал светодиода №3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F43" w:rsidRPr="00925F43" w:rsidRDefault="00925F43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925F43" w:rsidRPr="00A41E14" w:rsidTr="00A3182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43" w:rsidRPr="00925F43" w:rsidRDefault="00925F43" w:rsidP="00A31824">
            <w:pPr>
              <w:spacing w:before="40" w:after="40"/>
              <w:rPr>
                <w:sz w:val="20"/>
                <w:szCs w:val="20"/>
              </w:rPr>
            </w:pPr>
            <w:r w:rsidRPr="00925F43">
              <w:rPr>
                <w:sz w:val="20"/>
                <w:szCs w:val="20"/>
              </w:rPr>
              <w:t>Сигнал светодиода №4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F43" w:rsidRPr="00925F43" w:rsidRDefault="00925F43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925F43" w:rsidRPr="00A41E14" w:rsidTr="00A3182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43" w:rsidRPr="00925F43" w:rsidRDefault="00925F43" w:rsidP="00A31824">
            <w:pPr>
              <w:spacing w:before="40" w:after="40"/>
              <w:rPr>
                <w:sz w:val="20"/>
                <w:szCs w:val="20"/>
              </w:rPr>
            </w:pPr>
            <w:r w:rsidRPr="00925F43">
              <w:rPr>
                <w:sz w:val="20"/>
                <w:szCs w:val="20"/>
              </w:rPr>
              <w:t>Сигнал светодиода №5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F43" w:rsidRPr="00925F43" w:rsidRDefault="00925F43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925F43" w:rsidRPr="00A41E14" w:rsidTr="00A3182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43" w:rsidRPr="00925F43" w:rsidRDefault="00925F43" w:rsidP="00A31824">
            <w:pPr>
              <w:spacing w:before="40" w:after="40"/>
              <w:rPr>
                <w:sz w:val="20"/>
                <w:szCs w:val="20"/>
              </w:rPr>
            </w:pPr>
            <w:r w:rsidRPr="00925F43">
              <w:rPr>
                <w:sz w:val="20"/>
                <w:szCs w:val="20"/>
              </w:rPr>
              <w:t>Сигнал светодиода №6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F43" w:rsidRPr="00925F43" w:rsidRDefault="00925F43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925F43" w:rsidRPr="00A41E14" w:rsidTr="00A3182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43" w:rsidRPr="00925F43" w:rsidRDefault="00925F43" w:rsidP="00A31824">
            <w:pPr>
              <w:spacing w:before="40" w:after="40"/>
              <w:rPr>
                <w:sz w:val="20"/>
                <w:szCs w:val="20"/>
              </w:rPr>
            </w:pPr>
            <w:r w:rsidRPr="00925F43">
              <w:rPr>
                <w:sz w:val="20"/>
                <w:szCs w:val="20"/>
              </w:rPr>
              <w:t>Сигнал светодиода №7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F43" w:rsidRPr="00925F43" w:rsidRDefault="00925F43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925F43" w:rsidRPr="00A41E14" w:rsidTr="00A3182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43" w:rsidRPr="00925F43" w:rsidRDefault="00925F43" w:rsidP="00A31824">
            <w:pPr>
              <w:spacing w:before="40" w:after="40"/>
              <w:rPr>
                <w:sz w:val="20"/>
                <w:szCs w:val="20"/>
              </w:rPr>
            </w:pPr>
            <w:r w:rsidRPr="00925F43">
              <w:rPr>
                <w:sz w:val="20"/>
                <w:szCs w:val="20"/>
              </w:rPr>
              <w:t>Сигнал светодиода №8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F43" w:rsidRPr="00925F43" w:rsidRDefault="00925F43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925F43" w:rsidRPr="00A41E14" w:rsidTr="00A3182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43" w:rsidRPr="00925F43" w:rsidRDefault="00925F43" w:rsidP="00A31824">
            <w:pPr>
              <w:spacing w:before="40" w:after="40"/>
              <w:rPr>
                <w:sz w:val="20"/>
                <w:szCs w:val="20"/>
              </w:rPr>
            </w:pPr>
            <w:r w:rsidRPr="00925F43">
              <w:rPr>
                <w:sz w:val="20"/>
                <w:szCs w:val="20"/>
              </w:rPr>
              <w:t>Сигнал светодиода №9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F43" w:rsidRPr="00925F43" w:rsidRDefault="00925F43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925F43" w:rsidRPr="00A41E14" w:rsidTr="00A3182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5F43" w:rsidRPr="00925F43" w:rsidRDefault="00925F43" w:rsidP="00A31824">
            <w:pPr>
              <w:spacing w:before="40" w:after="40"/>
              <w:rPr>
                <w:sz w:val="20"/>
                <w:szCs w:val="20"/>
              </w:rPr>
            </w:pPr>
            <w:r w:rsidRPr="00925F43">
              <w:rPr>
                <w:sz w:val="20"/>
                <w:szCs w:val="20"/>
              </w:rPr>
              <w:t>Сигнал светодиода №10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F43" w:rsidRPr="00925F43" w:rsidRDefault="00925F43" w:rsidP="00A3182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</w:tbl>
    <w:p w:rsidR="00F57DDF" w:rsidRDefault="00F57DDF" w:rsidP="00925F43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37686" w:rsidRPr="00A2290F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7686" w:rsidRPr="00A2290F" w:rsidRDefault="008C3F67" w:rsidP="00925F4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25F43">
              <w:rPr>
                <w:b/>
                <w:sz w:val="20"/>
                <w:szCs w:val="20"/>
              </w:rPr>
              <w:t>1</w:t>
            </w:r>
            <w:r w:rsidR="00437686" w:rsidRPr="00A2290F">
              <w:rPr>
                <w:b/>
                <w:sz w:val="20"/>
                <w:szCs w:val="20"/>
              </w:rPr>
              <w:t>. Пароли доступа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A2290F" w:rsidRDefault="00437686" w:rsidP="009D4454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6244D" w:rsidRPr="00A2290F" w:rsidTr="0037524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1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2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3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4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5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6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7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8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9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10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Пароль 11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</w:t>
            </w:r>
          </w:p>
        </w:tc>
      </w:tr>
      <w:tr w:rsidR="0026244D" w:rsidRPr="00A2290F" w:rsidTr="003752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rPr>
                <w:sz w:val="20"/>
                <w:szCs w:val="20"/>
              </w:rPr>
            </w:pPr>
            <w:r w:rsidRPr="00A2290F">
              <w:rPr>
                <w:sz w:val="20"/>
                <w:szCs w:val="20"/>
              </w:rPr>
              <w:t>Сервисный пароль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44D" w:rsidRPr="00A2290F" w:rsidRDefault="0026244D" w:rsidP="009D4454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</w:t>
            </w:r>
          </w:p>
        </w:tc>
      </w:tr>
    </w:tbl>
    <w:p w:rsidR="0029613A" w:rsidRDefault="0029613A" w:rsidP="00A2290F"/>
    <w:p w:rsidR="005F13F3" w:rsidRPr="00C765E6" w:rsidRDefault="005F13F3" w:rsidP="001B7DA2">
      <w:pPr>
        <w:rPr>
          <w:rFonts w:cstheme="minorHAnsi"/>
        </w:rPr>
      </w:pPr>
    </w:p>
    <w:sectPr w:rsidR="005F13F3" w:rsidRPr="00C765E6" w:rsidSect="00925F43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11B" w:rsidRDefault="00FF211B" w:rsidP="00274BD2">
      <w:r>
        <w:separator/>
      </w:r>
    </w:p>
  </w:endnote>
  <w:endnote w:type="continuationSeparator" w:id="0">
    <w:p w:rsidR="00FF211B" w:rsidRDefault="00FF211B" w:rsidP="0027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41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4842B0" w:rsidRDefault="0071673C">
        <w:pPr>
          <w:pStyle w:val="a5"/>
        </w:pPr>
        <w:r>
          <w:pict>
            <v:rect id="_x0000_i1027" style="width:496.05pt;height:2pt" o:hralign="center" o:hrstd="t" o:hrnoshade="t" o:hr="t" fillcolor="black [3213]" stroked="f"/>
          </w:pict>
        </w:r>
      </w:p>
      <w:tbl>
        <w:tblPr>
          <w:tblStyle w:val="a7"/>
          <w:tblW w:w="9923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4961"/>
          <w:gridCol w:w="4962"/>
        </w:tblGrid>
        <w:tr w:rsidR="004842B0" w:rsidTr="008F711C">
          <w:trPr>
            <w:trHeight w:hRule="exact" w:val="284"/>
            <w:jc w:val="center"/>
          </w:trPr>
          <w:tc>
            <w:tcPr>
              <w:tcW w:w="4961" w:type="dxa"/>
              <w:vAlign w:val="center"/>
            </w:tcPr>
            <w:p w:rsidR="004842B0" w:rsidRDefault="0071673C" w:rsidP="009B10C2">
              <w:pPr>
                <w:pStyle w:val="a5"/>
                <w:rPr>
                  <w:sz w:val="24"/>
                  <w:szCs w:val="24"/>
                </w:rPr>
              </w:pPr>
              <w:r w:rsidRPr="0042355A">
                <w:rPr>
                  <w:szCs w:val="24"/>
                </w:rPr>
                <w:fldChar w:fldCharType="begin"/>
              </w:r>
              <w:r w:rsidR="004842B0" w:rsidRPr="0042355A">
                <w:rPr>
                  <w:sz w:val="24"/>
                  <w:szCs w:val="24"/>
                </w:rPr>
                <w:instrText xml:space="preserve"> PAGE   \* MERGEFORMAT </w:instrText>
              </w:r>
              <w:r w:rsidRPr="0042355A">
                <w:rPr>
                  <w:szCs w:val="24"/>
                </w:rPr>
                <w:fldChar w:fldCharType="separate"/>
              </w:r>
              <w:r w:rsidR="00FE019B">
                <w:rPr>
                  <w:noProof/>
                  <w:sz w:val="24"/>
                  <w:szCs w:val="24"/>
                </w:rPr>
                <w:t>16</w:t>
              </w:r>
              <w:r w:rsidRPr="0042355A">
                <w:rPr>
                  <w:szCs w:val="24"/>
                </w:rPr>
                <w:fldChar w:fldCharType="end"/>
              </w:r>
            </w:p>
          </w:tc>
          <w:tc>
            <w:tcPr>
              <w:tcW w:w="4962" w:type="dxa"/>
              <w:vAlign w:val="center"/>
            </w:tcPr>
            <w:p w:rsidR="004842B0" w:rsidRPr="009B10C2" w:rsidRDefault="004842B0" w:rsidP="00973587">
              <w:pPr>
                <w:pStyle w:val="a5"/>
                <w:jc w:val="right"/>
                <w:rPr>
                  <w:sz w:val="24"/>
                  <w:szCs w:val="24"/>
                </w:rPr>
              </w:pPr>
            </w:p>
          </w:tc>
        </w:tr>
      </w:tbl>
      <w:p w:rsidR="004842B0" w:rsidRPr="0042355A" w:rsidRDefault="0071673C">
        <w:pPr>
          <w:pStyle w:val="a5"/>
          <w:rPr>
            <w:szCs w:val="24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37"/>
      <w:docPartObj>
        <w:docPartGallery w:val="Page Numbers (Bottom of Page)"/>
        <w:docPartUnique/>
      </w:docPartObj>
    </w:sdtPr>
    <w:sdtContent>
      <w:sdt>
        <w:sdtPr>
          <w:id w:val="24467172"/>
          <w:docPartObj>
            <w:docPartGallery w:val="Page Numbers (Bottom of Page)"/>
            <w:docPartUnique/>
          </w:docPartObj>
        </w:sdtPr>
        <w:sdtEndPr>
          <w:rPr>
            <w:szCs w:val="24"/>
          </w:rPr>
        </w:sdtEndPr>
        <w:sdtContent>
          <w:p w:rsidR="004842B0" w:rsidRDefault="0071673C" w:rsidP="00016E78">
            <w:pPr>
              <w:pStyle w:val="a5"/>
            </w:pPr>
            <w:r>
              <w:pict>
                <v:rect id="_x0000_i1028" style="width:496.05pt;height:2pt" o:hralign="center" o:hrstd="t" o:hrnoshade="t" o:hr="t" fillcolor="black [3213]" stroked="f"/>
              </w:pict>
            </w:r>
          </w:p>
          <w:tbl>
            <w:tblPr>
              <w:tblStyle w:val="a7"/>
              <w:tblW w:w="992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1"/>
              <w:gridCol w:w="4962"/>
            </w:tblGrid>
            <w:tr w:rsidR="004842B0" w:rsidTr="008F711C">
              <w:trPr>
                <w:trHeight w:hRule="exact" w:val="284"/>
                <w:jc w:val="center"/>
              </w:trPr>
              <w:tc>
                <w:tcPr>
                  <w:tcW w:w="4961" w:type="dxa"/>
                  <w:vAlign w:val="center"/>
                </w:tcPr>
                <w:p w:rsidR="004842B0" w:rsidRDefault="004842B0" w:rsidP="00973587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vAlign w:val="center"/>
                </w:tcPr>
                <w:p w:rsidR="004842B0" w:rsidRDefault="0071673C" w:rsidP="00016E78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 w:rsidRPr="0042355A">
                    <w:rPr>
                      <w:szCs w:val="24"/>
                    </w:rPr>
                    <w:fldChar w:fldCharType="begin"/>
                  </w:r>
                  <w:r w:rsidR="004842B0" w:rsidRPr="0042355A">
                    <w:rPr>
                      <w:sz w:val="24"/>
                      <w:szCs w:val="24"/>
                    </w:rPr>
                    <w:instrText xml:space="preserve"> PAGE   \* MERGEFORMAT </w:instrText>
                  </w:r>
                  <w:r w:rsidRPr="0042355A">
                    <w:rPr>
                      <w:szCs w:val="24"/>
                    </w:rPr>
                    <w:fldChar w:fldCharType="separate"/>
                  </w:r>
                  <w:r w:rsidR="00FE019B">
                    <w:rPr>
                      <w:noProof/>
                      <w:sz w:val="24"/>
                      <w:szCs w:val="24"/>
                    </w:rPr>
                    <w:t>15</w:t>
                  </w:r>
                  <w:r w:rsidRPr="0042355A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4842B0" w:rsidRPr="00016E78" w:rsidRDefault="0071673C">
            <w:pPr>
              <w:pStyle w:val="a5"/>
              <w:rPr>
                <w:szCs w:val="24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11B" w:rsidRDefault="00FF211B" w:rsidP="00274BD2">
      <w:r>
        <w:separator/>
      </w:r>
    </w:p>
  </w:footnote>
  <w:footnote w:type="continuationSeparator" w:id="0">
    <w:p w:rsidR="00FF211B" w:rsidRDefault="00FF211B" w:rsidP="0027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B0" w:rsidRPr="00FE019B" w:rsidRDefault="004842B0">
    <w:pPr>
      <w:pStyle w:val="a3"/>
      <w:rPr>
        <w:szCs w:val="24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ЭСТРА</w:t>
    </w:r>
    <w:r w:rsidRPr="0042355A">
      <w:rPr>
        <w:szCs w:val="24"/>
      </w:rPr>
      <w:t>-</w:t>
    </w:r>
    <w:r>
      <w:rPr>
        <w:szCs w:val="24"/>
      </w:rPr>
      <w:t>ПС</w:t>
    </w:r>
    <w:r w:rsidR="00FE019B">
      <w:rPr>
        <w:szCs w:val="24"/>
      </w:rPr>
      <w:t>, ЭСТРА</w:t>
    </w:r>
    <w:r w:rsidR="00FE019B" w:rsidRPr="0042355A">
      <w:rPr>
        <w:szCs w:val="24"/>
      </w:rPr>
      <w:t>-</w:t>
    </w:r>
    <w:r w:rsidR="00FE019B">
      <w:rPr>
        <w:szCs w:val="24"/>
      </w:rPr>
      <w:t>ПС-1</w:t>
    </w:r>
  </w:p>
  <w:p w:rsidR="004842B0" w:rsidRDefault="0071673C">
    <w:pPr>
      <w:pStyle w:val="a3"/>
      <w:rPr>
        <w:szCs w:val="24"/>
      </w:rPr>
    </w:pPr>
    <w:r w:rsidRPr="0071673C">
      <w:rPr>
        <w:szCs w:val="24"/>
      </w:rPr>
      <w:pict>
        <v:rect id="_x0000_i1025" style="width:496.05pt;height:2pt" o:hralign="center" o:hrstd="t" o:hrnoshade="t" o:hr="t" fillcolor="black [3213]" stroked="f"/>
      </w:pict>
    </w:r>
  </w:p>
  <w:p w:rsidR="004842B0" w:rsidRPr="0042355A" w:rsidRDefault="004842B0">
    <w:pPr>
      <w:pStyle w:val="a3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B0" w:rsidRPr="00FE019B" w:rsidRDefault="004842B0" w:rsidP="00016E78">
    <w:pPr>
      <w:pStyle w:val="a3"/>
      <w:jc w:val="right"/>
      <w:rPr>
        <w:szCs w:val="24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ЭСТРА</w:t>
    </w:r>
    <w:r w:rsidRPr="0042355A">
      <w:rPr>
        <w:szCs w:val="24"/>
      </w:rPr>
      <w:t>-</w:t>
    </w:r>
    <w:r>
      <w:rPr>
        <w:szCs w:val="24"/>
      </w:rPr>
      <w:t>ПС</w:t>
    </w:r>
    <w:r w:rsidR="00FE019B">
      <w:rPr>
        <w:szCs w:val="24"/>
      </w:rPr>
      <w:t>, ЭСТРА</w:t>
    </w:r>
    <w:r w:rsidR="00FE019B" w:rsidRPr="0042355A">
      <w:rPr>
        <w:szCs w:val="24"/>
      </w:rPr>
      <w:t>-</w:t>
    </w:r>
    <w:r w:rsidR="00FE019B">
      <w:rPr>
        <w:szCs w:val="24"/>
      </w:rPr>
      <w:t>ПС-1</w:t>
    </w:r>
  </w:p>
  <w:p w:rsidR="004842B0" w:rsidRDefault="0071673C" w:rsidP="00016E78">
    <w:pPr>
      <w:pStyle w:val="a3"/>
      <w:rPr>
        <w:szCs w:val="24"/>
      </w:rPr>
    </w:pPr>
    <w:r w:rsidRPr="0071673C">
      <w:rPr>
        <w:szCs w:val="24"/>
      </w:rPr>
      <w:pict>
        <v:rect id="_x0000_i1026" style="width:496.05pt;height:2pt" o:hralign="center" o:hrstd="t" o:hrnoshade="t" o:hr="t" fillcolor="black [3213]" stroked="f"/>
      </w:pict>
    </w:r>
  </w:p>
  <w:p w:rsidR="004842B0" w:rsidRPr="0042355A" w:rsidRDefault="004842B0" w:rsidP="00016E78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39A"/>
    <w:multiLevelType w:val="hybridMultilevel"/>
    <w:tmpl w:val="DFE63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E04733"/>
    <w:multiLevelType w:val="hybridMultilevel"/>
    <w:tmpl w:val="5FCA3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A41F08"/>
    <w:multiLevelType w:val="hybridMultilevel"/>
    <w:tmpl w:val="35520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226218"/>
    <w:multiLevelType w:val="hybridMultilevel"/>
    <w:tmpl w:val="F20E8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17798"/>
    <w:multiLevelType w:val="hybridMultilevel"/>
    <w:tmpl w:val="E2F8E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CF7B4E"/>
    <w:multiLevelType w:val="hybridMultilevel"/>
    <w:tmpl w:val="45C89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4A73FF"/>
    <w:multiLevelType w:val="hybridMultilevel"/>
    <w:tmpl w:val="A63AA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011BC9"/>
    <w:multiLevelType w:val="hybridMultilevel"/>
    <w:tmpl w:val="6BCE492A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8">
    <w:nsid w:val="2F47048D"/>
    <w:multiLevelType w:val="hybridMultilevel"/>
    <w:tmpl w:val="79D0C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E77699"/>
    <w:multiLevelType w:val="hybridMultilevel"/>
    <w:tmpl w:val="28989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8D321F"/>
    <w:multiLevelType w:val="hybridMultilevel"/>
    <w:tmpl w:val="FAAC1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0E21F3"/>
    <w:multiLevelType w:val="hybridMultilevel"/>
    <w:tmpl w:val="5F5CC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6F4C3F"/>
    <w:multiLevelType w:val="hybridMultilevel"/>
    <w:tmpl w:val="8018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3524D"/>
    <w:multiLevelType w:val="hybridMultilevel"/>
    <w:tmpl w:val="43DA6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B114E8"/>
    <w:multiLevelType w:val="hybridMultilevel"/>
    <w:tmpl w:val="8A54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355E1"/>
    <w:multiLevelType w:val="hybridMultilevel"/>
    <w:tmpl w:val="A1FEF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0B28F0"/>
    <w:multiLevelType w:val="hybridMultilevel"/>
    <w:tmpl w:val="63704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C77C79"/>
    <w:multiLevelType w:val="hybridMultilevel"/>
    <w:tmpl w:val="13B6A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F83B2B"/>
    <w:multiLevelType w:val="hybridMultilevel"/>
    <w:tmpl w:val="2D301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C5580A"/>
    <w:multiLevelType w:val="hybridMultilevel"/>
    <w:tmpl w:val="683C5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40470D"/>
    <w:multiLevelType w:val="hybridMultilevel"/>
    <w:tmpl w:val="14F0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0E21C0"/>
    <w:multiLevelType w:val="hybridMultilevel"/>
    <w:tmpl w:val="ECECC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124034"/>
    <w:multiLevelType w:val="hybridMultilevel"/>
    <w:tmpl w:val="B6BCC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C43F2D"/>
    <w:multiLevelType w:val="hybridMultilevel"/>
    <w:tmpl w:val="A4747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E771C5"/>
    <w:multiLevelType w:val="hybridMultilevel"/>
    <w:tmpl w:val="D2325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3073AA"/>
    <w:multiLevelType w:val="hybridMultilevel"/>
    <w:tmpl w:val="FE604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3A3094"/>
    <w:multiLevelType w:val="hybridMultilevel"/>
    <w:tmpl w:val="C44AD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A70BA6"/>
    <w:multiLevelType w:val="hybridMultilevel"/>
    <w:tmpl w:val="41A86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C40F30"/>
    <w:multiLevelType w:val="hybridMultilevel"/>
    <w:tmpl w:val="A2646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E15BB5"/>
    <w:multiLevelType w:val="hybridMultilevel"/>
    <w:tmpl w:val="D87A5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423F27"/>
    <w:multiLevelType w:val="hybridMultilevel"/>
    <w:tmpl w:val="E3DCF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892C46"/>
    <w:multiLevelType w:val="hybridMultilevel"/>
    <w:tmpl w:val="70ACE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3E45F7"/>
    <w:multiLevelType w:val="hybridMultilevel"/>
    <w:tmpl w:val="8D601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5EC2E4F"/>
    <w:multiLevelType w:val="hybridMultilevel"/>
    <w:tmpl w:val="9560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9045D"/>
    <w:multiLevelType w:val="hybridMultilevel"/>
    <w:tmpl w:val="2BAE414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DE64684"/>
    <w:multiLevelType w:val="hybridMultilevel"/>
    <w:tmpl w:val="D884F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DA40C8"/>
    <w:multiLevelType w:val="hybridMultilevel"/>
    <w:tmpl w:val="12B4C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0"/>
  </w:num>
  <w:num w:numId="5">
    <w:abstractNumId w:val="3"/>
  </w:num>
  <w:num w:numId="6">
    <w:abstractNumId w:val="16"/>
  </w:num>
  <w:num w:numId="7">
    <w:abstractNumId w:val="36"/>
  </w:num>
  <w:num w:numId="8">
    <w:abstractNumId w:val="11"/>
  </w:num>
  <w:num w:numId="9">
    <w:abstractNumId w:val="1"/>
  </w:num>
  <w:num w:numId="10">
    <w:abstractNumId w:val="30"/>
  </w:num>
  <w:num w:numId="11">
    <w:abstractNumId w:val="31"/>
  </w:num>
  <w:num w:numId="12">
    <w:abstractNumId w:val="28"/>
  </w:num>
  <w:num w:numId="13">
    <w:abstractNumId w:val="13"/>
  </w:num>
  <w:num w:numId="14">
    <w:abstractNumId w:val="25"/>
  </w:num>
  <w:num w:numId="15">
    <w:abstractNumId w:val="18"/>
  </w:num>
  <w:num w:numId="16">
    <w:abstractNumId w:val="20"/>
  </w:num>
  <w:num w:numId="17">
    <w:abstractNumId w:val="15"/>
  </w:num>
  <w:num w:numId="18">
    <w:abstractNumId w:val="34"/>
  </w:num>
  <w:num w:numId="19">
    <w:abstractNumId w:val="35"/>
  </w:num>
  <w:num w:numId="20">
    <w:abstractNumId w:val="22"/>
  </w:num>
  <w:num w:numId="21">
    <w:abstractNumId w:val="21"/>
  </w:num>
  <w:num w:numId="22">
    <w:abstractNumId w:val="12"/>
  </w:num>
  <w:num w:numId="23">
    <w:abstractNumId w:val="23"/>
  </w:num>
  <w:num w:numId="24">
    <w:abstractNumId w:val="26"/>
  </w:num>
  <w:num w:numId="25">
    <w:abstractNumId w:val="4"/>
  </w:num>
  <w:num w:numId="26">
    <w:abstractNumId w:val="8"/>
  </w:num>
  <w:num w:numId="27">
    <w:abstractNumId w:val="33"/>
  </w:num>
  <w:num w:numId="28">
    <w:abstractNumId w:val="7"/>
  </w:num>
  <w:num w:numId="29">
    <w:abstractNumId w:val="32"/>
  </w:num>
  <w:num w:numId="30">
    <w:abstractNumId w:val="27"/>
  </w:num>
  <w:num w:numId="31">
    <w:abstractNumId w:val="19"/>
  </w:num>
  <w:num w:numId="32">
    <w:abstractNumId w:val="6"/>
  </w:num>
  <w:num w:numId="33">
    <w:abstractNumId w:val="5"/>
  </w:num>
  <w:num w:numId="34">
    <w:abstractNumId w:val="29"/>
  </w:num>
  <w:num w:numId="35">
    <w:abstractNumId w:val="2"/>
  </w:num>
  <w:num w:numId="36">
    <w:abstractNumId w:val="2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274BD2"/>
    <w:rsid w:val="00002707"/>
    <w:rsid w:val="00003B3A"/>
    <w:rsid w:val="000051D5"/>
    <w:rsid w:val="000068BF"/>
    <w:rsid w:val="00010264"/>
    <w:rsid w:val="00016E78"/>
    <w:rsid w:val="000367EA"/>
    <w:rsid w:val="0004457B"/>
    <w:rsid w:val="00052D38"/>
    <w:rsid w:val="00057AD8"/>
    <w:rsid w:val="00063AD8"/>
    <w:rsid w:val="00066590"/>
    <w:rsid w:val="00067A0E"/>
    <w:rsid w:val="00067A38"/>
    <w:rsid w:val="00067C87"/>
    <w:rsid w:val="00067E94"/>
    <w:rsid w:val="00070AFC"/>
    <w:rsid w:val="00071E46"/>
    <w:rsid w:val="00072179"/>
    <w:rsid w:val="00073E1B"/>
    <w:rsid w:val="0007544E"/>
    <w:rsid w:val="0007618A"/>
    <w:rsid w:val="00077105"/>
    <w:rsid w:val="000A3619"/>
    <w:rsid w:val="000B1B84"/>
    <w:rsid w:val="000B7C8A"/>
    <w:rsid w:val="000C5943"/>
    <w:rsid w:val="000C6539"/>
    <w:rsid w:val="000D0095"/>
    <w:rsid w:val="000D50CE"/>
    <w:rsid w:val="000D5150"/>
    <w:rsid w:val="000E0A05"/>
    <w:rsid w:val="000F7447"/>
    <w:rsid w:val="0010287C"/>
    <w:rsid w:val="00105B21"/>
    <w:rsid w:val="001216DC"/>
    <w:rsid w:val="001238CF"/>
    <w:rsid w:val="00126327"/>
    <w:rsid w:val="00126895"/>
    <w:rsid w:val="00135E5D"/>
    <w:rsid w:val="00136445"/>
    <w:rsid w:val="001455DD"/>
    <w:rsid w:val="001523BC"/>
    <w:rsid w:val="00174E5A"/>
    <w:rsid w:val="001A1C38"/>
    <w:rsid w:val="001B338E"/>
    <w:rsid w:val="001B3CD0"/>
    <w:rsid w:val="001B7DA2"/>
    <w:rsid w:val="001C1254"/>
    <w:rsid w:val="001D0695"/>
    <w:rsid w:val="001E0BCE"/>
    <w:rsid w:val="001E12BB"/>
    <w:rsid w:val="001E3146"/>
    <w:rsid w:val="001E4039"/>
    <w:rsid w:val="001E46EC"/>
    <w:rsid w:val="001E4DFF"/>
    <w:rsid w:val="001F0ED9"/>
    <w:rsid w:val="001F267B"/>
    <w:rsid w:val="001F28BE"/>
    <w:rsid w:val="001F3B54"/>
    <w:rsid w:val="00210320"/>
    <w:rsid w:val="00214C45"/>
    <w:rsid w:val="00215405"/>
    <w:rsid w:val="00233414"/>
    <w:rsid w:val="0024211E"/>
    <w:rsid w:val="00242473"/>
    <w:rsid w:val="0024639A"/>
    <w:rsid w:val="00254397"/>
    <w:rsid w:val="00255EE2"/>
    <w:rsid w:val="00257457"/>
    <w:rsid w:val="00257CD1"/>
    <w:rsid w:val="0026244D"/>
    <w:rsid w:val="002679D5"/>
    <w:rsid w:val="00274BD2"/>
    <w:rsid w:val="00275951"/>
    <w:rsid w:val="00282B31"/>
    <w:rsid w:val="0029613A"/>
    <w:rsid w:val="00297BCB"/>
    <w:rsid w:val="002A0E16"/>
    <w:rsid w:val="002A1C97"/>
    <w:rsid w:val="002A1DC6"/>
    <w:rsid w:val="002B0994"/>
    <w:rsid w:val="002B0B13"/>
    <w:rsid w:val="002C43E1"/>
    <w:rsid w:val="002C4707"/>
    <w:rsid w:val="002D0DA7"/>
    <w:rsid w:val="002D6E19"/>
    <w:rsid w:val="002F40EA"/>
    <w:rsid w:val="002F4220"/>
    <w:rsid w:val="003008FD"/>
    <w:rsid w:val="00305377"/>
    <w:rsid w:val="00312757"/>
    <w:rsid w:val="003154F4"/>
    <w:rsid w:val="00315EE1"/>
    <w:rsid w:val="00317735"/>
    <w:rsid w:val="00323CC4"/>
    <w:rsid w:val="00330286"/>
    <w:rsid w:val="0034072F"/>
    <w:rsid w:val="0034097C"/>
    <w:rsid w:val="0034116B"/>
    <w:rsid w:val="00343D20"/>
    <w:rsid w:val="0035442F"/>
    <w:rsid w:val="003612DD"/>
    <w:rsid w:val="0036349C"/>
    <w:rsid w:val="00366940"/>
    <w:rsid w:val="00375246"/>
    <w:rsid w:val="003821B3"/>
    <w:rsid w:val="00383654"/>
    <w:rsid w:val="00384B1D"/>
    <w:rsid w:val="003858CE"/>
    <w:rsid w:val="00390CE7"/>
    <w:rsid w:val="00392DAA"/>
    <w:rsid w:val="00395B1C"/>
    <w:rsid w:val="003B7059"/>
    <w:rsid w:val="003C5596"/>
    <w:rsid w:val="003C5AAF"/>
    <w:rsid w:val="003C6765"/>
    <w:rsid w:val="003D7702"/>
    <w:rsid w:val="003E2D21"/>
    <w:rsid w:val="003E6DCC"/>
    <w:rsid w:val="003F41BC"/>
    <w:rsid w:val="003F6C04"/>
    <w:rsid w:val="003F6DD0"/>
    <w:rsid w:val="003F7EB6"/>
    <w:rsid w:val="004027F3"/>
    <w:rsid w:val="00406E61"/>
    <w:rsid w:val="0041345D"/>
    <w:rsid w:val="004137C6"/>
    <w:rsid w:val="0041722A"/>
    <w:rsid w:val="00422211"/>
    <w:rsid w:val="0042355A"/>
    <w:rsid w:val="00424B5E"/>
    <w:rsid w:val="00424E68"/>
    <w:rsid w:val="00425F38"/>
    <w:rsid w:val="00426176"/>
    <w:rsid w:val="0043743E"/>
    <w:rsid w:val="00437686"/>
    <w:rsid w:val="00445281"/>
    <w:rsid w:val="00451DDB"/>
    <w:rsid w:val="00452BC8"/>
    <w:rsid w:val="0045654C"/>
    <w:rsid w:val="00456AED"/>
    <w:rsid w:val="004643E9"/>
    <w:rsid w:val="0047628B"/>
    <w:rsid w:val="004842B0"/>
    <w:rsid w:val="00497293"/>
    <w:rsid w:val="004A231F"/>
    <w:rsid w:val="004C4BB1"/>
    <w:rsid w:val="004C557A"/>
    <w:rsid w:val="004C596D"/>
    <w:rsid w:val="004C5AD8"/>
    <w:rsid w:val="004D27B2"/>
    <w:rsid w:val="004D51A1"/>
    <w:rsid w:val="004D59F7"/>
    <w:rsid w:val="004D7F87"/>
    <w:rsid w:val="004E6A69"/>
    <w:rsid w:val="004F007A"/>
    <w:rsid w:val="005017D4"/>
    <w:rsid w:val="00501E6F"/>
    <w:rsid w:val="00505426"/>
    <w:rsid w:val="005124FC"/>
    <w:rsid w:val="005220E0"/>
    <w:rsid w:val="005241E4"/>
    <w:rsid w:val="00524A96"/>
    <w:rsid w:val="00525612"/>
    <w:rsid w:val="005516EE"/>
    <w:rsid w:val="00557275"/>
    <w:rsid w:val="00561B44"/>
    <w:rsid w:val="00571171"/>
    <w:rsid w:val="00573FFE"/>
    <w:rsid w:val="00581136"/>
    <w:rsid w:val="00582E89"/>
    <w:rsid w:val="00584907"/>
    <w:rsid w:val="00585E1E"/>
    <w:rsid w:val="00586713"/>
    <w:rsid w:val="00586D1C"/>
    <w:rsid w:val="00597FE5"/>
    <w:rsid w:val="005A6679"/>
    <w:rsid w:val="005B0DC8"/>
    <w:rsid w:val="005B1F83"/>
    <w:rsid w:val="005C0A5E"/>
    <w:rsid w:val="005C0BCD"/>
    <w:rsid w:val="005C0E90"/>
    <w:rsid w:val="005C2778"/>
    <w:rsid w:val="005C4807"/>
    <w:rsid w:val="005C5E4D"/>
    <w:rsid w:val="005D6939"/>
    <w:rsid w:val="005E0EA5"/>
    <w:rsid w:val="005E7678"/>
    <w:rsid w:val="005F0B11"/>
    <w:rsid w:val="005F13F3"/>
    <w:rsid w:val="005F1FA9"/>
    <w:rsid w:val="005F6030"/>
    <w:rsid w:val="005F7E16"/>
    <w:rsid w:val="00601D91"/>
    <w:rsid w:val="00607434"/>
    <w:rsid w:val="006100A4"/>
    <w:rsid w:val="00616795"/>
    <w:rsid w:val="00616E73"/>
    <w:rsid w:val="006217EF"/>
    <w:rsid w:val="00623E78"/>
    <w:rsid w:val="00626771"/>
    <w:rsid w:val="00633D89"/>
    <w:rsid w:val="00635C0E"/>
    <w:rsid w:val="00636A49"/>
    <w:rsid w:val="00640B41"/>
    <w:rsid w:val="006423A9"/>
    <w:rsid w:val="00642C47"/>
    <w:rsid w:val="006545DF"/>
    <w:rsid w:val="0065793C"/>
    <w:rsid w:val="00670BD8"/>
    <w:rsid w:val="00670FD5"/>
    <w:rsid w:val="00682208"/>
    <w:rsid w:val="00682258"/>
    <w:rsid w:val="006A291C"/>
    <w:rsid w:val="006A3317"/>
    <w:rsid w:val="006A6B3E"/>
    <w:rsid w:val="006A7D1A"/>
    <w:rsid w:val="006B289B"/>
    <w:rsid w:val="006D0BA6"/>
    <w:rsid w:val="006D3082"/>
    <w:rsid w:val="006F123C"/>
    <w:rsid w:val="00701107"/>
    <w:rsid w:val="00702D62"/>
    <w:rsid w:val="00705007"/>
    <w:rsid w:val="007050E3"/>
    <w:rsid w:val="007075DB"/>
    <w:rsid w:val="00710D3F"/>
    <w:rsid w:val="00712C3B"/>
    <w:rsid w:val="0071589C"/>
    <w:rsid w:val="00716046"/>
    <w:rsid w:val="0071673C"/>
    <w:rsid w:val="007175EE"/>
    <w:rsid w:val="00720F1C"/>
    <w:rsid w:val="00723121"/>
    <w:rsid w:val="007245CE"/>
    <w:rsid w:val="00725009"/>
    <w:rsid w:val="00737149"/>
    <w:rsid w:val="0073798E"/>
    <w:rsid w:val="0074471A"/>
    <w:rsid w:val="0075118B"/>
    <w:rsid w:val="00755067"/>
    <w:rsid w:val="00755B56"/>
    <w:rsid w:val="00762F6B"/>
    <w:rsid w:val="00763742"/>
    <w:rsid w:val="00766063"/>
    <w:rsid w:val="00774D78"/>
    <w:rsid w:val="00781758"/>
    <w:rsid w:val="00783BB7"/>
    <w:rsid w:val="007879C4"/>
    <w:rsid w:val="007941EA"/>
    <w:rsid w:val="007B15CA"/>
    <w:rsid w:val="007B3C3F"/>
    <w:rsid w:val="007C037B"/>
    <w:rsid w:val="007C3EFA"/>
    <w:rsid w:val="007C40CE"/>
    <w:rsid w:val="007C41E3"/>
    <w:rsid w:val="007D18E8"/>
    <w:rsid w:val="007D6D5A"/>
    <w:rsid w:val="007E3EAC"/>
    <w:rsid w:val="007F177C"/>
    <w:rsid w:val="007F4AB2"/>
    <w:rsid w:val="0080100A"/>
    <w:rsid w:val="008046C5"/>
    <w:rsid w:val="008050D4"/>
    <w:rsid w:val="0080671C"/>
    <w:rsid w:val="008160C0"/>
    <w:rsid w:val="00825814"/>
    <w:rsid w:val="00830DB6"/>
    <w:rsid w:val="00833BA4"/>
    <w:rsid w:val="00833DF6"/>
    <w:rsid w:val="00834BA4"/>
    <w:rsid w:val="00834E54"/>
    <w:rsid w:val="00836C4A"/>
    <w:rsid w:val="00845ACD"/>
    <w:rsid w:val="008529A2"/>
    <w:rsid w:val="0085536C"/>
    <w:rsid w:val="008604CC"/>
    <w:rsid w:val="008633DE"/>
    <w:rsid w:val="00872482"/>
    <w:rsid w:val="00881C45"/>
    <w:rsid w:val="00886F0B"/>
    <w:rsid w:val="00892E62"/>
    <w:rsid w:val="0089451C"/>
    <w:rsid w:val="008A643F"/>
    <w:rsid w:val="008B4603"/>
    <w:rsid w:val="008C35E2"/>
    <w:rsid w:val="008C3F67"/>
    <w:rsid w:val="008C4B52"/>
    <w:rsid w:val="008C6F49"/>
    <w:rsid w:val="008D3991"/>
    <w:rsid w:val="008F0DF7"/>
    <w:rsid w:val="008F711C"/>
    <w:rsid w:val="0090354D"/>
    <w:rsid w:val="00904047"/>
    <w:rsid w:val="00904DFF"/>
    <w:rsid w:val="00906F02"/>
    <w:rsid w:val="0090786C"/>
    <w:rsid w:val="00910DC7"/>
    <w:rsid w:val="00914E65"/>
    <w:rsid w:val="009225FC"/>
    <w:rsid w:val="00925F43"/>
    <w:rsid w:val="00931B0B"/>
    <w:rsid w:val="00934CBE"/>
    <w:rsid w:val="009420C4"/>
    <w:rsid w:val="00942F86"/>
    <w:rsid w:val="009442C5"/>
    <w:rsid w:val="00944CAA"/>
    <w:rsid w:val="00945380"/>
    <w:rsid w:val="00945B96"/>
    <w:rsid w:val="00945D75"/>
    <w:rsid w:val="00947E8B"/>
    <w:rsid w:val="0095142B"/>
    <w:rsid w:val="00960EBF"/>
    <w:rsid w:val="00960F17"/>
    <w:rsid w:val="0096111F"/>
    <w:rsid w:val="00962533"/>
    <w:rsid w:val="00972452"/>
    <w:rsid w:val="00973587"/>
    <w:rsid w:val="009764A4"/>
    <w:rsid w:val="00993EC5"/>
    <w:rsid w:val="00994912"/>
    <w:rsid w:val="00995A4B"/>
    <w:rsid w:val="00997642"/>
    <w:rsid w:val="009A15B8"/>
    <w:rsid w:val="009A1AD4"/>
    <w:rsid w:val="009B10C2"/>
    <w:rsid w:val="009C2622"/>
    <w:rsid w:val="009C42C3"/>
    <w:rsid w:val="009C5071"/>
    <w:rsid w:val="009C5937"/>
    <w:rsid w:val="009D0AAC"/>
    <w:rsid w:val="009D4454"/>
    <w:rsid w:val="009D5700"/>
    <w:rsid w:val="00A008E3"/>
    <w:rsid w:val="00A059A6"/>
    <w:rsid w:val="00A07515"/>
    <w:rsid w:val="00A17D78"/>
    <w:rsid w:val="00A209EF"/>
    <w:rsid w:val="00A2290F"/>
    <w:rsid w:val="00A22EF1"/>
    <w:rsid w:val="00A45934"/>
    <w:rsid w:val="00A45D8C"/>
    <w:rsid w:val="00A47C78"/>
    <w:rsid w:val="00A547ED"/>
    <w:rsid w:val="00A571CF"/>
    <w:rsid w:val="00A6169E"/>
    <w:rsid w:val="00A6552E"/>
    <w:rsid w:val="00A7283B"/>
    <w:rsid w:val="00A74EC9"/>
    <w:rsid w:val="00A77E51"/>
    <w:rsid w:val="00A82BC5"/>
    <w:rsid w:val="00A901A5"/>
    <w:rsid w:val="00A94B6F"/>
    <w:rsid w:val="00AA04A7"/>
    <w:rsid w:val="00AA52DB"/>
    <w:rsid w:val="00AB506C"/>
    <w:rsid w:val="00AB68B2"/>
    <w:rsid w:val="00AC69E5"/>
    <w:rsid w:val="00AC6DE1"/>
    <w:rsid w:val="00AD110E"/>
    <w:rsid w:val="00AD4237"/>
    <w:rsid w:val="00AD42E7"/>
    <w:rsid w:val="00AE7564"/>
    <w:rsid w:val="00AF244B"/>
    <w:rsid w:val="00AF29ED"/>
    <w:rsid w:val="00AF60E9"/>
    <w:rsid w:val="00AF77C4"/>
    <w:rsid w:val="00B01958"/>
    <w:rsid w:val="00B05395"/>
    <w:rsid w:val="00B075DC"/>
    <w:rsid w:val="00B150B8"/>
    <w:rsid w:val="00B209E4"/>
    <w:rsid w:val="00B27102"/>
    <w:rsid w:val="00B301F6"/>
    <w:rsid w:val="00B33CE6"/>
    <w:rsid w:val="00B539F5"/>
    <w:rsid w:val="00B53AB3"/>
    <w:rsid w:val="00B5722E"/>
    <w:rsid w:val="00B63238"/>
    <w:rsid w:val="00B64F35"/>
    <w:rsid w:val="00B91AF2"/>
    <w:rsid w:val="00B940C2"/>
    <w:rsid w:val="00BA12A7"/>
    <w:rsid w:val="00BA46D5"/>
    <w:rsid w:val="00BB203F"/>
    <w:rsid w:val="00BB6E1D"/>
    <w:rsid w:val="00BC0844"/>
    <w:rsid w:val="00BE002E"/>
    <w:rsid w:val="00BE17A2"/>
    <w:rsid w:val="00BE45AA"/>
    <w:rsid w:val="00BE6618"/>
    <w:rsid w:val="00BF0E8B"/>
    <w:rsid w:val="00BF22BE"/>
    <w:rsid w:val="00BF2332"/>
    <w:rsid w:val="00C01060"/>
    <w:rsid w:val="00C01BC6"/>
    <w:rsid w:val="00C113C2"/>
    <w:rsid w:val="00C133BA"/>
    <w:rsid w:val="00C17DD0"/>
    <w:rsid w:val="00C231FC"/>
    <w:rsid w:val="00C2481F"/>
    <w:rsid w:val="00C25172"/>
    <w:rsid w:val="00C40523"/>
    <w:rsid w:val="00C416F0"/>
    <w:rsid w:val="00C42847"/>
    <w:rsid w:val="00C505E4"/>
    <w:rsid w:val="00C57407"/>
    <w:rsid w:val="00C65C2B"/>
    <w:rsid w:val="00C65EB9"/>
    <w:rsid w:val="00C765E6"/>
    <w:rsid w:val="00C84491"/>
    <w:rsid w:val="00C848BD"/>
    <w:rsid w:val="00C868C2"/>
    <w:rsid w:val="00C87DFB"/>
    <w:rsid w:val="00C90D9A"/>
    <w:rsid w:val="00C94FC4"/>
    <w:rsid w:val="00CA178F"/>
    <w:rsid w:val="00CA6D7C"/>
    <w:rsid w:val="00CC4DA4"/>
    <w:rsid w:val="00CC6021"/>
    <w:rsid w:val="00CC609D"/>
    <w:rsid w:val="00CD3FD9"/>
    <w:rsid w:val="00CF1C19"/>
    <w:rsid w:val="00CF2D43"/>
    <w:rsid w:val="00D010F1"/>
    <w:rsid w:val="00D02ED4"/>
    <w:rsid w:val="00D109F1"/>
    <w:rsid w:val="00D114F8"/>
    <w:rsid w:val="00D119E3"/>
    <w:rsid w:val="00D12202"/>
    <w:rsid w:val="00D136E2"/>
    <w:rsid w:val="00D175D4"/>
    <w:rsid w:val="00D22836"/>
    <w:rsid w:val="00D248F9"/>
    <w:rsid w:val="00D41AC1"/>
    <w:rsid w:val="00D4483E"/>
    <w:rsid w:val="00D52376"/>
    <w:rsid w:val="00D60980"/>
    <w:rsid w:val="00D62762"/>
    <w:rsid w:val="00D62911"/>
    <w:rsid w:val="00D63627"/>
    <w:rsid w:val="00D63F13"/>
    <w:rsid w:val="00D67248"/>
    <w:rsid w:val="00D76834"/>
    <w:rsid w:val="00D82B12"/>
    <w:rsid w:val="00D8458B"/>
    <w:rsid w:val="00D86365"/>
    <w:rsid w:val="00D864A6"/>
    <w:rsid w:val="00D87FD1"/>
    <w:rsid w:val="00DA2C27"/>
    <w:rsid w:val="00DA2F3B"/>
    <w:rsid w:val="00DB2311"/>
    <w:rsid w:val="00DC6386"/>
    <w:rsid w:val="00DC71D8"/>
    <w:rsid w:val="00DC75DF"/>
    <w:rsid w:val="00DD14A8"/>
    <w:rsid w:val="00DD4A64"/>
    <w:rsid w:val="00DD7B59"/>
    <w:rsid w:val="00DE1269"/>
    <w:rsid w:val="00DE67EF"/>
    <w:rsid w:val="00DF7226"/>
    <w:rsid w:val="00E0455D"/>
    <w:rsid w:val="00E048F2"/>
    <w:rsid w:val="00E0540B"/>
    <w:rsid w:val="00E07463"/>
    <w:rsid w:val="00E226DF"/>
    <w:rsid w:val="00E24610"/>
    <w:rsid w:val="00E31152"/>
    <w:rsid w:val="00E3441B"/>
    <w:rsid w:val="00E52A4A"/>
    <w:rsid w:val="00E532BD"/>
    <w:rsid w:val="00E536FB"/>
    <w:rsid w:val="00E54740"/>
    <w:rsid w:val="00E5660C"/>
    <w:rsid w:val="00E61AD5"/>
    <w:rsid w:val="00E94930"/>
    <w:rsid w:val="00E97DE8"/>
    <w:rsid w:val="00EA14E5"/>
    <w:rsid w:val="00EA3CB5"/>
    <w:rsid w:val="00EB165B"/>
    <w:rsid w:val="00EB391A"/>
    <w:rsid w:val="00EB3F0F"/>
    <w:rsid w:val="00EB5A41"/>
    <w:rsid w:val="00EC251E"/>
    <w:rsid w:val="00EC3937"/>
    <w:rsid w:val="00EC6AA5"/>
    <w:rsid w:val="00ED1C56"/>
    <w:rsid w:val="00ED1D4B"/>
    <w:rsid w:val="00ED35A4"/>
    <w:rsid w:val="00ED4208"/>
    <w:rsid w:val="00EE22E3"/>
    <w:rsid w:val="00EE34DE"/>
    <w:rsid w:val="00EF091D"/>
    <w:rsid w:val="00EF537A"/>
    <w:rsid w:val="00F03F90"/>
    <w:rsid w:val="00F0442F"/>
    <w:rsid w:val="00F06C6B"/>
    <w:rsid w:val="00F1073B"/>
    <w:rsid w:val="00F11816"/>
    <w:rsid w:val="00F15C61"/>
    <w:rsid w:val="00F17348"/>
    <w:rsid w:val="00F20376"/>
    <w:rsid w:val="00F23B5C"/>
    <w:rsid w:val="00F2765C"/>
    <w:rsid w:val="00F43432"/>
    <w:rsid w:val="00F45E52"/>
    <w:rsid w:val="00F46AFC"/>
    <w:rsid w:val="00F46D37"/>
    <w:rsid w:val="00F472BB"/>
    <w:rsid w:val="00F52830"/>
    <w:rsid w:val="00F57DDF"/>
    <w:rsid w:val="00F61680"/>
    <w:rsid w:val="00F759D7"/>
    <w:rsid w:val="00F80A60"/>
    <w:rsid w:val="00F81875"/>
    <w:rsid w:val="00F904B5"/>
    <w:rsid w:val="00F9190E"/>
    <w:rsid w:val="00F929AA"/>
    <w:rsid w:val="00FA226D"/>
    <w:rsid w:val="00FA2AA7"/>
    <w:rsid w:val="00FA3E30"/>
    <w:rsid w:val="00FA53E5"/>
    <w:rsid w:val="00FC0470"/>
    <w:rsid w:val="00FD44BD"/>
    <w:rsid w:val="00FE019B"/>
    <w:rsid w:val="00FF210A"/>
    <w:rsid w:val="00FF211B"/>
    <w:rsid w:val="00FF4BF5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E"/>
    <w:pPr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3858CE"/>
    <w:pPr>
      <w:keepNext/>
      <w:keepLines/>
      <w:spacing w:line="276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858CE"/>
    <w:pPr>
      <w:keepNext/>
      <w:spacing w:line="276" w:lineRule="auto"/>
      <w:outlineLvl w:val="1"/>
    </w:pPr>
    <w:rPr>
      <w:rFonts w:ascii="Calibri" w:eastAsia="Times New Roman" w:hAnsi="Calibri"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58CE"/>
    <w:pPr>
      <w:keepNext/>
      <w:keepLines/>
      <w:spacing w:line="276" w:lineRule="auto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BD2"/>
  </w:style>
  <w:style w:type="paragraph" w:styleId="a5">
    <w:name w:val="footer"/>
    <w:basedOn w:val="a"/>
    <w:link w:val="a6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BD2"/>
  </w:style>
  <w:style w:type="character" w:customStyle="1" w:styleId="10">
    <w:name w:val="Заголовок 1 Знак"/>
    <w:basedOn w:val="a0"/>
    <w:link w:val="1"/>
    <w:rsid w:val="003858CE"/>
    <w:rPr>
      <w:rFonts w:ascii="Calibri" w:eastAsiaTheme="majorEastAsia" w:hAnsi="Calibri" w:cstheme="majorBidi"/>
      <w:b/>
      <w:bCs/>
      <w:sz w:val="28"/>
      <w:szCs w:val="28"/>
    </w:rPr>
  </w:style>
  <w:style w:type="table" w:styleId="a7">
    <w:name w:val="Table Grid"/>
    <w:basedOn w:val="a1"/>
    <w:uiPriority w:val="59"/>
    <w:rsid w:val="00423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2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D38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unhideWhenUsed/>
    <w:qFormat/>
    <w:rsid w:val="0007544E"/>
    <w:pPr>
      <w:outlineLvl w:val="9"/>
    </w:pPr>
  </w:style>
  <w:style w:type="character" w:customStyle="1" w:styleId="20">
    <w:name w:val="Заголовок 2 Знак"/>
    <w:basedOn w:val="a0"/>
    <w:link w:val="2"/>
    <w:rsid w:val="003858CE"/>
    <w:rPr>
      <w:rFonts w:ascii="Calibri" w:eastAsia="Times New Roman" w:hAnsi="Calibri" w:cs="Arial"/>
      <w:b/>
      <w:bCs/>
      <w:iCs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544E"/>
    <w:rPr>
      <w:rFonts w:ascii="Calibri" w:hAnsi="Calibri"/>
    </w:rPr>
  </w:style>
  <w:style w:type="paragraph" w:styleId="21">
    <w:name w:val="toc 2"/>
    <w:basedOn w:val="a"/>
    <w:next w:val="a"/>
    <w:autoRedefine/>
    <w:uiPriority w:val="39"/>
    <w:unhideWhenUsed/>
    <w:rsid w:val="0074471A"/>
    <w:pPr>
      <w:tabs>
        <w:tab w:val="right" w:leader="dot" w:pos="9911"/>
      </w:tabs>
      <w:ind w:left="227"/>
    </w:pPr>
  </w:style>
  <w:style w:type="paragraph" w:styleId="31">
    <w:name w:val="toc 3"/>
    <w:basedOn w:val="a"/>
    <w:next w:val="a"/>
    <w:autoRedefine/>
    <w:uiPriority w:val="39"/>
    <w:unhideWhenUsed/>
    <w:rsid w:val="0007544E"/>
    <w:pPr>
      <w:ind w:left="454"/>
    </w:pPr>
  </w:style>
  <w:style w:type="character" w:customStyle="1" w:styleId="30">
    <w:name w:val="Заголовок 3 Знак"/>
    <w:basedOn w:val="a0"/>
    <w:link w:val="3"/>
    <w:uiPriority w:val="9"/>
    <w:rsid w:val="003858CE"/>
    <w:rPr>
      <w:rFonts w:eastAsiaTheme="majorEastAsia" w:cstheme="majorBidi"/>
      <w:b/>
      <w:bCs/>
      <w:sz w:val="24"/>
    </w:rPr>
  </w:style>
  <w:style w:type="paragraph" w:styleId="ab">
    <w:name w:val="List Paragraph"/>
    <w:basedOn w:val="a"/>
    <w:uiPriority w:val="34"/>
    <w:qFormat/>
    <w:rsid w:val="00E97DE8"/>
    <w:pPr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0D3D-927A-45A4-BF9E-45964F8D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16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уставок ЭСТРА-ПС</vt:lpstr>
    </vt:vector>
  </TitlesOfParts>
  <Company>Microsoft</Company>
  <LinksUpToDate>false</LinksUpToDate>
  <CharactersWithSpaces>18911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уставок ЭСТРА-ПС</dc:title>
  <dc:creator>НПП ЭСТРА</dc:creator>
  <cp:lastModifiedBy>АВМ</cp:lastModifiedBy>
  <cp:revision>323</cp:revision>
  <cp:lastPrinted>2016-10-31T08:48:00Z</cp:lastPrinted>
  <dcterms:created xsi:type="dcterms:W3CDTF">2016-10-28T19:30:00Z</dcterms:created>
  <dcterms:modified xsi:type="dcterms:W3CDTF">2023-12-04T04:55:00Z</dcterms:modified>
</cp:coreProperties>
</file>