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Look w:val="04A0"/>
      </w:tblPr>
      <w:tblGrid>
        <w:gridCol w:w="1653"/>
        <w:gridCol w:w="1654"/>
        <w:gridCol w:w="1654"/>
        <w:gridCol w:w="1654"/>
        <w:gridCol w:w="1654"/>
        <w:gridCol w:w="1654"/>
      </w:tblGrid>
      <w:tr w:rsidR="00A571CF" w:rsidRPr="008A29C7" w:rsidTr="009D4454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 w:val="restart"/>
            <w:vAlign w:val="center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A571CF" w:rsidRPr="008A29C7" w:rsidTr="009D4454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A571CF" w:rsidRPr="008A29C7" w:rsidTr="009D4454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A571CF" w:rsidRPr="008A29C7" w:rsidTr="009D4454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8A29C7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268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  <w:r w:rsidRPr="00F3561D">
              <w:rPr>
                <w:b/>
                <w:noProof/>
                <w:lang w:eastAsia="ru-RU"/>
              </w:rPr>
              <w:drawing>
                <wp:inline distT="0" distB="0" distL="0" distR="0">
                  <wp:extent cx="2705100" cy="1387834"/>
                  <wp:effectExtent l="19050" t="0" r="0" b="0"/>
                  <wp:docPr id="1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Logotip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335" cy="1391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1B7DA2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3D2D4B" w:rsidRDefault="001B7DA2" w:rsidP="007C41E3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  <w:r>
              <w:rPr>
                <w:b/>
                <w:noProof/>
                <w:sz w:val="28"/>
                <w:szCs w:val="28"/>
              </w:rPr>
              <w:t xml:space="preserve">КАРТА УСТАВОК </w:t>
            </w:r>
            <w:r w:rsidR="00F759D7">
              <w:rPr>
                <w:b/>
                <w:noProof/>
                <w:sz w:val="28"/>
                <w:szCs w:val="28"/>
              </w:rPr>
              <w:t>МКЗП</w:t>
            </w:r>
            <w:r w:rsidR="001455DD" w:rsidRPr="00F759D7">
              <w:rPr>
                <w:b/>
                <w:noProof/>
                <w:sz w:val="28"/>
                <w:szCs w:val="28"/>
              </w:rPr>
              <w:t>-</w:t>
            </w:r>
            <w:r w:rsidR="007C41E3">
              <w:rPr>
                <w:b/>
                <w:noProof/>
                <w:sz w:val="28"/>
                <w:szCs w:val="28"/>
              </w:rPr>
              <w:t>ПС</w:t>
            </w:r>
            <w:r w:rsidR="003D2D4B" w:rsidRPr="003D2D4B">
              <w:rPr>
                <w:b/>
                <w:noProof/>
                <w:sz w:val="28"/>
                <w:szCs w:val="28"/>
              </w:rPr>
              <w:t>(</w:t>
            </w:r>
            <w:r w:rsidR="003D2D4B">
              <w:rPr>
                <w:b/>
                <w:noProof/>
                <w:sz w:val="28"/>
                <w:szCs w:val="28"/>
              </w:rPr>
              <w:t>М</w:t>
            </w:r>
            <w:r w:rsidR="003D2D4B" w:rsidRPr="003D2D4B">
              <w:rPr>
                <w:b/>
                <w:noProof/>
                <w:sz w:val="28"/>
                <w:szCs w:val="28"/>
              </w:rPr>
              <w:t>)</w:t>
            </w: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052D38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052D38" w:rsidRDefault="00052D38" w:rsidP="00C01060">
            <w:pPr>
              <w:widowControl w:val="0"/>
              <w:contextualSpacing/>
              <w:jc w:val="center"/>
              <w:rPr>
                <w:b/>
                <w:szCs w:val="24"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052D38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052D38" w:rsidRDefault="00052D38" w:rsidP="00973587">
            <w:pPr>
              <w:widowControl w:val="0"/>
              <w:contextualSpacing/>
              <w:jc w:val="center"/>
              <w:rPr>
                <w:b/>
                <w:szCs w:val="24"/>
              </w:rPr>
            </w:pPr>
          </w:p>
        </w:tc>
      </w:tr>
      <w:tr w:rsidR="00052D38" w:rsidRPr="00052D38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052D38" w:rsidRDefault="00052D38" w:rsidP="00395B1C">
            <w:pPr>
              <w:widowControl w:val="0"/>
              <w:contextualSpacing/>
              <w:jc w:val="center"/>
              <w:rPr>
                <w:b/>
                <w:szCs w:val="24"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1455DD">
        <w:trPr>
          <w:trHeight w:hRule="exact" w:val="4536"/>
          <w:jc w:val="center"/>
        </w:trPr>
        <w:tc>
          <w:tcPr>
            <w:tcW w:w="9923" w:type="dxa"/>
            <w:gridSpan w:val="6"/>
            <w:vAlign w:val="center"/>
          </w:tcPr>
          <w:p w:rsidR="00052D38" w:rsidRPr="00F56B82" w:rsidRDefault="007C41E3" w:rsidP="001455DD">
            <w:pPr>
              <w:widowControl w:val="0"/>
              <w:contextualSpacing/>
              <w:jc w:val="center"/>
              <w:rPr>
                <w:b/>
              </w:rPr>
            </w:pPr>
            <w:r w:rsidRPr="007C41E3">
              <w:rPr>
                <w:b/>
                <w:noProof/>
                <w:lang w:eastAsia="ru-RU"/>
              </w:rPr>
              <w:drawing>
                <wp:inline distT="0" distB="0" distL="0" distR="0">
                  <wp:extent cx="2152451" cy="2523421"/>
                  <wp:effectExtent l="19050" t="0" r="199" b="0"/>
                  <wp:docPr id="8" name="Рисунок 0" descr="ОВ_МКЗП_PC_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В_МКЗП_PC_v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556" cy="2530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2D38" w:rsidRDefault="00052D38" w:rsidP="00C01060">
      <w:pPr>
        <w:contextualSpacing/>
      </w:pPr>
      <w:r>
        <w:br w:type="page"/>
      </w:r>
    </w:p>
    <w:tbl>
      <w:tblPr>
        <w:tblStyle w:val="a7"/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0"/>
        <w:gridCol w:w="5583"/>
      </w:tblGrid>
      <w:tr w:rsidR="001B7DA2" w:rsidRPr="002F40EA" w:rsidTr="009D4454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2F40EA" w:rsidRDefault="001B7DA2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lastRenderedPageBreak/>
              <w:t>ФИО составителя</w:t>
            </w:r>
          </w:p>
        </w:tc>
        <w:tc>
          <w:tcPr>
            <w:tcW w:w="5583" w:type="dxa"/>
            <w:vAlign w:val="center"/>
          </w:tcPr>
          <w:p w:rsidR="001B7DA2" w:rsidRPr="002F40EA" w:rsidRDefault="001B7DA2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B7DA2" w:rsidRPr="002F40EA" w:rsidTr="009D4454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2F40EA" w:rsidRDefault="001B7DA2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5583" w:type="dxa"/>
            <w:vAlign w:val="center"/>
          </w:tcPr>
          <w:p w:rsidR="001B7DA2" w:rsidRPr="002F40EA" w:rsidRDefault="001B7DA2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B7DA2" w:rsidRPr="002F40EA" w:rsidTr="009D4454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2F40EA" w:rsidRDefault="001B7DA2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Объект</w:t>
            </w:r>
          </w:p>
        </w:tc>
        <w:tc>
          <w:tcPr>
            <w:tcW w:w="5583" w:type="dxa"/>
            <w:vAlign w:val="center"/>
          </w:tcPr>
          <w:p w:rsidR="001B7DA2" w:rsidRPr="002F40EA" w:rsidRDefault="001B7DA2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B7DA2" w:rsidRPr="002F40EA" w:rsidTr="009D4454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2F40EA" w:rsidRDefault="001B7DA2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№ присоединения</w:t>
            </w:r>
          </w:p>
        </w:tc>
        <w:tc>
          <w:tcPr>
            <w:tcW w:w="5583" w:type="dxa"/>
            <w:vAlign w:val="center"/>
          </w:tcPr>
          <w:p w:rsidR="001B7DA2" w:rsidRPr="002F40EA" w:rsidRDefault="001B7DA2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1B7DA2" w:rsidRPr="002F40EA" w:rsidRDefault="001B7DA2">
      <w:pPr>
        <w:rPr>
          <w:sz w:val="20"/>
          <w:szCs w:val="20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6"/>
        <w:gridCol w:w="5587"/>
      </w:tblGrid>
      <w:tr w:rsidR="001B7DA2" w:rsidRPr="002F40EA" w:rsidTr="009D4454">
        <w:trPr>
          <w:trHeight w:val="284"/>
          <w:jc w:val="center"/>
        </w:trPr>
        <w:tc>
          <w:tcPr>
            <w:tcW w:w="43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B7DA2" w:rsidRPr="002F40EA" w:rsidRDefault="001D0695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b/>
                <w:sz w:val="20"/>
                <w:szCs w:val="20"/>
              </w:rPr>
              <w:t xml:space="preserve">1. </w:t>
            </w:r>
            <w:r w:rsidR="001B7DA2" w:rsidRPr="002F40EA">
              <w:rPr>
                <w:b/>
                <w:sz w:val="20"/>
                <w:szCs w:val="20"/>
              </w:rPr>
              <w:t>Настройка даты и времени</w:t>
            </w:r>
          </w:p>
        </w:tc>
        <w:tc>
          <w:tcPr>
            <w:tcW w:w="55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B7DA2" w:rsidRPr="002F40EA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 xml:space="preserve">Год </w:t>
            </w:r>
            <w:r w:rsidRPr="002F40EA">
              <w:rPr>
                <w:sz w:val="20"/>
                <w:szCs w:val="20"/>
                <w:lang w:val="en-US"/>
              </w:rPr>
              <w:t>(2015</w:t>
            </w:r>
            <w:r w:rsidRPr="002F40EA">
              <w:rPr>
                <w:sz w:val="20"/>
                <w:szCs w:val="20"/>
              </w:rPr>
              <w:t xml:space="preserve"> </w:t>
            </w:r>
            <w:r w:rsidRPr="002F40EA">
              <w:rPr>
                <w:sz w:val="20"/>
                <w:szCs w:val="20"/>
                <w:lang w:val="en-US"/>
              </w:rPr>
              <w:t>–</w:t>
            </w:r>
            <w:r w:rsidRPr="002F40EA">
              <w:rPr>
                <w:sz w:val="20"/>
                <w:szCs w:val="20"/>
              </w:rPr>
              <w:t xml:space="preserve"> </w:t>
            </w:r>
            <w:r w:rsidRPr="002F40EA">
              <w:rPr>
                <w:sz w:val="20"/>
                <w:szCs w:val="20"/>
                <w:lang w:val="en-US"/>
              </w:rPr>
              <w:t>2099)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B7DA2" w:rsidRPr="002F40EA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Месяц</w:t>
            </w:r>
            <w:r w:rsidRPr="002F40EA">
              <w:rPr>
                <w:sz w:val="20"/>
                <w:szCs w:val="20"/>
                <w:lang w:val="en-US"/>
              </w:rPr>
              <w:t xml:space="preserve"> (</w:t>
            </w:r>
            <w:r w:rsidRPr="002F40EA">
              <w:rPr>
                <w:sz w:val="20"/>
                <w:szCs w:val="20"/>
              </w:rPr>
              <w:t xml:space="preserve">январь </w:t>
            </w:r>
            <w:r w:rsidRPr="002F40EA">
              <w:rPr>
                <w:sz w:val="20"/>
                <w:szCs w:val="20"/>
                <w:lang w:val="en-US"/>
              </w:rPr>
              <w:t>–</w:t>
            </w:r>
            <w:r w:rsidRPr="002F40EA">
              <w:rPr>
                <w:sz w:val="20"/>
                <w:szCs w:val="20"/>
              </w:rPr>
              <w:t xml:space="preserve"> декабрь</w:t>
            </w:r>
            <w:r w:rsidRPr="002F40E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B7DA2" w:rsidRPr="002F40EA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Число</w:t>
            </w:r>
            <w:r w:rsidRPr="002F40EA">
              <w:rPr>
                <w:sz w:val="20"/>
                <w:szCs w:val="20"/>
                <w:lang w:val="en-US"/>
              </w:rPr>
              <w:t xml:space="preserve"> (1</w:t>
            </w:r>
            <w:r w:rsidRPr="002F40EA">
              <w:rPr>
                <w:sz w:val="20"/>
                <w:szCs w:val="20"/>
              </w:rPr>
              <w:t xml:space="preserve"> </w:t>
            </w:r>
            <w:r w:rsidRPr="002F40EA">
              <w:rPr>
                <w:sz w:val="20"/>
                <w:szCs w:val="20"/>
                <w:lang w:val="en-US"/>
              </w:rPr>
              <w:t>–</w:t>
            </w:r>
            <w:r w:rsidRPr="002F40EA">
              <w:rPr>
                <w:sz w:val="20"/>
                <w:szCs w:val="20"/>
              </w:rPr>
              <w:t xml:space="preserve"> </w:t>
            </w:r>
            <w:r w:rsidRPr="002F40EA">
              <w:rPr>
                <w:sz w:val="20"/>
                <w:szCs w:val="20"/>
                <w:lang w:val="en-US"/>
              </w:rPr>
              <w:t>31)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B7DA2" w:rsidRPr="002F40EA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Часы</w:t>
            </w:r>
            <w:r w:rsidRPr="002F40EA">
              <w:rPr>
                <w:sz w:val="20"/>
                <w:szCs w:val="20"/>
                <w:lang w:val="en-US"/>
              </w:rPr>
              <w:t xml:space="preserve"> (0</w:t>
            </w:r>
            <w:r w:rsidRPr="002F40EA">
              <w:rPr>
                <w:sz w:val="20"/>
                <w:szCs w:val="20"/>
              </w:rPr>
              <w:t xml:space="preserve"> </w:t>
            </w:r>
            <w:r w:rsidRPr="002F40EA">
              <w:rPr>
                <w:sz w:val="20"/>
                <w:szCs w:val="20"/>
                <w:lang w:val="en-US"/>
              </w:rPr>
              <w:t>–</w:t>
            </w:r>
            <w:r w:rsidRPr="002F40EA">
              <w:rPr>
                <w:sz w:val="20"/>
                <w:szCs w:val="20"/>
              </w:rPr>
              <w:t xml:space="preserve"> </w:t>
            </w:r>
            <w:r w:rsidRPr="002F40EA">
              <w:rPr>
                <w:sz w:val="20"/>
                <w:szCs w:val="20"/>
                <w:lang w:val="en-US"/>
              </w:rPr>
              <w:t>2</w:t>
            </w:r>
            <w:r w:rsidRPr="002F40EA">
              <w:rPr>
                <w:sz w:val="20"/>
                <w:szCs w:val="20"/>
              </w:rPr>
              <w:t>3</w:t>
            </w:r>
            <w:r w:rsidRPr="002F40E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B7DA2" w:rsidRPr="002F40EA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Минуты</w:t>
            </w:r>
            <w:r w:rsidRPr="002F40EA">
              <w:rPr>
                <w:sz w:val="20"/>
                <w:szCs w:val="20"/>
                <w:lang w:val="en-US"/>
              </w:rPr>
              <w:t xml:space="preserve"> (</w:t>
            </w:r>
            <w:r w:rsidRPr="002F40EA">
              <w:rPr>
                <w:sz w:val="20"/>
                <w:szCs w:val="20"/>
              </w:rPr>
              <w:t xml:space="preserve">0 </w:t>
            </w:r>
            <w:r w:rsidRPr="002F40EA">
              <w:rPr>
                <w:sz w:val="20"/>
                <w:szCs w:val="20"/>
                <w:lang w:val="en-US"/>
              </w:rPr>
              <w:t>–</w:t>
            </w:r>
            <w:r w:rsidRPr="002F40EA">
              <w:rPr>
                <w:sz w:val="20"/>
                <w:szCs w:val="20"/>
              </w:rPr>
              <w:t xml:space="preserve"> 59</w:t>
            </w:r>
            <w:r w:rsidRPr="002F40E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C2481F" w:rsidRPr="002F40EA" w:rsidRDefault="00C2481F" w:rsidP="001B7DA2">
      <w:pPr>
        <w:rPr>
          <w:rFonts w:cstheme="minorHAnsi"/>
          <w:sz w:val="20"/>
          <w:szCs w:val="20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D22836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22836" w:rsidRPr="002F40EA" w:rsidRDefault="001D0695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b/>
                <w:sz w:val="20"/>
                <w:szCs w:val="20"/>
              </w:rPr>
              <w:t xml:space="preserve">2. </w:t>
            </w:r>
            <w:r w:rsidR="00D22836" w:rsidRPr="002F40EA">
              <w:rPr>
                <w:b/>
                <w:sz w:val="20"/>
                <w:szCs w:val="20"/>
              </w:rPr>
              <w:t>Уставки сервисные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2836" w:rsidRPr="002F40EA" w:rsidRDefault="00D2283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22836" w:rsidRPr="002F40EA" w:rsidRDefault="00D2283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22836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36" w:rsidRPr="002F40EA" w:rsidRDefault="00D22836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 xml:space="preserve">Адрес устройства в сети </w:t>
            </w:r>
            <w:r w:rsidRPr="002F40EA">
              <w:rPr>
                <w:sz w:val="20"/>
                <w:szCs w:val="20"/>
                <w:lang w:val="en-US"/>
              </w:rPr>
              <w:t>ModBUS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36" w:rsidRPr="002F40EA" w:rsidRDefault="00D2283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1 – 255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836" w:rsidRPr="002F40EA" w:rsidRDefault="00904DFF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22836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36" w:rsidRPr="002F40EA" w:rsidRDefault="00D22836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 xml:space="preserve">Скорость в сети </w:t>
            </w:r>
            <w:r w:rsidRPr="002F40EA">
              <w:rPr>
                <w:sz w:val="20"/>
                <w:szCs w:val="20"/>
                <w:lang w:val="en-US"/>
              </w:rPr>
              <w:t>ModBUS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36" w:rsidRPr="002F40EA" w:rsidRDefault="00D2283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4800 – 57600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836" w:rsidRPr="002F40EA" w:rsidRDefault="00904DFF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38400</w:t>
            </w:r>
          </w:p>
        </w:tc>
      </w:tr>
      <w:tr w:rsidR="001F3B54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2F40EA" w:rsidRDefault="007C41E3" w:rsidP="009D445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Свободный доступ через ТУ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2F40EA" w:rsidRDefault="007C41E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B54" w:rsidRPr="002F40EA" w:rsidRDefault="00904DFF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ОТКЛ</w:t>
            </w:r>
          </w:p>
        </w:tc>
      </w:tr>
      <w:tr w:rsidR="001F3B54" w:rsidRPr="002F40EA" w:rsidTr="0090404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2F40EA" w:rsidRDefault="007C41E3" w:rsidP="009D445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вывода текущих параметров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2F40EA" w:rsidRDefault="007C41E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 / Ток / Напряжение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B54" w:rsidRPr="002F40EA" w:rsidRDefault="00904DFF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</w:t>
            </w:r>
          </w:p>
        </w:tc>
      </w:tr>
      <w:tr w:rsidR="001F3B54" w:rsidRPr="002F40EA" w:rsidTr="0090404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3B54" w:rsidRPr="002F40EA" w:rsidRDefault="007C41E3" w:rsidP="009D445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работы дисплея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3B54" w:rsidRPr="002F40EA" w:rsidRDefault="007C41E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</w:t>
            </w:r>
            <w:r w:rsidR="001F3B54" w:rsidRPr="002F40EA">
              <w:rPr>
                <w:sz w:val="20"/>
                <w:szCs w:val="20"/>
              </w:rPr>
              <w:t xml:space="preserve">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3B54" w:rsidRPr="002F40EA" w:rsidRDefault="00904DFF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</w:t>
            </w:r>
          </w:p>
        </w:tc>
      </w:tr>
    </w:tbl>
    <w:p w:rsidR="00D22836" w:rsidRPr="002F40EA" w:rsidRDefault="00D22836" w:rsidP="001B7DA2">
      <w:pPr>
        <w:rPr>
          <w:rFonts w:cstheme="minorHAnsi"/>
          <w:sz w:val="20"/>
          <w:szCs w:val="20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1D0695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D0695" w:rsidRPr="002F40EA" w:rsidRDefault="001D0695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b/>
                <w:sz w:val="20"/>
                <w:szCs w:val="20"/>
              </w:rPr>
              <w:t>3. Настройки блока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0695" w:rsidRPr="002F40EA" w:rsidRDefault="001D0695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2F40EA" w:rsidRDefault="001D0695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D0695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C94FC4" w:rsidRDefault="007C41E3" w:rsidP="009D4454">
            <w:pPr>
              <w:spacing w:before="40" w:after="40"/>
              <w:rPr>
                <w:sz w:val="20"/>
                <w:szCs w:val="20"/>
              </w:rPr>
            </w:pPr>
            <w:r w:rsidRPr="00C94FC4">
              <w:rPr>
                <w:sz w:val="20"/>
                <w:szCs w:val="20"/>
              </w:rPr>
              <w:t>Тип датчиков тока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2F40EA" w:rsidRDefault="00960F17" w:rsidP="00960F1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КДТН / ЭСТРА-ДТ</w:t>
            </w:r>
            <w:r w:rsidR="00EF537A">
              <w:rPr>
                <w:sz w:val="20"/>
                <w:szCs w:val="20"/>
              </w:rPr>
              <w:t xml:space="preserve"> / Стандарт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2F40EA" w:rsidRDefault="00904DFF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Стандартный</w:t>
            </w:r>
          </w:p>
        </w:tc>
      </w:tr>
      <w:tr w:rsidR="00960F17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17" w:rsidRPr="00C94FC4" w:rsidRDefault="00960F17" w:rsidP="009D4454">
            <w:pPr>
              <w:spacing w:before="40" w:after="40"/>
              <w:rPr>
                <w:sz w:val="20"/>
                <w:szCs w:val="20"/>
              </w:rPr>
            </w:pPr>
            <w:r w:rsidRPr="00C94FC4">
              <w:rPr>
                <w:sz w:val="20"/>
                <w:szCs w:val="20"/>
              </w:rPr>
              <w:t>Тип датчиков напряжения стороны 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17" w:rsidRDefault="00960F17" w:rsidP="00960F1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ЭСТРА-ВС / 2-ТН / 3-ТН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0F17" w:rsidRPr="002F40EA" w:rsidRDefault="00904DFF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ЭСТРА-ВС</w:t>
            </w:r>
          </w:p>
        </w:tc>
      </w:tr>
      <w:tr w:rsidR="00960F17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17" w:rsidRPr="00C94FC4" w:rsidRDefault="00960F17" w:rsidP="00960F17">
            <w:pPr>
              <w:spacing w:before="40" w:after="40"/>
              <w:rPr>
                <w:sz w:val="20"/>
                <w:szCs w:val="20"/>
              </w:rPr>
            </w:pPr>
            <w:r w:rsidRPr="00C94FC4">
              <w:rPr>
                <w:sz w:val="20"/>
                <w:szCs w:val="20"/>
              </w:rPr>
              <w:t>Тип датчиков напряжения стороны 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17" w:rsidRDefault="00960F17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ЭСТРА-ВС / 2-ТН / 3-ТН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0F17" w:rsidRPr="002F40EA" w:rsidRDefault="00904DFF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ЭСТРА-ВС</w:t>
            </w:r>
          </w:p>
        </w:tc>
      </w:tr>
      <w:tr w:rsidR="00EF537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7A" w:rsidRPr="00C94FC4" w:rsidRDefault="00EF537A" w:rsidP="00960F17">
            <w:pPr>
              <w:spacing w:before="40" w:after="40"/>
              <w:rPr>
                <w:sz w:val="20"/>
                <w:szCs w:val="20"/>
              </w:rPr>
            </w:pPr>
            <w:r w:rsidRPr="00C94FC4">
              <w:rPr>
                <w:sz w:val="20"/>
                <w:szCs w:val="20"/>
              </w:rPr>
              <w:t>Доп. входы / выходы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7A" w:rsidRDefault="00EF537A" w:rsidP="00EF537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подключ-ы / подключены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537A" w:rsidRPr="002F40EA" w:rsidRDefault="00904DFF" w:rsidP="00904DF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подключены</w:t>
            </w:r>
          </w:p>
        </w:tc>
      </w:tr>
      <w:tr w:rsidR="007C41E3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E3" w:rsidRPr="00C94FC4" w:rsidRDefault="007C41E3" w:rsidP="007C41E3">
            <w:pPr>
              <w:spacing w:before="40" w:after="40"/>
              <w:rPr>
                <w:sz w:val="20"/>
                <w:szCs w:val="20"/>
              </w:rPr>
            </w:pPr>
            <w:r w:rsidRPr="00C94FC4">
              <w:rPr>
                <w:sz w:val="20"/>
                <w:szCs w:val="20"/>
                <w:lang w:val="en-US"/>
              </w:rPr>
              <w:t>U</w:t>
            </w:r>
            <w:r w:rsidRPr="00C94FC4">
              <w:rPr>
                <w:sz w:val="20"/>
                <w:szCs w:val="20"/>
              </w:rPr>
              <w:t>ном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E3" w:rsidRPr="002F40EA" w:rsidRDefault="007C41E3" w:rsidP="007C41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0,2 – 37кВ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41E3" w:rsidRPr="002F40EA" w:rsidRDefault="00904DFF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</w:tr>
      <w:tr w:rsidR="00960F17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17" w:rsidRPr="00C94FC4" w:rsidRDefault="00960F17" w:rsidP="007C41E3">
            <w:pPr>
              <w:spacing w:before="40" w:after="40"/>
              <w:rPr>
                <w:sz w:val="20"/>
                <w:szCs w:val="20"/>
              </w:rPr>
            </w:pPr>
            <w:r w:rsidRPr="00C94FC4">
              <w:rPr>
                <w:sz w:val="20"/>
                <w:szCs w:val="20"/>
              </w:rPr>
              <w:t>Чередование фаз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17" w:rsidRPr="002F40EA" w:rsidRDefault="00960F17" w:rsidP="007C41E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АВС / АСВ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0F17" w:rsidRPr="002F40EA" w:rsidRDefault="00904DFF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АВС</w:t>
            </w:r>
          </w:p>
        </w:tc>
      </w:tr>
      <w:tr w:rsidR="007C41E3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E3" w:rsidRPr="00C94FC4" w:rsidRDefault="007C41E3" w:rsidP="009D4454">
            <w:pPr>
              <w:spacing w:before="40" w:after="40"/>
              <w:rPr>
                <w:sz w:val="20"/>
                <w:szCs w:val="20"/>
              </w:rPr>
            </w:pPr>
            <w:r w:rsidRPr="00C94FC4">
              <w:rPr>
                <w:sz w:val="20"/>
                <w:szCs w:val="20"/>
              </w:rPr>
              <w:t>Напряжение стороны 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E3" w:rsidRPr="002F40EA" w:rsidRDefault="007C41E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Подключено / не подключено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41E3" w:rsidRPr="002F40EA" w:rsidRDefault="00904DFF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Подключен</w:t>
            </w:r>
            <w:r w:rsidR="009C5937">
              <w:rPr>
                <w:sz w:val="20"/>
                <w:szCs w:val="20"/>
              </w:rPr>
              <w:t>о</w:t>
            </w:r>
          </w:p>
        </w:tc>
      </w:tr>
      <w:tr w:rsidR="007C41E3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E3" w:rsidRPr="00C94FC4" w:rsidRDefault="007C41E3" w:rsidP="007C41E3">
            <w:pPr>
              <w:spacing w:before="40" w:after="40"/>
              <w:rPr>
                <w:sz w:val="20"/>
                <w:szCs w:val="20"/>
              </w:rPr>
            </w:pPr>
            <w:r w:rsidRPr="00C94FC4">
              <w:rPr>
                <w:sz w:val="20"/>
                <w:szCs w:val="20"/>
              </w:rPr>
              <w:t>Ктт ТНП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E3" w:rsidRPr="002F40EA" w:rsidRDefault="007C41E3" w:rsidP="007C41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  <w:lang w:val="en-US"/>
              </w:rPr>
              <w:t>1</w:t>
            </w:r>
            <w:r w:rsidRPr="002F40EA">
              <w:rPr>
                <w:sz w:val="20"/>
                <w:szCs w:val="20"/>
              </w:rPr>
              <w:t xml:space="preserve"> </w:t>
            </w:r>
            <w:r w:rsidRPr="002F40EA">
              <w:rPr>
                <w:sz w:val="20"/>
                <w:szCs w:val="20"/>
                <w:lang w:val="en-US"/>
              </w:rPr>
              <w:t>–</w:t>
            </w:r>
            <w:r w:rsidRPr="002F40EA">
              <w:rPr>
                <w:sz w:val="20"/>
                <w:szCs w:val="20"/>
              </w:rPr>
              <w:t xml:space="preserve"> </w:t>
            </w:r>
            <w:r w:rsidRPr="002F40EA">
              <w:rPr>
                <w:sz w:val="20"/>
                <w:szCs w:val="20"/>
                <w:lang w:val="en-US"/>
              </w:rPr>
              <w:t>300</w:t>
            </w:r>
            <w:r w:rsidRPr="002F40EA">
              <w:rPr>
                <w:sz w:val="20"/>
                <w:szCs w:val="20"/>
              </w:rPr>
              <w:t>ое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41E3" w:rsidRPr="002F40EA" w:rsidRDefault="00904DFF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7C41E3" w:rsidRPr="002F40EA" w:rsidTr="0090404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E3" w:rsidRPr="00C94FC4" w:rsidRDefault="007C41E3" w:rsidP="007C41E3">
            <w:pPr>
              <w:spacing w:before="40" w:after="40"/>
              <w:rPr>
                <w:sz w:val="20"/>
                <w:szCs w:val="20"/>
              </w:rPr>
            </w:pPr>
            <w:r w:rsidRPr="00C94FC4">
              <w:rPr>
                <w:sz w:val="20"/>
                <w:szCs w:val="20"/>
              </w:rPr>
              <w:t>Кпр ТНП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E3" w:rsidRPr="007C41E3" w:rsidRDefault="007C41E3" w:rsidP="007C41E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0.8 </w:t>
            </w:r>
            <w:r w:rsidRPr="002F40EA">
              <w:rPr>
                <w:sz w:val="20"/>
                <w:szCs w:val="20"/>
                <w:lang w:val="en-US"/>
              </w:rPr>
              <w:t>–</w:t>
            </w:r>
            <w:r w:rsidRPr="002F40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1.2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41E3" w:rsidRPr="002F40EA" w:rsidRDefault="00904DFF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7245CE" w:rsidRPr="002F40EA" w:rsidTr="0090404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CE" w:rsidRPr="00C94FC4" w:rsidRDefault="007245CE" w:rsidP="007C41E3">
            <w:pPr>
              <w:spacing w:before="40" w:after="40"/>
              <w:rPr>
                <w:sz w:val="20"/>
                <w:szCs w:val="20"/>
              </w:rPr>
            </w:pPr>
            <w:r w:rsidRPr="00C94FC4">
              <w:rPr>
                <w:sz w:val="20"/>
                <w:szCs w:val="20"/>
              </w:rPr>
              <w:t>ФТНП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CE" w:rsidRDefault="007245CE" w:rsidP="007245C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Подключен / не подключен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5CE" w:rsidRPr="002F40EA" w:rsidRDefault="00904DFF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подключен</w:t>
            </w:r>
          </w:p>
        </w:tc>
      </w:tr>
      <w:tr w:rsidR="00452BC8" w:rsidRPr="002F40EA" w:rsidTr="00452BC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C8" w:rsidRPr="00C94FC4" w:rsidRDefault="00452BC8" w:rsidP="009D4454">
            <w:pPr>
              <w:spacing w:before="40" w:after="40"/>
              <w:rPr>
                <w:sz w:val="20"/>
                <w:szCs w:val="20"/>
              </w:rPr>
            </w:pPr>
            <w:r w:rsidRPr="00C94FC4">
              <w:rPr>
                <w:sz w:val="20"/>
                <w:szCs w:val="20"/>
              </w:rPr>
              <w:t>Расчетный 3</w:t>
            </w:r>
            <w:r w:rsidRPr="00C94FC4">
              <w:rPr>
                <w:sz w:val="20"/>
                <w:szCs w:val="20"/>
                <w:lang w:val="en-US"/>
              </w:rPr>
              <w:t>Io</w:t>
            </w:r>
            <w:r w:rsidRPr="00C94F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C8" w:rsidRPr="00C57407" w:rsidRDefault="00904DFF" w:rsidP="00452BC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2BC8" w:rsidRPr="002F40EA" w:rsidRDefault="00904DFF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452BC8" w:rsidRPr="002F40EA" w:rsidTr="0092653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C8" w:rsidRPr="00C94FC4" w:rsidRDefault="00EE22E3" w:rsidP="009D4454">
            <w:pPr>
              <w:spacing w:before="40" w:after="40"/>
              <w:rPr>
                <w:sz w:val="20"/>
                <w:szCs w:val="20"/>
              </w:rPr>
            </w:pPr>
            <w:r w:rsidRPr="00C94FC4">
              <w:rPr>
                <w:sz w:val="20"/>
                <w:szCs w:val="20"/>
              </w:rPr>
              <w:t>Разрешение АПВ через ДВ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C8" w:rsidRPr="00C57407" w:rsidRDefault="00904DFF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2BC8" w:rsidRPr="002F40EA" w:rsidRDefault="00904DFF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92653A" w:rsidRPr="002F40EA" w:rsidTr="0092653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3A" w:rsidRPr="00C94FC4" w:rsidRDefault="0092653A" w:rsidP="008E5C6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уставок по ДВ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3A" w:rsidRDefault="0092653A" w:rsidP="008E5C6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53A" w:rsidRDefault="0092653A" w:rsidP="008E5C6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92653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653A" w:rsidRPr="00C94FC4" w:rsidRDefault="0092653A" w:rsidP="008E5C6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Текущая группа уставок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653A" w:rsidRPr="00C57407" w:rsidRDefault="0092653A" w:rsidP="008E5C6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Уставки1/Уставки2/Уставки3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53A" w:rsidRPr="002F40EA" w:rsidRDefault="0092653A" w:rsidP="008E5C6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Уставки1</w:t>
            </w:r>
          </w:p>
        </w:tc>
      </w:tr>
    </w:tbl>
    <w:p w:rsidR="005C0E90" w:rsidRDefault="005C0E90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B150B8" w:rsidRPr="002F40EA" w:rsidTr="00BB203F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150B8" w:rsidRPr="002F40EA" w:rsidRDefault="00B150B8" w:rsidP="00581136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  <w:r w:rsidRPr="002F40EA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Настройки блокировок</w:t>
            </w:r>
            <w:r w:rsidR="00581136">
              <w:rPr>
                <w:b/>
                <w:sz w:val="20"/>
                <w:szCs w:val="20"/>
              </w:rPr>
              <w:t xml:space="preserve"> ручного включения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50B8" w:rsidRPr="002F40EA" w:rsidRDefault="00B150B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50B8" w:rsidRPr="002F40EA" w:rsidRDefault="00B150B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B150B8" w:rsidRPr="002F40EA" w:rsidTr="00BB203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B8" w:rsidRPr="002F40EA" w:rsidRDefault="00B150B8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Блокировка от "Внешней защиты 1"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Pr="002F40EA" w:rsidRDefault="00B150B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</w:t>
            </w:r>
            <w:r>
              <w:rPr>
                <w:sz w:val="20"/>
                <w:szCs w:val="20"/>
              </w:rPr>
              <w:t>а</w:t>
            </w:r>
            <w:r w:rsidRPr="00C57407">
              <w:rPr>
                <w:sz w:val="20"/>
                <w:szCs w:val="20"/>
              </w:rPr>
              <w:t xml:space="preserve"> / выведен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50B8" w:rsidRPr="002F40EA" w:rsidRDefault="00581136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57407">
              <w:rPr>
                <w:sz w:val="20"/>
                <w:szCs w:val="20"/>
              </w:rPr>
              <w:t>ыведен</w:t>
            </w:r>
            <w:r>
              <w:rPr>
                <w:sz w:val="20"/>
                <w:szCs w:val="20"/>
              </w:rPr>
              <w:t>а</w:t>
            </w:r>
          </w:p>
        </w:tc>
      </w:tr>
      <w:tr w:rsidR="00B150B8" w:rsidRPr="002F40EA" w:rsidTr="00BB203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B8" w:rsidRPr="002F40EA" w:rsidRDefault="00B150B8" w:rsidP="00B150B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Блокировка от "Внешней защиты 2"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Pr="002F40EA" w:rsidRDefault="00B150B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50B8" w:rsidRPr="002F40EA" w:rsidRDefault="00581136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57407">
              <w:rPr>
                <w:sz w:val="20"/>
                <w:szCs w:val="20"/>
              </w:rPr>
              <w:t>ыведен</w:t>
            </w:r>
            <w:r>
              <w:rPr>
                <w:sz w:val="20"/>
                <w:szCs w:val="20"/>
              </w:rPr>
              <w:t>а</w:t>
            </w:r>
          </w:p>
        </w:tc>
      </w:tr>
      <w:tr w:rsidR="00B150B8" w:rsidRPr="002F40EA" w:rsidTr="00BB203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50B8" w:rsidRPr="002F40EA" w:rsidRDefault="00B150B8" w:rsidP="00B150B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Блокировка от "СП ОТКЛ"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50B8" w:rsidRPr="002F40EA" w:rsidRDefault="00B150B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50B8" w:rsidRPr="002F40EA" w:rsidRDefault="00581136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57407">
              <w:rPr>
                <w:sz w:val="20"/>
                <w:szCs w:val="20"/>
              </w:rPr>
              <w:t>ыведен</w:t>
            </w:r>
            <w:r>
              <w:rPr>
                <w:sz w:val="20"/>
                <w:szCs w:val="20"/>
              </w:rPr>
              <w:t>а</w:t>
            </w:r>
          </w:p>
        </w:tc>
      </w:tr>
    </w:tbl>
    <w:p w:rsidR="000B7C8A" w:rsidRDefault="000B7C8A" w:rsidP="00EE22E3"/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4137C6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2F40EA" w:rsidRDefault="00B150B8" w:rsidP="009D4454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4137C6" w:rsidRPr="002F40EA">
              <w:rPr>
                <w:b/>
                <w:sz w:val="20"/>
                <w:szCs w:val="20"/>
              </w:rPr>
              <w:t>. Уставки входов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2F40EA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2F40EA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16DCA" w:rsidRPr="007C41E3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CA" w:rsidRPr="002F40EA" w:rsidRDefault="00116DC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ВКЛ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DCA" w:rsidRPr="00904047" w:rsidRDefault="00116DCA" w:rsidP="0043010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  <w:lang w:val="en-US"/>
              </w:rPr>
              <w:t>0, 1, In1 – In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DCA" w:rsidRPr="002F40EA" w:rsidRDefault="00116DCA" w:rsidP="009D4454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 w:rsidRPr="002F40EA">
              <w:rPr>
                <w:sz w:val="20"/>
                <w:szCs w:val="20"/>
                <w:lang w:val="en-US"/>
              </w:rPr>
              <w:t>In1</w:t>
            </w:r>
          </w:p>
        </w:tc>
      </w:tr>
      <w:tr w:rsidR="00116DC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CA" w:rsidRPr="002F40EA" w:rsidRDefault="00116DC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ОТКЛ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DCA" w:rsidRPr="002F40EA" w:rsidRDefault="00116DCA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DCA" w:rsidRPr="00A45D8C" w:rsidRDefault="00116DC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  <w:lang w:val="en-US"/>
              </w:rPr>
              <w:t>In</w:t>
            </w:r>
            <w:r>
              <w:rPr>
                <w:sz w:val="20"/>
                <w:szCs w:val="20"/>
              </w:rPr>
              <w:t>2</w:t>
            </w:r>
          </w:p>
        </w:tc>
      </w:tr>
      <w:tr w:rsidR="00116DC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CA" w:rsidRPr="002F40EA" w:rsidRDefault="00116DC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РПО вход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DCA" w:rsidRPr="002F40EA" w:rsidRDefault="00116DCA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DCA" w:rsidRPr="00A45D8C" w:rsidRDefault="00116DC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  <w:lang w:val="en-US"/>
              </w:rPr>
              <w:t>In</w:t>
            </w:r>
            <w:r>
              <w:rPr>
                <w:sz w:val="20"/>
                <w:szCs w:val="20"/>
              </w:rPr>
              <w:t>3</w:t>
            </w:r>
          </w:p>
        </w:tc>
      </w:tr>
      <w:tr w:rsidR="00116DC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CA" w:rsidRPr="002F40EA" w:rsidRDefault="00116DC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РПВ вход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DCA" w:rsidRPr="002F40EA" w:rsidRDefault="00116DCA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DCA" w:rsidRPr="00A45D8C" w:rsidRDefault="00116DC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  <w:lang w:val="en-US"/>
              </w:rPr>
              <w:t>In</w:t>
            </w:r>
            <w:r>
              <w:rPr>
                <w:sz w:val="20"/>
                <w:szCs w:val="20"/>
              </w:rPr>
              <w:t>4</w:t>
            </w:r>
          </w:p>
        </w:tc>
      </w:tr>
      <w:tr w:rsidR="00116DC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CA" w:rsidRPr="002F40EA" w:rsidRDefault="00116DC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 xml:space="preserve">Контроль </w:t>
            </w:r>
            <w:r>
              <w:rPr>
                <w:sz w:val="20"/>
                <w:szCs w:val="20"/>
              </w:rPr>
              <w:t>ВВ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DCA" w:rsidRPr="002F40EA" w:rsidRDefault="00116DCA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DCA" w:rsidRPr="00A45D8C" w:rsidRDefault="00116DC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  <w:lang w:val="en-US"/>
              </w:rPr>
              <w:t>In</w:t>
            </w:r>
            <w:r>
              <w:rPr>
                <w:sz w:val="20"/>
                <w:szCs w:val="20"/>
              </w:rPr>
              <w:t>5</w:t>
            </w:r>
          </w:p>
        </w:tc>
      </w:tr>
      <w:tr w:rsidR="00116DC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CA" w:rsidRPr="002F40EA" w:rsidRDefault="00116DCA" w:rsidP="009D445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БЛК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DCA" w:rsidRPr="002F40EA" w:rsidRDefault="00116DCA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DCA" w:rsidRPr="00A45D8C" w:rsidRDefault="00116DC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  <w:lang w:val="en-US"/>
              </w:rPr>
              <w:t>In</w:t>
            </w:r>
            <w:r>
              <w:rPr>
                <w:sz w:val="20"/>
                <w:szCs w:val="20"/>
              </w:rPr>
              <w:t>7</w:t>
            </w:r>
          </w:p>
        </w:tc>
      </w:tr>
      <w:tr w:rsidR="00116DC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CA" w:rsidRPr="002F40EA" w:rsidRDefault="00116DC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ТУ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DCA" w:rsidRPr="002F40EA" w:rsidRDefault="00116DCA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DCA" w:rsidRPr="0043743E" w:rsidRDefault="00116DCA" w:rsidP="0043010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  <w:lang w:val="en-US"/>
              </w:rPr>
              <w:t>In</w:t>
            </w:r>
            <w:r>
              <w:rPr>
                <w:sz w:val="20"/>
                <w:szCs w:val="20"/>
              </w:rPr>
              <w:t>10</w:t>
            </w:r>
          </w:p>
        </w:tc>
      </w:tr>
      <w:tr w:rsidR="00116DC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CA" w:rsidRPr="002F40EA" w:rsidRDefault="00116DCA" w:rsidP="00ED1C56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Внешнее ОТКЛ1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DCA" w:rsidRPr="002F40EA" w:rsidRDefault="00116DCA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DCA" w:rsidRPr="0043743E" w:rsidRDefault="00116DC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6DC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CA" w:rsidRPr="002F40EA" w:rsidRDefault="00116DCA" w:rsidP="00ED1C56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Внешнее ОТКЛ2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DCA" w:rsidRPr="002F40EA" w:rsidRDefault="00116DCA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DCA" w:rsidRPr="0043743E" w:rsidRDefault="00116DC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6DC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CA" w:rsidRPr="002F40EA" w:rsidRDefault="00116DCA" w:rsidP="009D445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АВР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DCA" w:rsidRPr="002F40EA" w:rsidRDefault="00116DCA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DCA" w:rsidRPr="00A45D8C" w:rsidRDefault="00116DC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  <w:lang w:val="en-US"/>
              </w:rPr>
              <w:t>In</w:t>
            </w:r>
            <w:r>
              <w:rPr>
                <w:sz w:val="20"/>
                <w:szCs w:val="20"/>
              </w:rPr>
              <w:t>6</w:t>
            </w:r>
          </w:p>
        </w:tc>
      </w:tr>
      <w:tr w:rsidR="00116DC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CA" w:rsidRPr="002F40EA" w:rsidRDefault="00116DCA" w:rsidP="009D445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АПВ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DCA" w:rsidRPr="002F40EA" w:rsidRDefault="00116DCA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DCA" w:rsidRPr="002F40EA" w:rsidRDefault="00116DCA" w:rsidP="0043010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  <w:lang w:val="en-US"/>
              </w:rPr>
              <w:t>In</w:t>
            </w:r>
            <w:r>
              <w:rPr>
                <w:sz w:val="20"/>
                <w:szCs w:val="20"/>
              </w:rPr>
              <w:t>11</w:t>
            </w:r>
          </w:p>
        </w:tc>
      </w:tr>
      <w:tr w:rsidR="00116DC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CA" w:rsidRPr="002F40EA" w:rsidRDefault="00116DCA" w:rsidP="009D445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 ТН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DCA" w:rsidRPr="002F40EA" w:rsidRDefault="00116DCA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DCA" w:rsidRPr="002F40EA" w:rsidRDefault="00116DC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6DC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CA" w:rsidRPr="002F40EA" w:rsidRDefault="00116DCA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DCA" w:rsidRPr="002F40EA" w:rsidRDefault="00116DCA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DCA" w:rsidRPr="0043743E" w:rsidRDefault="00116DC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6DC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CA" w:rsidRPr="002F40EA" w:rsidRDefault="00116DCA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АВР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DCA" w:rsidRPr="002F40EA" w:rsidRDefault="00116DCA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DCA" w:rsidRPr="002F40EA" w:rsidRDefault="00116DC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6DC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CA" w:rsidRPr="002F40EA" w:rsidRDefault="00116DCA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РПО резерва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DCA" w:rsidRPr="002F40EA" w:rsidRDefault="00116DCA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DCA" w:rsidRPr="002F40EA" w:rsidRDefault="00116DC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6DC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CA" w:rsidRPr="0080671C" w:rsidRDefault="00116DCA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встр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DCA" w:rsidRPr="002F40EA" w:rsidRDefault="00116DCA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DCA" w:rsidRPr="002F40EA" w:rsidRDefault="00116DC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6DC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CA" w:rsidRPr="0080671C" w:rsidRDefault="00116DCA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Внешнее ВКЛ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DCA" w:rsidRPr="002F40EA" w:rsidRDefault="00116DCA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DCA" w:rsidRPr="002F40EA" w:rsidRDefault="00116DCA" w:rsidP="0043010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  <w:lang w:val="en-US"/>
              </w:rPr>
              <w:t>In</w:t>
            </w:r>
            <w:r>
              <w:rPr>
                <w:sz w:val="20"/>
                <w:szCs w:val="20"/>
              </w:rPr>
              <w:t>8</w:t>
            </w:r>
          </w:p>
        </w:tc>
      </w:tr>
      <w:tr w:rsidR="00116DC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CA" w:rsidRPr="0080671C" w:rsidRDefault="00116DCA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Внешнее ОТКЛ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DCA" w:rsidRPr="002F40EA" w:rsidRDefault="00116DCA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DCA" w:rsidRPr="002F40EA" w:rsidRDefault="00116DCA" w:rsidP="0043010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  <w:lang w:val="en-US"/>
              </w:rPr>
              <w:t>In</w:t>
            </w:r>
            <w:r>
              <w:rPr>
                <w:sz w:val="20"/>
                <w:szCs w:val="20"/>
              </w:rPr>
              <w:t>9</w:t>
            </w:r>
          </w:p>
        </w:tc>
      </w:tr>
      <w:tr w:rsidR="00116DCA" w:rsidRPr="002F40EA" w:rsidTr="00116DC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CA" w:rsidRPr="002F40EA" w:rsidRDefault="00116DCA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вв2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DCA" w:rsidRPr="002F40EA" w:rsidRDefault="00116DCA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DCA" w:rsidRPr="002F40EA" w:rsidRDefault="00116DC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6DCA" w:rsidRPr="002F40EA" w:rsidTr="00116DC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CA" w:rsidRPr="00ED35A4" w:rsidRDefault="00116DCA" w:rsidP="008E5C6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DCA" w:rsidRPr="002F40EA" w:rsidRDefault="00116DCA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DCA" w:rsidRDefault="00116DC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6DCA" w:rsidRPr="002F40EA" w:rsidTr="00116DC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CA" w:rsidRDefault="00116DCA" w:rsidP="008E5C6D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Уставки 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DCA" w:rsidRPr="002F40EA" w:rsidRDefault="00116DCA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DCA" w:rsidRDefault="00116DC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6DCA" w:rsidRPr="002F40EA" w:rsidTr="0090404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6DCA" w:rsidRPr="00ED35A4" w:rsidRDefault="00116DCA" w:rsidP="008E5C6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 УРОВ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6DCA" w:rsidRPr="002F40EA" w:rsidRDefault="00116DCA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DCA" w:rsidRDefault="00116DC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0671C" w:rsidRDefault="0080671C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1396"/>
        <w:gridCol w:w="1397"/>
      </w:tblGrid>
      <w:tr w:rsidR="002F40EA" w:rsidRPr="00C57407" w:rsidTr="00904047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F40EA" w:rsidRPr="00C57407" w:rsidRDefault="00783BB7" w:rsidP="002F40EA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  <w:r w:rsidR="002F40EA" w:rsidRPr="00C57407">
              <w:rPr>
                <w:b/>
                <w:sz w:val="20"/>
                <w:szCs w:val="20"/>
              </w:rPr>
              <w:t xml:space="preserve">. Уставки </w:t>
            </w:r>
            <w:r w:rsidR="001F0ED9">
              <w:rPr>
                <w:b/>
                <w:sz w:val="20"/>
                <w:szCs w:val="20"/>
              </w:rPr>
              <w:t xml:space="preserve">защит и автоматики </w:t>
            </w:r>
            <w:r w:rsidR="00904047">
              <w:rPr>
                <w:b/>
                <w:sz w:val="20"/>
                <w:szCs w:val="20"/>
              </w:rPr>
              <w:t>группа №1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2F40EA" w:rsidRPr="00C57407" w:rsidTr="0090404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F40EA" w:rsidRPr="00C57407" w:rsidRDefault="00783BB7" w:rsidP="00783BB7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Общие настройки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783BB7" w:rsidP="002F40E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Номинальный ток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C113C2" w:rsidP="00783BB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 w:rsidR="00783BB7" w:rsidRPr="00C57407">
              <w:rPr>
                <w:sz w:val="20"/>
                <w:szCs w:val="20"/>
              </w:rPr>
              <w:t xml:space="preserve"> </w:t>
            </w:r>
            <w:r w:rsidR="00783BB7" w:rsidRPr="00C57407">
              <w:rPr>
                <w:sz w:val="20"/>
                <w:szCs w:val="20"/>
                <w:lang w:val="en-US"/>
              </w:rPr>
              <w:t>–</w:t>
            </w:r>
            <w:r w:rsidR="00783BB7" w:rsidRPr="00C57407">
              <w:rPr>
                <w:sz w:val="20"/>
                <w:szCs w:val="20"/>
              </w:rPr>
              <w:t xml:space="preserve"> </w:t>
            </w:r>
            <w:r w:rsidR="00783BB7">
              <w:rPr>
                <w:sz w:val="20"/>
                <w:szCs w:val="20"/>
              </w:rPr>
              <w:t>10</w:t>
            </w:r>
            <w:r w:rsidR="00783BB7"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07618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83BB7" w:rsidRPr="00C57407" w:rsidTr="00BB203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B7" w:rsidRPr="00783BB7" w:rsidRDefault="00783BB7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 ток 3</w:t>
            </w:r>
            <w:r>
              <w:rPr>
                <w:sz w:val="20"/>
                <w:szCs w:val="20"/>
                <w:lang w:val="en-US"/>
              </w:rPr>
              <w:t>Io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B7" w:rsidRPr="00C57407" w:rsidRDefault="00C113C2" w:rsidP="00C113C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,5</w:t>
            </w:r>
            <w:r w:rsidR="00783BB7" w:rsidRPr="00C57407">
              <w:rPr>
                <w:sz w:val="20"/>
                <w:szCs w:val="20"/>
              </w:rPr>
              <w:t xml:space="preserve"> </w:t>
            </w:r>
            <w:r w:rsidR="00783BB7" w:rsidRPr="00C57407">
              <w:rPr>
                <w:sz w:val="20"/>
                <w:szCs w:val="20"/>
                <w:lang w:val="en-US"/>
              </w:rPr>
              <w:t>–</w:t>
            </w:r>
            <w:r w:rsidR="00783BB7"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</w:t>
            </w:r>
            <w:r w:rsidR="00783BB7" w:rsidRPr="00C57407">
              <w:rPr>
                <w:sz w:val="20"/>
                <w:szCs w:val="20"/>
              </w:rPr>
              <w:t>0А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3BB7" w:rsidRPr="00C57407" w:rsidRDefault="0007618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83BB7" w:rsidRPr="00C57407" w:rsidTr="00BB203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B7" w:rsidRPr="00C57407" w:rsidRDefault="00783BB7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 МЧ для МТЗ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BB7" w:rsidRPr="00C57407" w:rsidRDefault="00783BB7" w:rsidP="00C113C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 – 359град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3BB7" w:rsidRPr="00C57407" w:rsidRDefault="0007618A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783BB7" w:rsidRPr="00C57407" w:rsidTr="00BB203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B7" w:rsidRPr="00C57407" w:rsidRDefault="00783BB7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 МЧ для ЗОЗЗ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B7" w:rsidRPr="00C57407" w:rsidRDefault="00783BB7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3BB7" w:rsidRPr="007050E3" w:rsidRDefault="007050E3" w:rsidP="00BB203F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</w:tr>
      <w:tr w:rsidR="00783BB7" w:rsidRPr="00C57407" w:rsidTr="00BB203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B7" w:rsidRPr="00C57407" w:rsidRDefault="00783BB7" w:rsidP="00783BB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ВКЛ при питании с двух сторон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BB7" w:rsidRPr="00C57407" w:rsidRDefault="0007618A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3BB7" w:rsidRPr="00C57407" w:rsidRDefault="0007618A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783BB7" w:rsidRPr="00C57407" w:rsidTr="00BB203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B7" w:rsidRPr="00783BB7" w:rsidRDefault="00783BB7" w:rsidP="00783BB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ВКЛ при отсутствии "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ст1"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BB7" w:rsidRPr="00C57407" w:rsidRDefault="00783BB7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3BB7" w:rsidRPr="00C57407" w:rsidRDefault="0007618A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783BB7" w:rsidRPr="00C57407" w:rsidTr="00783BB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B7" w:rsidRPr="00C57407" w:rsidRDefault="00783BB7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ВКЛ при отсутствии "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ст2"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B7" w:rsidRPr="00C57407" w:rsidRDefault="00783BB7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3BB7" w:rsidRPr="00C57407" w:rsidRDefault="0007618A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7050E3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050E3" w:rsidRPr="00C57407" w:rsidRDefault="007050E3" w:rsidP="00336450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Параметры "</w:t>
            </w:r>
            <w:r>
              <w:rPr>
                <w:b/>
                <w:sz w:val="20"/>
                <w:szCs w:val="20"/>
                <w:lang w:val="en-US"/>
              </w:rPr>
              <w:t>U</w:t>
            </w:r>
            <w:r>
              <w:rPr>
                <w:b/>
                <w:sz w:val="20"/>
                <w:szCs w:val="20"/>
              </w:rPr>
              <w:t>ст1"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Pr="00607434" w:rsidRDefault="007050E3" w:rsidP="00336450">
            <w:pPr>
              <w:spacing w:before="40" w:after="4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050E3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375246" w:rsidRDefault="007050E3" w:rsidP="00336450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Напряжение </w:t>
            </w:r>
            <w:r>
              <w:rPr>
                <w:sz w:val="20"/>
                <w:szCs w:val="20"/>
                <w:lang w:val="en-US"/>
              </w:rPr>
              <w:t>U1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min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C57407" w:rsidRDefault="007050E3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Pr="00607434" w:rsidRDefault="007050E3" w:rsidP="00336450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</w:tr>
      <w:tr w:rsidR="007050E3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Default="007050E3" w:rsidP="0033645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Напряжение </w:t>
            </w:r>
            <w:r>
              <w:rPr>
                <w:sz w:val="20"/>
                <w:szCs w:val="20"/>
                <w:lang w:val="en-US"/>
              </w:rPr>
              <w:t>U1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max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C57407" w:rsidRDefault="007050E3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Default="007050E3" w:rsidP="00336450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</w:t>
            </w:r>
          </w:p>
        </w:tc>
      </w:tr>
      <w:tr w:rsidR="007050E3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783BB7" w:rsidRDefault="007050E3" w:rsidP="0033645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Напряжение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C57407" w:rsidRDefault="007050E3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Pr="00607434" w:rsidRDefault="007050E3" w:rsidP="00336450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 w:rsidR="007050E3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375246" w:rsidRDefault="007050E3" w:rsidP="0033645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сети </w:t>
            </w:r>
            <w:r>
              <w:rPr>
                <w:sz w:val="20"/>
                <w:szCs w:val="20"/>
                <w:lang w:val="en-US"/>
              </w:rPr>
              <w:t>min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C57407" w:rsidRDefault="007050E3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55Гц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Pr="00607434" w:rsidRDefault="007050E3" w:rsidP="00336450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</w:tr>
      <w:tr w:rsidR="007050E3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375246" w:rsidRDefault="007050E3" w:rsidP="00336450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Частота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сети </w:t>
            </w:r>
            <w:r>
              <w:rPr>
                <w:sz w:val="20"/>
                <w:szCs w:val="20"/>
                <w:lang w:val="en-US"/>
              </w:rPr>
              <w:t>max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Default="007050E3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55Гц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Default="007050E3" w:rsidP="00336450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</w:tr>
      <w:tr w:rsidR="007050E3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BB203F" w:rsidRDefault="007050E3" w:rsidP="00336450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Контроль </w:t>
            </w:r>
            <w:r>
              <w:rPr>
                <w:sz w:val="20"/>
                <w:szCs w:val="20"/>
                <w:lang w:val="en-US"/>
              </w:rPr>
              <w:t>3Uo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BB203F" w:rsidRDefault="007050E3" w:rsidP="00336450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ОТКЛ /ВКЛ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Pr="00C57407" w:rsidRDefault="007050E3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7050E3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C57407" w:rsidRDefault="007050E3" w:rsidP="0033645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Напряжение </w:t>
            </w:r>
            <w:r>
              <w:rPr>
                <w:sz w:val="20"/>
                <w:szCs w:val="20"/>
                <w:lang w:val="en-US"/>
              </w:rPr>
              <w:t>3Uo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C57407" w:rsidRDefault="007050E3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Pr="00607434" w:rsidRDefault="007050E3" w:rsidP="00336450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</w:tr>
      <w:tr w:rsidR="007050E3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050E3" w:rsidRPr="00C57407" w:rsidRDefault="007050E3" w:rsidP="00336450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Параметры "</w:t>
            </w:r>
            <w:r>
              <w:rPr>
                <w:b/>
                <w:sz w:val="20"/>
                <w:szCs w:val="20"/>
                <w:lang w:val="en-US"/>
              </w:rPr>
              <w:t>U</w:t>
            </w:r>
            <w:r>
              <w:rPr>
                <w:b/>
                <w:sz w:val="20"/>
                <w:szCs w:val="20"/>
              </w:rPr>
              <w:t>ст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"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Pr="00607434" w:rsidRDefault="007050E3" w:rsidP="00336450">
            <w:pPr>
              <w:spacing w:before="40" w:after="4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050E3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375246" w:rsidRDefault="007050E3" w:rsidP="00336450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Напряжение </w:t>
            </w:r>
            <w:r>
              <w:rPr>
                <w:sz w:val="20"/>
                <w:szCs w:val="20"/>
                <w:lang w:val="en-US"/>
              </w:rPr>
              <w:t>U1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min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C57407" w:rsidRDefault="007050E3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Pr="00607434" w:rsidRDefault="007050E3" w:rsidP="00336450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</w:tr>
      <w:tr w:rsidR="007050E3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Default="007050E3" w:rsidP="0033645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Напряжение </w:t>
            </w:r>
            <w:r>
              <w:rPr>
                <w:sz w:val="20"/>
                <w:szCs w:val="20"/>
                <w:lang w:val="en-US"/>
              </w:rPr>
              <w:t>U1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max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C57407" w:rsidRDefault="007050E3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Default="007050E3" w:rsidP="00336450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</w:t>
            </w:r>
          </w:p>
        </w:tc>
      </w:tr>
      <w:tr w:rsidR="007050E3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783BB7" w:rsidRDefault="007050E3" w:rsidP="0033645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Напряжение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C57407" w:rsidRDefault="007050E3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Pr="00607434" w:rsidRDefault="007050E3" w:rsidP="00336450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 w:rsidR="007050E3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375246" w:rsidRDefault="007050E3" w:rsidP="0033645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сети </w:t>
            </w:r>
            <w:r>
              <w:rPr>
                <w:sz w:val="20"/>
                <w:szCs w:val="20"/>
                <w:lang w:val="en-US"/>
              </w:rPr>
              <w:t>min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C57407" w:rsidRDefault="007050E3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55Гц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Pr="00607434" w:rsidRDefault="007050E3" w:rsidP="00336450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</w:tr>
      <w:tr w:rsidR="007050E3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375246" w:rsidRDefault="007050E3" w:rsidP="00336450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Частота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сети </w:t>
            </w:r>
            <w:r>
              <w:rPr>
                <w:sz w:val="20"/>
                <w:szCs w:val="20"/>
                <w:lang w:val="en-US"/>
              </w:rPr>
              <w:t>max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Default="007050E3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55Гц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Default="007050E3" w:rsidP="00336450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</w:tr>
      <w:tr w:rsidR="007050E3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BB203F" w:rsidRDefault="007050E3" w:rsidP="00336450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Контроль </w:t>
            </w:r>
            <w:r>
              <w:rPr>
                <w:sz w:val="20"/>
                <w:szCs w:val="20"/>
                <w:lang w:val="en-US"/>
              </w:rPr>
              <w:t>3Uo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BB203F" w:rsidRDefault="007050E3" w:rsidP="00336450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ОТКЛ /ВКЛ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Pr="00C57407" w:rsidRDefault="007050E3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7050E3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C57407" w:rsidRDefault="007050E3" w:rsidP="0033645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Напряжение </w:t>
            </w:r>
            <w:r>
              <w:rPr>
                <w:sz w:val="20"/>
                <w:szCs w:val="20"/>
                <w:lang w:val="en-US"/>
              </w:rPr>
              <w:t>3Uo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C57407" w:rsidRDefault="007050E3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Pr="00607434" w:rsidRDefault="007050E3" w:rsidP="00336450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</w:tr>
      <w:tr w:rsidR="007050E3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50E3" w:rsidRPr="00710D3F" w:rsidRDefault="007050E3" w:rsidP="0033645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ст2 по ДВ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50E3" w:rsidRPr="00C57407" w:rsidRDefault="007050E3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0E3" w:rsidRDefault="007050E3" w:rsidP="00336450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</w:tbl>
    <w:p w:rsidR="00585E1E" w:rsidRDefault="00585E1E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1396"/>
        <w:gridCol w:w="1397"/>
      </w:tblGrid>
      <w:tr w:rsidR="00585E1E" w:rsidRPr="00C57407" w:rsidTr="001A1C38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85E1E" w:rsidRPr="00C57407" w:rsidRDefault="00585E1E" w:rsidP="00585E1E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  <w:r w:rsidRPr="00C57407">
              <w:rPr>
                <w:b/>
                <w:sz w:val="20"/>
                <w:szCs w:val="20"/>
              </w:rPr>
              <w:t xml:space="preserve">. Уставки </w:t>
            </w:r>
            <w:r w:rsidR="001F0ED9">
              <w:rPr>
                <w:b/>
                <w:sz w:val="20"/>
                <w:szCs w:val="20"/>
              </w:rPr>
              <w:t xml:space="preserve">защит и автоматики </w:t>
            </w:r>
            <w:r>
              <w:rPr>
                <w:b/>
                <w:sz w:val="20"/>
                <w:szCs w:val="20"/>
              </w:rPr>
              <w:t>группа №1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5E1E" w:rsidRPr="00C57407" w:rsidRDefault="00585E1E" w:rsidP="00585E1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5E1E" w:rsidRPr="00C57407" w:rsidRDefault="00585E1E" w:rsidP="00585E1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85E1E" w:rsidRPr="00C57407" w:rsidRDefault="00585E1E" w:rsidP="00585E1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BB203F" w:rsidRPr="00C57407" w:rsidTr="001A1C3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203F" w:rsidRPr="00BB203F" w:rsidRDefault="00BB203F" w:rsidP="00BB203F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03F" w:rsidRPr="00C57407" w:rsidRDefault="00BB203F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3F" w:rsidRPr="00C57407" w:rsidRDefault="001A1C38" w:rsidP="00BB203F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МТЗ-1+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03F" w:rsidRPr="00C57407" w:rsidRDefault="001A1C38" w:rsidP="00BB203F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МТЗ-1-</w:t>
            </w:r>
          </w:p>
        </w:tc>
      </w:tr>
      <w:tr w:rsidR="001A1C38" w:rsidRPr="00C57407" w:rsidTr="001A1C3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Pr="00C57407" w:rsidRDefault="001A1C38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ВТХ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Pr="00C57407" w:rsidRDefault="001A1C3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 / ВТХ-1-4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Pr="00C57407" w:rsidRDefault="00AF77C4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1C38" w:rsidRPr="00C57407" w:rsidRDefault="00AF77C4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</w:tc>
      </w:tr>
      <w:tr w:rsidR="001A1C38" w:rsidRPr="00C57407" w:rsidTr="001A1C3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Pr="00783BB7" w:rsidRDefault="001A1C38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Pr="00C57407" w:rsidRDefault="00C113C2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A1C38" w:rsidRPr="00C57407">
              <w:rPr>
                <w:sz w:val="20"/>
                <w:szCs w:val="20"/>
              </w:rPr>
              <w:t xml:space="preserve"> </w:t>
            </w:r>
            <w:r w:rsidR="001A1C38" w:rsidRPr="00C57407">
              <w:rPr>
                <w:sz w:val="20"/>
                <w:szCs w:val="20"/>
                <w:lang w:val="en-US"/>
              </w:rPr>
              <w:t>–</w:t>
            </w:r>
            <w:r w:rsidR="001A1C38" w:rsidRPr="00C57407">
              <w:rPr>
                <w:sz w:val="20"/>
                <w:szCs w:val="20"/>
              </w:rPr>
              <w:t xml:space="preserve"> </w:t>
            </w:r>
            <w:r w:rsidR="001A1C38">
              <w:rPr>
                <w:sz w:val="20"/>
                <w:szCs w:val="20"/>
              </w:rPr>
              <w:t>200</w:t>
            </w:r>
            <w:r w:rsidR="001A1C38"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Pr="00C57407" w:rsidRDefault="00AF77C4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1C38" w:rsidRPr="00C57407" w:rsidRDefault="00AF77C4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A1C38" w:rsidRPr="00C57407" w:rsidTr="001A1C3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Default="001A1C38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Pr="00C57407" w:rsidRDefault="001A1C3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Pr="00C57407" w:rsidRDefault="00AF77C4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1C38" w:rsidRPr="00C57407" w:rsidRDefault="00AF77C4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111F" w:rsidRPr="00C57407" w:rsidTr="001A1C3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1F" w:rsidRDefault="0096111F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направленности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11F" w:rsidRPr="00C57407" w:rsidRDefault="0096111F" w:rsidP="0096111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1F" w:rsidRPr="00C57407" w:rsidRDefault="0096111F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11F" w:rsidRPr="00C57407" w:rsidRDefault="0096111F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96111F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1F" w:rsidRDefault="0096111F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Ускорение МТЗ (УМТЗ)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11F" w:rsidRPr="00C57407" w:rsidRDefault="0096111F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1F" w:rsidRPr="00C57407" w:rsidRDefault="0096111F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11F" w:rsidRPr="00C57407" w:rsidRDefault="0096111F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96111F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1F" w:rsidRDefault="0096111F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Отстройка от БТН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11F" w:rsidRPr="00C57407" w:rsidRDefault="0096111F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1F" w:rsidRPr="00C57407" w:rsidRDefault="0096111F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11F" w:rsidRPr="00C57407" w:rsidRDefault="0096111F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96111F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1F" w:rsidRDefault="0096111F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ХП нагрузки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11F" w:rsidRPr="00C57407" w:rsidRDefault="0096111F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1F" w:rsidRPr="00C57407" w:rsidRDefault="0096111F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11F" w:rsidRPr="00C57407" w:rsidRDefault="0096111F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96111F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1F" w:rsidRPr="00783BB7" w:rsidRDefault="0096111F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 по напряжению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1F" w:rsidRPr="00C57407" w:rsidRDefault="0096111F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1F" w:rsidRPr="00C57407" w:rsidRDefault="0096111F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11F" w:rsidRPr="00C57407" w:rsidRDefault="0096111F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1A1C38" w:rsidRPr="00C57407" w:rsidTr="001A1C3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Default="00063AD8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</w:t>
            </w:r>
            <w:r w:rsidR="001A1C38">
              <w:rPr>
                <w:sz w:val="20"/>
                <w:szCs w:val="20"/>
              </w:rPr>
              <w:t>срабатывания</w:t>
            </w:r>
            <w:r w:rsidR="000367EA">
              <w:rPr>
                <w:sz w:val="20"/>
                <w:szCs w:val="20"/>
              </w:rPr>
              <w:t xml:space="preserve"> по напряжению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Pr="00C57407" w:rsidRDefault="00C113C2" w:rsidP="00C113C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A1C38" w:rsidRPr="00C57407">
              <w:rPr>
                <w:sz w:val="20"/>
                <w:szCs w:val="20"/>
              </w:rPr>
              <w:t xml:space="preserve"> </w:t>
            </w:r>
            <w:r w:rsidR="001A1C38" w:rsidRPr="00C57407">
              <w:rPr>
                <w:sz w:val="20"/>
                <w:szCs w:val="20"/>
                <w:lang w:val="en-US"/>
              </w:rPr>
              <w:t>–</w:t>
            </w:r>
            <w:r w:rsidR="001A1C38" w:rsidRPr="00C57407">
              <w:rPr>
                <w:sz w:val="20"/>
                <w:szCs w:val="20"/>
              </w:rPr>
              <w:t xml:space="preserve"> </w:t>
            </w:r>
            <w:r w:rsidR="001A1C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="001A1C38" w:rsidRPr="00C57407">
              <w:rPr>
                <w:sz w:val="20"/>
                <w:szCs w:val="20"/>
              </w:rPr>
              <w:t>0</w:t>
            </w:r>
            <w:r w:rsidR="001A1C38">
              <w:rPr>
                <w:sz w:val="20"/>
                <w:szCs w:val="20"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Pr="00C57407" w:rsidRDefault="0065793C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1C38" w:rsidRPr="00C57407" w:rsidRDefault="0065793C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793C" w:rsidRPr="00C57407" w:rsidTr="001A1C3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3C" w:rsidRDefault="0065793C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93C" w:rsidRPr="00C57407" w:rsidRDefault="0065793C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3C" w:rsidRPr="00C57407" w:rsidRDefault="0065793C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793C" w:rsidRPr="00C57407" w:rsidRDefault="0065793C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65793C" w:rsidRPr="00C57407" w:rsidTr="001A1C3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3C" w:rsidRDefault="0065793C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93C" w:rsidRPr="00C57407" w:rsidRDefault="0065793C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3C" w:rsidRPr="00C57407" w:rsidRDefault="0065793C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793C" w:rsidRPr="00C57407" w:rsidRDefault="0065793C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65793C" w:rsidRPr="00C57407" w:rsidTr="001A1C3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3C" w:rsidRDefault="0065793C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93C" w:rsidRPr="00C57407" w:rsidRDefault="0065793C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3C" w:rsidRPr="00C57407" w:rsidRDefault="0065793C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793C" w:rsidRPr="00C57407" w:rsidRDefault="0065793C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65793C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3C" w:rsidRDefault="0065793C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93C" w:rsidRPr="00C57407" w:rsidRDefault="0065793C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3C" w:rsidRPr="00C57407" w:rsidRDefault="0065793C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793C" w:rsidRPr="00C57407" w:rsidRDefault="0065793C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65793C" w:rsidRPr="00C57407" w:rsidTr="001A1C3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3C" w:rsidRDefault="0065793C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3C" w:rsidRPr="00C57407" w:rsidRDefault="0065793C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3C" w:rsidRPr="00C57407" w:rsidRDefault="0065793C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793C" w:rsidRPr="00C57407" w:rsidRDefault="0065793C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1A1C38" w:rsidRPr="00C57407" w:rsidTr="001A1C3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Default="001A1C38" w:rsidP="00585E1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Уставки ВТХ. Временной коэффициент Тк 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Pr="00C57407" w:rsidRDefault="001A1C38" w:rsidP="00585E1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Pr="00C57407" w:rsidRDefault="0065793C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1C38" w:rsidRPr="00C57407" w:rsidRDefault="0065793C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1C38" w:rsidRPr="00C57407" w:rsidTr="001A1C3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Default="001A1C38" w:rsidP="00585E1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Дополнительная выдержка То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38" w:rsidRPr="00C57407" w:rsidRDefault="001A1C3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Pr="00C57407" w:rsidRDefault="0065793C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1C38" w:rsidRPr="00C57407" w:rsidRDefault="0065793C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1C38" w:rsidRPr="00C57407" w:rsidTr="001A1C3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Pr="00585E1E" w:rsidRDefault="001A1C38" w:rsidP="00585E1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Мин-ое время сраб</w:t>
            </w:r>
            <w:r w:rsidRPr="00585E1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ия </w:t>
            </w:r>
            <w:r>
              <w:rPr>
                <w:sz w:val="20"/>
                <w:szCs w:val="20"/>
                <w:lang w:val="en-US"/>
              </w:rPr>
              <w:t>Tmin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38" w:rsidRPr="00C57407" w:rsidRDefault="001A1C3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Pr="00C57407" w:rsidRDefault="0065793C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1C38" w:rsidRPr="00C57407" w:rsidRDefault="0065793C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1C38" w:rsidRPr="00C57407" w:rsidTr="001A1C3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Pr="00585E1E" w:rsidRDefault="001A1C38" w:rsidP="00585E1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Макс-ое время сраб-ия</w:t>
            </w:r>
            <w:r w:rsidRPr="00585E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Tmax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Pr="00C57407" w:rsidRDefault="001A1C3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Pr="00C57407" w:rsidRDefault="0065793C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1C38" w:rsidRPr="00C57407" w:rsidRDefault="0065793C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1C38" w:rsidRPr="00C57407" w:rsidTr="001A1C3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A1C38" w:rsidRPr="00BB203F" w:rsidRDefault="001A1C38" w:rsidP="00585E1E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Pr="00C57407" w:rsidRDefault="001A1C38" w:rsidP="00585E1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Pr="00C57407" w:rsidRDefault="001A1C38" w:rsidP="001523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МТЗ-2+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1C38" w:rsidRPr="00C57407" w:rsidRDefault="001A1C38" w:rsidP="001A1C38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МТЗ-2-</w:t>
            </w:r>
          </w:p>
        </w:tc>
      </w:tr>
      <w:tr w:rsidR="0073714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49" w:rsidRPr="00C57407" w:rsidRDefault="0073714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ВТХ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49" w:rsidRPr="00C57407" w:rsidRDefault="0073714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 / ВТХ-1-4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49" w:rsidRPr="00C57407" w:rsidRDefault="0073714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149" w:rsidRPr="00C57407" w:rsidRDefault="0073714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</w:tc>
      </w:tr>
      <w:tr w:rsidR="0073714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49" w:rsidRPr="00783BB7" w:rsidRDefault="0073714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49" w:rsidRPr="00C57407" w:rsidRDefault="00C113C2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37149" w:rsidRPr="00C57407">
              <w:rPr>
                <w:sz w:val="20"/>
                <w:szCs w:val="20"/>
              </w:rPr>
              <w:t xml:space="preserve"> </w:t>
            </w:r>
            <w:r w:rsidR="00737149" w:rsidRPr="00C57407">
              <w:rPr>
                <w:sz w:val="20"/>
                <w:szCs w:val="20"/>
                <w:lang w:val="en-US"/>
              </w:rPr>
              <w:t>–</w:t>
            </w:r>
            <w:r w:rsidR="00737149" w:rsidRPr="00C57407">
              <w:rPr>
                <w:sz w:val="20"/>
                <w:szCs w:val="20"/>
              </w:rPr>
              <w:t xml:space="preserve"> </w:t>
            </w:r>
            <w:r w:rsidR="00737149">
              <w:rPr>
                <w:sz w:val="20"/>
                <w:szCs w:val="20"/>
              </w:rPr>
              <w:t>200</w:t>
            </w:r>
            <w:r w:rsidR="00737149"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49" w:rsidRPr="00C57407" w:rsidRDefault="0073714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149" w:rsidRPr="00C57407" w:rsidRDefault="0073714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3714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49" w:rsidRDefault="0073714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49" w:rsidRPr="00C57407" w:rsidRDefault="0073714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49" w:rsidRPr="00C57407" w:rsidRDefault="0073714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149" w:rsidRPr="00C57407" w:rsidRDefault="0073714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111F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1F" w:rsidRDefault="0096111F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направленности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11F" w:rsidRPr="00C57407" w:rsidRDefault="0096111F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1F" w:rsidRPr="00C57407" w:rsidRDefault="0096111F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11F" w:rsidRPr="00C57407" w:rsidRDefault="0096111F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96111F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1F" w:rsidRDefault="0096111F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Ускорение МТЗ (УМТЗ)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11F" w:rsidRPr="00C57407" w:rsidRDefault="0096111F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1F" w:rsidRPr="00C57407" w:rsidRDefault="0096111F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11F" w:rsidRPr="00C57407" w:rsidRDefault="0096111F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96111F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1F" w:rsidRDefault="0096111F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Отстройка от БТН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11F" w:rsidRPr="00C57407" w:rsidRDefault="0096111F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1F" w:rsidRPr="00C57407" w:rsidRDefault="0096111F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11F" w:rsidRPr="00C57407" w:rsidRDefault="0096111F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96111F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1F" w:rsidRDefault="0096111F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ХП нагрузки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11F" w:rsidRPr="00C57407" w:rsidRDefault="0096111F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1F" w:rsidRPr="00C57407" w:rsidRDefault="0096111F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11F" w:rsidRPr="00C57407" w:rsidRDefault="0096111F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96111F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1F" w:rsidRPr="00783BB7" w:rsidRDefault="0096111F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 по напряжению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1F" w:rsidRPr="00C57407" w:rsidRDefault="0096111F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1F" w:rsidRPr="00C57407" w:rsidRDefault="0096111F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11F" w:rsidRPr="00C57407" w:rsidRDefault="0096111F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73714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49" w:rsidRDefault="0073714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 по напряжению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49" w:rsidRPr="00C57407" w:rsidRDefault="00C113C2" w:rsidP="00F6168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49" w:rsidRPr="00C57407" w:rsidRDefault="0073714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149" w:rsidRPr="00C57407" w:rsidRDefault="0073714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3714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49" w:rsidRDefault="0073714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149" w:rsidRPr="00C57407" w:rsidRDefault="0073714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49" w:rsidRPr="00C57407" w:rsidRDefault="0073714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149" w:rsidRPr="00C57407" w:rsidRDefault="0073714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73714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49" w:rsidRDefault="0073714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149" w:rsidRPr="00C57407" w:rsidRDefault="0073714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49" w:rsidRPr="00C57407" w:rsidRDefault="0073714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149" w:rsidRPr="00C57407" w:rsidRDefault="0073714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73714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49" w:rsidRDefault="0073714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149" w:rsidRPr="00C57407" w:rsidRDefault="0073714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49" w:rsidRPr="00C57407" w:rsidRDefault="0073714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149" w:rsidRPr="00C57407" w:rsidRDefault="0073714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73714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49" w:rsidRDefault="0073714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149" w:rsidRPr="00C57407" w:rsidRDefault="0073714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49" w:rsidRPr="00C57407" w:rsidRDefault="0073714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149" w:rsidRPr="00C57407" w:rsidRDefault="0073714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73714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49" w:rsidRDefault="0073714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49" w:rsidRPr="00C57407" w:rsidRDefault="0073714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49" w:rsidRPr="00C57407" w:rsidRDefault="0073714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149" w:rsidRPr="00C57407" w:rsidRDefault="0073714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73714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49" w:rsidRDefault="0073714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Уставки ВТХ. Временной коэффициент Тк 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49" w:rsidRPr="00C57407" w:rsidRDefault="0073714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49" w:rsidRPr="00C57407" w:rsidRDefault="0073714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149" w:rsidRPr="00C57407" w:rsidRDefault="0073714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3714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49" w:rsidRDefault="0073714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Дополнительная выдержка То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149" w:rsidRPr="00C57407" w:rsidRDefault="0073714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49" w:rsidRPr="00C57407" w:rsidRDefault="0073714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149" w:rsidRPr="00C57407" w:rsidRDefault="0073714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3714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49" w:rsidRPr="00585E1E" w:rsidRDefault="0073714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Мин-ое время сраб</w:t>
            </w:r>
            <w:r w:rsidRPr="00585E1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ия </w:t>
            </w:r>
            <w:r>
              <w:rPr>
                <w:sz w:val="20"/>
                <w:szCs w:val="20"/>
                <w:lang w:val="en-US"/>
              </w:rPr>
              <w:t>Tmin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149" w:rsidRPr="00C57407" w:rsidRDefault="0073714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49" w:rsidRPr="00C57407" w:rsidRDefault="0073714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149" w:rsidRPr="00C57407" w:rsidRDefault="0073714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37149" w:rsidRPr="00C57407" w:rsidTr="00737149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7149" w:rsidRPr="00585E1E" w:rsidRDefault="0073714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Макс-ое время сраб-ия</w:t>
            </w:r>
            <w:r w:rsidRPr="00585E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Tmax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7149" w:rsidRPr="00C57407" w:rsidRDefault="0073714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7149" w:rsidRPr="00C57407" w:rsidRDefault="0073714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149" w:rsidRPr="00C57407" w:rsidRDefault="0073714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85E1E" w:rsidRDefault="00585E1E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1396"/>
        <w:gridCol w:w="1397"/>
      </w:tblGrid>
      <w:tr w:rsidR="00585E1E" w:rsidRPr="00C57407" w:rsidTr="007D18E8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85E1E" w:rsidRPr="00C57407" w:rsidRDefault="00585E1E" w:rsidP="00585E1E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  <w:r w:rsidRPr="00C57407">
              <w:rPr>
                <w:b/>
                <w:sz w:val="20"/>
                <w:szCs w:val="20"/>
              </w:rPr>
              <w:t xml:space="preserve">. Уставки </w:t>
            </w:r>
            <w:r w:rsidR="001F0ED9">
              <w:rPr>
                <w:b/>
                <w:sz w:val="20"/>
                <w:szCs w:val="20"/>
              </w:rPr>
              <w:t xml:space="preserve">защит и автоматики </w:t>
            </w:r>
            <w:r>
              <w:rPr>
                <w:b/>
                <w:sz w:val="20"/>
                <w:szCs w:val="20"/>
              </w:rPr>
              <w:t>группа №1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5E1E" w:rsidRPr="00C57407" w:rsidRDefault="00585E1E" w:rsidP="00585E1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5E1E" w:rsidRPr="00C57407" w:rsidRDefault="00585E1E" w:rsidP="00585E1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85E1E" w:rsidRPr="00C57407" w:rsidRDefault="00585E1E" w:rsidP="00585E1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7D18E8" w:rsidRPr="00C57407" w:rsidTr="007D18E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D18E8" w:rsidRPr="00BB203F" w:rsidRDefault="007D18E8" w:rsidP="00585E1E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МТЗ-3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8E8" w:rsidRPr="00C57407" w:rsidRDefault="007D18E8" w:rsidP="00585E1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E8" w:rsidRPr="00C57407" w:rsidRDefault="007D18E8" w:rsidP="007D18E8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МТЗ-3+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18E8" w:rsidRPr="00C57407" w:rsidRDefault="007D18E8" w:rsidP="007D18E8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МТЗ-3-</w:t>
            </w:r>
          </w:p>
        </w:tc>
      </w:tr>
      <w:tr w:rsidR="00DE126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ВТХ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 / ВТХ-1-4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</w:tc>
      </w:tr>
      <w:tr w:rsidR="00DE126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783BB7" w:rsidRDefault="00DE126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C113C2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E1269" w:rsidRPr="00C57407">
              <w:rPr>
                <w:sz w:val="20"/>
                <w:szCs w:val="20"/>
              </w:rPr>
              <w:t xml:space="preserve"> </w:t>
            </w:r>
            <w:r w:rsidR="00DE1269" w:rsidRPr="00C57407">
              <w:rPr>
                <w:sz w:val="20"/>
                <w:szCs w:val="20"/>
                <w:lang w:val="en-US"/>
              </w:rPr>
              <w:t>–</w:t>
            </w:r>
            <w:r w:rsidR="00DE1269" w:rsidRPr="00C57407">
              <w:rPr>
                <w:sz w:val="20"/>
                <w:szCs w:val="20"/>
              </w:rPr>
              <w:t xml:space="preserve"> </w:t>
            </w:r>
            <w:r w:rsidR="00DE1269">
              <w:rPr>
                <w:sz w:val="20"/>
                <w:szCs w:val="20"/>
              </w:rPr>
              <w:t>200</w:t>
            </w:r>
            <w:r w:rsidR="00DE1269"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E126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Default="00DE126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126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Default="00DE126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направленности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DE126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Default="00DE126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Ускорение МТЗ (УМТЗ)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DE126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Default="00DE126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Отстройка от БТН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DE126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Default="00DE126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ХП нагрузки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DE126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783BB7" w:rsidRDefault="00DE126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 по напряжению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DE126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Default="00DE126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 по напряжению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C113C2" w:rsidP="00F6168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126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Default="00DE126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DE126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Default="00DE126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DE126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Default="00DE126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DE126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Default="00DE126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DE126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Default="00DE126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DE126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Default="00DE126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Уставки ВТХ. Временной коэффициент Тк 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126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Default="00DE126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Дополнительная выдержка То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126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585E1E" w:rsidRDefault="00DE126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Мин-ое время сраб</w:t>
            </w:r>
            <w:r w:rsidRPr="00585E1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ия </w:t>
            </w:r>
            <w:r>
              <w:rPr>
                <w:sz w:val="20"/>
                <w:szCs w:val="20"/>
                <w:lang w:val="en-US"/>
              </w:rPr>
              <w:t>Tmin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126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585E1E" w:rsidRDefault="00DE126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Макс-ое время сраб-ия</w:t>
            </w:r>
            <w:r w:rsidRPr="00585E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Tmax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D14A8" w:rsidRPr="00C57407" w:rsidTr="007D18E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D14A8" w:rsidRPr="00BB203F" w:rsidRDefault="00DD14A8" w:rsidP="00585E1E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МТЗ-4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585E1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7D18E8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МТЗ-4+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7D18E8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МТЗ-4-</w:t>
            </w:r>
          </w:p>
        </w:tc>
      </w:tr>
      <w:tr w:rsidR="00DE126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ВТХ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 / ВТХ-1-4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</w:tc>
      </w:tr>
      <w:tr w:rsidR="00DE126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783BB7" w:rsidRDefault="00DE126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C113C2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E1269" w:rsidRPr="00C57407">
              <w:rPr>
                <w:sz w:val="20"/>
                <w:szCs w:val="20"/>
              </w:rPr>
              <w:t xml:space="preserve"> </w:t>
            </w:r>
            <w:r w:rsidR="00DE1269" w:rsidRPr="00C57407">
              <w:rPr>
                <w:sz w:val="20"/>
                <w:szCs w:val="20"/>
                <w:lang w:val="en-US"/>
              </w:rPr>
              <w:t>–</w:t>
            </w:r>
            <w:r w:rsidR="00DE1269" w:rsidRPr="00C57407">
              <w:rPr>
                <w:sz w:val="20"/>
                <w:szCs w:val="20"/>
              </w:rPr>
              <w:t xml:space="preserve"> </w:t>
            </w:r>
            <w:r w:rsidR="00DE1269">
              <w:rPr>
                <w:sz w:val="20"/>
                <w:szCs w:val="20"/>
              </w:rPr>
              <w:t>200</w:t>
            </w:r>
            <w:r w:rsidR="00DE1269"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E126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Default="00DE126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126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Default="00DE126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направленности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DE126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Default="00DE126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Ускорение МТЗ (УМТЗ)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DE126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Default="00DE126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Отстройка от БТН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DE126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Default="00DE126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ХП нагрузки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DE126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783BB7" w:rsidRDefault="00DE126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 по напряжению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DE126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Default="00DE126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 по напряжению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C113C2" w:rsidP="00F6168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126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Default="00DE126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DE126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Default="00DE126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DE126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Default="00DE126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DE126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Default="00DE126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DE126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Default="00DE126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DE126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Default="00DE126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Уставки ВТХ. Временной коэффициент Тк 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126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Default="00DE126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Дополнительная выдержка То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126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585E1E" w:rsidRDefault="00DE126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Мин-ое время сраб</w:t>
            </w:r>
            <w:r w:rsidRPr="00585E1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ия </w:t>
            </w:r>
            <w:r>
              <w:rPr>
                <w:sz w:val="20"/>
                <w:szCs w:val="20"/>
                <w:lang w:val="en-US"/>
              </w:rPr>
              <w:t>Tmin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1269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1269" w:rsidRPr="00585E1E" w:rsidRDefault="00DE1269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Макс-ое время сраб-ия</w:t>
            </w:r>
            <w:r w:rsidRPr="00585E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Tmax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269" w:rsidRPr="00C57407" w:rsidRDefault="00DE1269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C0E90" w:rsidRDefault="005C0E90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1396"/>
        <w:gridCol w:w="1397"/>
      </w:tblGrid>
      <w:tr w:rsidR="00ED1C56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D1C56" w:rsidRPr="00C57407" w:rsidRDefault="00ED1C56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  <w:r w:rsidRPr="00C57407">
              <w:rPr>
                <w:b/>
                <w:sz w:val="20"/>
                <w:szCs w:val="20"/>
              </w:rPr>
              <w:t xml:space="preserve">. Уставки </w:t>
            </w:r>
            <w:r>
              <w:rPr>
                <w:b/>
                <w:sz w:val="20"/>
                <w:szCs w:val="20"/>
              </w:rPr>
              <w:t>защит и автоматики группа №1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1C56" w:rsidRPr="00C57407" w:rsidRDefault="00ED1C56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1C56" w:rsidRPr="00C57407" w:rsidRDefault="00ED1C56" w:rsidP="00ED1C5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D1C56" w:rsidRPr="00C57407" w:rsidRDefault="00ED1C56" w:rsidP="00ED1C5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ED1C56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D1C56" w:rsidRPr="00BB203F" w:rsidRDefault="00ED1C56" w:rsidP="00ED1C5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ЗОЗЗ-1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C56" w:rsidRPr="00C57407" w:rsidRDefault="00ED1C56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56" w:rsidRPr="00C57407" w:rsidRDefault="00ED1C56" w:rsidP="00ED1C5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ЗОЗЗ-1+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C56" w:rsidRPr="00C57407" w:rsidRDefault="00ED1C56" w:rsidP="00ED1C5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ЗОЗЗ-1-</w:t>
            </w:r>
          </w:p>
        </w:tc>
      </w:tr>
      <w:tr w:rsidR="00ED1C56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56" w:rsidRPr="00C57407" w:rsidRDefault="00ED1C56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56" w:rsidRPr="001523BC" w:rsidRDefault="00ED1C56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Токовая / с пуском по </w:t>
            </w:r>
            <w:r w:rsidRPr="001523B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Uo</w:t>
            </w:r>
            <w:r>
              <w:rPr>
                <w:sz w:val="20"/>
                <w:szCs w:val="20"/>
              </w:rPr>
              <w:t xml:space="preserve"> / направленная</w:t>
            </w:r>
            <w:r w:rsidR="00A77E51">
              <w:rPr>
                <w:sz w:val="20"/>
                <w:szCs w:val="20"/>
              </w:rPr>
              <w:t xml:space="preserve"> / по </w:t>
            </w:r>
            <w:r w:rsidR="00A77E51" w:rsidRPr="001523BC">
              <w:rPr>
                <w:sz w:val="20"/>
                <w:szCs w:val="20"/>
              </w:rPr>
              <w:t>3</w:t>
            </w:r>
            <w:r w:rsidR="00A77E51">
              <w:rPr>
                <w:sz w:val="20"/>
                <w:szCs w:val="20"/>
                <w:lang w:val="en-US"/>
              </w:rPr>
              <w:t>Uo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56" w:rsidRPr="00C57407" w:rsidRDefault="007175EE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Токовая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C56" w:rsidRPr="00C57407" w:rsidRDefault="007175EE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Токовая</w:t>
            </w:r>
          </w:p>
        </w:tc>
      </w:tr>
      <w:tr w:rsidR="00ED1C56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56" w:rsidRPr="00783BB7" w:rsidRDefault="00ED1C56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56" w:rsidRPr="00C57407" w:rsidRDefault="00C113C2" w:rsidP="00E9493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,1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56" w:rsidRPr="00C57407" w:rsidRDefault="007175EE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C56" w:rsidRPr="00C57407" w:rsidRDefault="007175EE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D1C56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56" w:rsidRDefault="00ED1C56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56" w:rsidRPr="00C57407" w:rsidRDefault="00ED1C56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56" w:rsidRPr="00C57407" w:rsidRDefault="007175EE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C56" w:rsidRPr="00C57407" w:rsidRDefault="007175EE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ED1C56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56" w:rsidRDefault="00ED1C56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</w:t>
            </w:r>
            <w:r w:rsidR="00836C4A">
              <w:rPr>
                <w:sz w:val="20"/>
                <w:szCs w:val="20"/>
              </w:rPr>
              <w:t xml:space="preserve"> по напряжению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56" w:rsidRPr="00C57407" w:rsidRDefault="00C113C2" w:rsidP="00C113C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94930" w:rsidRPr="00C57407">
              <w:rPr>
                <w:sz w:val="20"/>
                <w:szCs w:val="20"/>
              </w:rPr>
              <w:t xml:space="preserve">0 </w:t>
            </w:r>
            <w:r w:rsidR="00E94930" w:rsidRPr="00C57407">
              <w:rPr>
                <w:sz w:val="20"/>
                <w:szCs w:val="20"/>
                <w:lang w:val="en-US"/>
              </w:rPr>
              <w:t>–</w:t>
            </w:r>
            <w:r w:rsidR="00E94930" w:rsidRPr="00C57407">
              <w:rPr>
                <w:sz w:val="20"/>
                <w:szCs w:val="20"/>
              </w:rPr>
              <w:t xml:space="preserve"> </w:t>
            </w:r>
            <w:r w:rsidR="00E949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="00E94930" w:rsidRPr="00C57407">
              <w:rPr>
                <w:sz w:val="20"/>
                <w:szCs w:val="20"/>
              </w:rPr>
              <w:t>0</w:t>
            </w:r>
            <w:r w:rsidR="00E94930">
              <w:rPr>
                <w:sz w:val="20"/>
                <w:szCs w:val="20"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56" w:rsidRPr="00C57407" w:rsidRDefault="007175EE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C56" w:rsidRPr="00C57407" w:rsidRDefault="007175EE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77E51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51" w:rsidRDefault="00A77E51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51" w:rsidRPr="00C57407" w:rsidRDefault="00A77E51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51" w:rsidRPr="00C57407" w:rsidRDefault="007175EE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7E51" w:rsidRPr="00C57407" w:rsidRDefault="007175EE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A77E51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51" w:rsidRDefault="00A77E51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51" w:rsidRPr="00C57407" w:rsidRDefault="00A77E51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51" w:rsidRPr="00C57407" w:rsidRDefault="007175EE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7E51" w:rsidRPr="00C57407" w:rsidRDefault="007175EE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A77E51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51" w:rsidRDefault="00A77E51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51" w:rsidRPr="00C57407" w:rsidRDefault="00A77E51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51" w:rsidRPr="00C57407" w:rsidRDefault="007175EE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7E51" w:rsidRPr="00C57407" w:rsidRDefault="007175EE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A77E51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51" w:rsidRDefault="00A77E51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51" w:rsidRPr="00C57407" w:rsidRDefault="00A77E51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51" w:rsidRPr="00C57407" w:rsidRDefault="007175EE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7E51" w:rsidRPr="00C57407" w:rsidRDefault="007175EE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A77E51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51" w:rsidRDefault="00A77E51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51" w:rsidRPr="00C57407" w:rsidRDefault="00A77E51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51" w:rsidRPr="00C57407" w:rsidRDefault="007175EE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7E51" w:rsidRPr="00C57407" w:rsidRDefault="007175EE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ED1C56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D1C56" w:rsidRPr="00BB203F" w:rsidRDefault="00ED1C56" w:rsidP="00ED1C5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ЗОЗЗ-2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C56" w:rsidRPr="00C57407" w:rsidRDefault="00ED1C56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56" w:rsidRPr="00C57407" w:rsidRDefault="00ED1C56" w:rsidP="00ED1C5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ЗОЗЗ-2+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C56" w:rsidRPr="00C57407" w:rsidRDefault="00ED1C56" w:rsidP="00ED1C5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ЗОЗЗ-2-</w:t>
            </w:r>
          </w:p>
        </w:tc>
      </w:tr>
      <w:tr w:rsidR="00ED1C56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56" w:rsidRPr="00C57407" w:rsidRDefault="00ED1C56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56" w:rsidRPr="001523BC" w:rsidRDefault="00A77E51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Токовая / с пуском по </w:t>
            </w:r>
            <w:r w:rsidRPr="001523B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Uo</w:t>
            </w:r>
            <w:r>
              <w:rPr>
                <w:sz w:val="20"/>
                <w:szCs w:val="20"/>
              </w:rPr>
              <w:t xml:space="preserve"> / направленная / по </w:t>
            </w:r>
            <w:r w:rsidRPr="001523B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Uo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56" w:rsidRPr="00C57407" w:rsidRDefault="007175EE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Токовая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C56" w:rsidRPr="00C57407" w:rsidRDefault="007175EE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Токовая</w:t>
            </w:r>
          </w:p>
        </w:tc>
      </w:tr>
      <w:tr w:rsidR="007175EE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EE" w:rsidRPr="00783BB7" w:rsidRDefault="007175EE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EE" w:rsidRPr="00C57407" w:rsidRDefault="00C113C2" w:rsidP="00E9493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,1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EE" w:rsidRPr="00C57407" w:rsidRDefault="007175EE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75EE" w:rsidRPr="00C57407" w:rsidRDefault="007175EE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175EE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EE" w:rsidRDefault="007175EE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EE" w:rsidRPr="00C57407" w:rsidRDefault="007175EE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EE" w:rsidRPr="00C57407" w:rsidRDefault="007175EE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75EE" w:rsidRPr="00C57407" w:rsidRDefault="007175EE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7175EE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EE" w:rsidRDefault="007175EE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 по напряжению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EE" w:rsidRPr="00C57407" w:rsidRDefault="00C113C2" w:rsidP="00E9493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EE" w:rsidRPr="00C57407" w:rsidRDefault="007175EE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75EE" w:rsidRPr="00C57407" w:rsidRDefault="007175EE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75EE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EE" w:rsidRDefault="007175EE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5EE" w:rsidRPr="00C57407" w:rsidRDefault="007175EE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EE" w:rsidRPr="00C57407" w:rsidRDefault="007175EE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75EE" w:rsidRPr="00C57407" w:rsidRDefault="007175EE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7175EE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EE" w:rsidRDefault="007175EE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5EE" w:rsidRPr="00C57407" w:rsidRDefault="007175EE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EE" w:rsidRPr="00C57407" w:rsidRDefault="007175EE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75EE" w:rsidRPr="00C57407" w:rsidRDefault="007175EE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7175EE" w:rsidRPr="00C57407" w:rsidTr="00ED1C5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EE" w:rsidRDefault="007175EE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5EE" w:rsidRPr="00C57407" w:rsidRDefault="007175EE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EE" w:rsidRPr="00C57407" w:rsidRDefault="007175EE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75EE" w:rsidRPr="00C57407" w:rsidRDefault="007175EE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7175EE" w:rsidRPr="00C57407" w:rsidTr="00A77E5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EE" w:rsidRDefault="007175EE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5EE" w:rsidRPr="00C57407" w:rsidRDefault="007175EE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EE" w:rsidRPr="00C57407" w:rsidRDefault="007175EE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75EE" w:rsidRPr="00C57407" w:rsidRDefault="007175EE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7175EE" w:rsidRPr="00C57407" w:rsidTr="009D0AA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EE" w:rsidRDefault="007175EE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EE" w:rsidRPr="00C57407" w:rsidRDefault="007175EE" w:rsidP="00ED1C5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EE" w:rsidRPr="00C57407" w:rsidRDefault="007175EE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75EE" w:rsidRPr="00C57407" w:rsidRDefault="007175EE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CA6D7C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A6D7C" w:rsidRPr="00BB203F" w:rsidRDefault="00CA6D7C" w:rsidP="00CA6D7C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ЗНФ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6D7C" w:rsidRPr="00C57407" w:rsidRDefault="00CA6D7C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6D7C" w:rsidRPr="00C57407" w:rsidRDefault="00CA6D7C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A6D7C" w:rsidRPr="00C57407" w:rsidRDefault="00CA6D7C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CA6D7C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7C" w:rsidRDefault="00CA6D7C" w:rsidP="00CA6D7C">
            <w:pPr>
              <w:spacing w:before="40" w:after="40"/>
              <w:rPr>
                <w:sz w:val="20"/>
                <w:szCs w:val="20"/>
              </w:rPr>
            </w:pPr>
            <w:r w:rsidRPr="00CA6D7C">
              <w:rPr>
                <w:sz w:val="20"/>
                <w:szCs w:val="20"/>
              </w:rPr>
              <w:t xml:space="preserve">Защита </w:t>
            </w:r>
            <w:r>
              <w:rPr>
                <w:sz w:val="20"/>
                <w:szCs w:val="20"/>
              </w:rPr>
              <w:t>ЗНФ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7C" w:rsidRPr="00C57407" w:rsidRDefault="00CA6D7C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введена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6D7C" w:rsidRPr="00C57407" w:rsidRDefault="00CA6D7C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CA6D7C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7C" w:rsidRDefault="00CA6D7C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 срабатывания 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7C" w:rsidRPr="00CA6D7C" w:rsidRDefault="00CA6D7C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 / I2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6D7C" w:rsidRPr="00C57407" w:rsidRDefault="00CA6D7C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</w:t>
            </w:r>
          </w:p>
        </w:tc>
      </w:tr>
      <w:tr w:rsidR="00CA6D7C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7C" w:rsidRDefault="00CA6D7C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7C" w:rsidRDefault="00C113C2" w:rsidP="00CA6D7C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6D7C" w:rsidRPr="00CA6D7C" w:rsidRDefault="00CA6D7C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A6D7C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7C" w:rsidRDefault="00CA6D7C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7C" w:rsidRDefault="00CA6D7C" w:rsidP="00375246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</w:t>
            </w:r>
            <w:r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6D7C" w:rsidRPr="00CA6D7C" w:rsidRDefault="00CA6D7C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6D7C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7C" w:rsidRDefault="00CA6D7C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7C" w:rsidRDefault="00CA6D7C" w:rsidP="00375246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6D7C" w:rsidRPr="00CA6D7C" w:rsidRDefault="00CA6D7C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05B21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21" w:rsidRDefault="00105B21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Срабатывание на 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21" w:rsidRPr="00C57407" w:rsidRDefault="00105B21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Сигнал / ОТКЛ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5B21" w:rsidRDefault="00105B21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Сигнал</w:t>
            </w:r>
          </w:p>
        </w:tc>
      </w:tr>
      <w:tr w:rsidR="00105B21" w:rsidRPr="00C57407" w:rsidTr="00945B9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21" w:rsidRDefault="00105B21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 АПВ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21" w:rsidRPr="00C57407" w:rsidRDefault="00105B21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5B21" w:rsidRDefault="00105B21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945B96" w:rsidRPr="00C57407" w:rsidTr="00945B9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45B96" w:rsidRPr="00BB203F" w:rsidRDefault="00945B96" w:rsidP="00945B9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ЗНН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5B96" w:rsidRPr="00C57407" w:rsidRDefault="00945B9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5B96" w:rsidRPr="00C57407" w:rsidRDefault="00945B96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45B96" w:rsidRPr="00C57407" w:rsidRDefault="00945B96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945B96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96" w:rsidRDefault="00945B96" w:rsidP="00945B96">
            <w:pPr>
              <w:spacing w:before="40" w:after="40"/>
              <w:rPr>
                <w:sz w:val="20"/>
                <w:szCs w:val="20"/>
              </w:rPr>
            </w:pPr>
            <w:r w:rsidRPr="00CA6D7C">
              <w:rPr>
                <w:sz w:val="20"/>
                <w:szCs w:val="20"/>
              </w:rPr>
              <w:t xml:space="preserve">Защита </w:t>
            </w:r>
            <w:r>
              <w:rPr>
                <w:sz w:val="20"/>
                <w:szCs w:val="20"/>
              </w:rPr>
              <w:t>ЗНН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96" w:rsidRPr="00C57407" w:rsidRDefault="00945B9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введена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5B96" w:rsidRPr="00C57407" w:rsidRDefault="00945B9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945B96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96" w:rsidRDefault="00945B96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96" w:rsidRDefault="00945B96" w:rsidP="00945B96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5B96" w:rsidRPr="00CA6D7C" w:rsidRDefault="00945B9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945B96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96" w:rsidRDefault="00945B96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96" w:rsidRDefault="00945B96" w:rsidP="00375246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5B96" w:rsidRPr="00CA6D7C" w:rsidRDefault="00945B9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45B96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96" w:rsidRDefault="00945B96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Срабатывание на 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96" w:rsidRPr="00C57407" w:rsidRDefault="00945B9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Сигнал / ОТКЛ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5B96" w:rsidRDefault="00945B9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Сигнал</w:t>
            </w:r>
          </w:p>
        </w:tc>
      </w:tr>
      <w:tr w:rsidR="00945B96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5B96" w:rsidRDefault="00945B96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 АПВ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5B96" w:rsidRPr="00C57407" w:rsidRDefault="00945B9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5B96" w:rsidRDefault="00945B9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</w:tbl>
    <w:p w:rsidR="005F7E16" w:rsidRDefault="005F7E16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1396"/>
        <w:gridCol w:w="1397"/>
      </w:tblGrid>
      <w:tr w:rsidR="00CA6D7C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A6D7C" w:rsidRPr="00C57407" w:rsidRDefault="00CA6D7C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  <w:r w:rsidRPr="00C57407">
              <w:rPr>
                <w:b/>
                <w:sz w:val="20"/>
                <w:szCs w:val="20"/>
              </w:rPr>
              <w:t xml:space="preserve">. Уставки </w:t>
            </w:r>
            <w:r>
              <w:rPr>
                <w:b/>
                <w:sz w:val="20"/>
                <w:szCs w:val="20"/>
              </w:rPr>
              <w:t>защит и автоматики группа №1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6D7C" w:rsidRPr="00C57407" w:rsidRDefault="00CA6D7C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6D7C" w:rsidRPr="00C57407" w:rsidRDefault="00CA6D7C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A6D7C" w:rsidRPr="00C57407" w:rsidRDefault="00CA6D7C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CA6D7C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A6D7C" w:rsidRPr="00BB203F" w:rsidRDefault="00CA6D7C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ЗМН</w:t>
            </w:r>
            <w:r w:rsidR="005F7E16">
              <w:rPr>
                <w:b/>
                <w:sz w:val="20"/>
                <w:szCs w:val="20"/>
              </w:rPr>
              <w:t>-1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6D7C" w:rsidRPr="00C57407" w:rsidRDefault="00CA6D7C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6D7C" w:rsidRPr="00C57407" w:rsidRDefault="00CA6D7C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A6D7C" w:rsidRPr="00C57407" w:rsidRDefault="00CA6D7C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C65C2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2B" w:rsidRDefault="00C65C2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 по напряжению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2B" w:rsidRPr="00C57407" w:rsidRDefault="00E94930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C2B" w:rsidRPr="00C57407" w:rsidRDefault="00C65C2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65C2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2B" w:rsidRDefault="00C65C2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2B" w:rsidRPr="00C57407" w:rsidRDefault="00C65C2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C2B" w:rsidRPr="00C57407" w:rsidRDefault="00C65C2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C65C2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2B" w:rsidRDefault="00C65C2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C2B" w:rsidRPr="00C57407" w:rsidRDefault="00C65C2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C2B" w:rsidRPr="00C57407" w:rsidRDefault="00C65C2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C65C2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2B" w:rsidRDefault="00C65C2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C2B" w:rsidRPr="00C57407" w:rsidRDefault="00C65C2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C2B" w:rsidRPr="00C57407" w:rsidRDefault="00C65C2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C65C2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2B" w:rsidRDefault="00C65C2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C2B" w:rsidRPr="00C57407" w:rsidRDefault="00C65C2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C2B" w:rsidRPr="00C57407" w:rsidRDefault="00C65C2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C65C2B" w:rsidRPr="00C57407" w:rsidTr="00AB68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2B" w:rsidRDefault="00C65C2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C2B" w:rsidRPr="00C57407" w:rsidRDefault="00C65C2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C2B" w:rsidRPr="00C57407" w:rsidRDefault="00C65C2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C65C2B" w:rsidRPr="00C57407" w:rsidTr="00C65C2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2B" w:rsidRDefault="00C65C2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2B" w:rsidRPr="00C57407" w:rsidRDefault="00C65C2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C2B" w:rsidRPr="00C57407" w:rsidRDefault="00C65C2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C65C2B" w:rsidRPr="00C57407" w:rsidTr="00C65C2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2B" w:rsidRDefault="00C65C2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напряжения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2B" w:rsidRPr="00C65C2B" w:rsidRDefault="00C65C2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 xml:space="preserve">л /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ф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C2B" w:rsidRPr="00C57407" w:rsidRDefault="00C65C2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л</w:t>
            </w:r>
          </w:p>
        </w:tc>
      </w:tr>
      <w:tr w:rsidR="00C65C2B" w:rsidRPr="00C57407" w:rsidTr="00C65C2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2B" w:rsidRDefault="00C65C2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Блокировка при пуске МТЗ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2B" w:rsidRPr="00C57407" w:rsidRDefault="00C65C2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C2B" w:rsidRPr="00C57407" w:rsidRDefault="00C65C2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</w:tr>
      <w:tr w:rsidR="00F11816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11816" w:rsidRPr="00BB203F" w:rsidRDefault="00F11816" w:rsidP="00F1181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ЗМН-2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1816" w:rsidRPr="00C57407" w:rsidRDefault="00F1181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1816" w:rsidRPr="00C57407" w:rsidRDefault="00F11816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11816" w:rsidRPr="00C57407" w:rsidRDefault="00F11816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11816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6" w:rsidRDefault="00F11816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 по напряжению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6" w:rsidRPr="00C57407" w:rsidRDefault="00E94930" w:rsidP="00E9493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11816" w:rsidRPr="00C57407">
              <w:rPr>
                <w:sz w:val="20"/>
                <w:szCs w:val="20"/>
              </w:rPr>
              <w:t xml:space="preserve"> </w:t>
            </w:r>
            <w:r w:rsidR="00F11816" w:rsidRPr="00C57407">
              <w:rPr>
                <w:sz w:val="20"/>
                <w:szCs w:val="20"/>
                <w:lang w:val="en-US"/>
              </w:rPr>
              <w:t>–</w:t>
            </w:r>
            <w:r w:rsidR="00F11816" w:rsidRPr="00C57407">
              <w:rPr>
                <w:sz w:val="20"/>
                <w:szCs w:val="20"/>
              </w:rPr>
              <w:t xml:space="preserve"> </w:t>
            </w:r>
            <w:r w:rsidR="00F118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="00F11816" w:rsidRPr="00C57407">
              <w:rPr>
                <w:sz w:val="20"/>
                <w:szCs w:val="20"/>
              </w:rPr>
              <w:t>0</w:t>
            </w:r>
            <w:r w:rsidR="00F11816"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1816" w:rsidRPr="00C57407" w:rsidRDefault="00F1181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11816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6" w:rsidRDefault="00F11816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6" w:rsidRPr="00C57407" w:rsidRDefault="00F1181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1816" w:rsidRPr="00C57407" w:rsidRDefault="00F1181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F11816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6" w:rsidRDefault="00F11816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816" w:rsidRPr="00C57407" w:rsidRDefault="00F1181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1816" w:rsidRPr="00C57407" w:rsidRDefault="00F1181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11816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6" w:rsidRDefault="00F11816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816" w:rsidRPr="00C57407" w:rsidRDefault="00F1181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1816" w:rsidRPr="00C57407" w:rsidRDefault="00F1181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11816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6" w:rsidRDefault="00F11816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816" w:rsidRPr="00C57407" w:rsidRDefault="00F1181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1816" w:rsidRPr="00C57407" w:rsidRDefault="00F1181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11816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6" w:rsidRDefault="00F11816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816" w:rsidRPr="00C57407" w:rsidRDefault="00F1181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1816" w:rsidRPr="00C57407" w:rsidRDefault="00F1181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11816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6" w:rsidRDefault="00F11816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6" w:rsidRPr="00C57407" w:rsidRDefault="00F1181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1816" w:rsidRPr="00C57407" w:rsidRDefault="00F1181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11816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6" w:rsidRDefault="00F11816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напряжения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6" w:rsidRPr="00C65C2B" w:rsidRDefault="00F1181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 xml:space="preserve">л /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ф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1816" w:rsidRPr="00C57407" w:rsidRDefault="00F1181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л</w:t>
            </w:r>
          </w:p>
        </w:tc>
      </w:tr>
      <w:tr w:rsidR="00F11816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6" w:rsidRDefault="00F11816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Блокировка при пуске МТЗ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6" w:rsidRPr="00C57407" w:rsidRDefault="00F1181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1816" w:rsidRPr="00C57407" w:rsidRDefault="00F1181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</w:tr>
      <w:tr w:rsidR="00E94930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94930" w:rsidRPr="00BB203F" w:rsidRDefault="00E94930" w:rsidP="00E94930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ЗПН-1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4930" w:rsidRPr="00C57407" w:rsidRDefault="00E94930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4930" w:rsidRPr="00C57407" w:rsidRDefault="00E94930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94930" w:rsidRPr="00C57407" w:rsidRDefault="00E94930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E94930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30" w:rsidRDefault="00E94930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 по напряжению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30" w:rsidRPr="00C57407" w:rsidRDefault="00834BA4" w:rsidP="00834BA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E94930" w:rsidRPr="00C57407">
              <w:rPr>
                <w:sz w:val="20"/>
                <w:szCs w:val="20"/>
              </w:rPr>
              <w:t xml:space="preserve"> </w:t>
            </w:r>
            <w:r w:rsidR="00E94930" w:rsidRPr="00C57407">
              <w:rPr>
                <w:sz w:val="20"/>
                <w:szCs w:val="20"/>
                <w:lang w:val="en-US"/>
              </w:rPr>
              <w:t>–</w:t>
            </w:r>
            <w:r w:rsidR="00E94930" w:rsidRPr="00C57407">
              <w:rPr>
                <w:sz w:val="20"/>
                <w:szCs w:val="20"/>
              </w:rPr>
              <w:t xml:space="preserve"> </w:t>
            </w:r>
            <w:r w:rsidR="00E949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="00E94930" w:rsidRPr="00C57407">
              <w:rPr>
                <w:sz w:val="20"/>
                <w:szCs w:val="20"/>
              </w:rPr>
              <w:t>0</w:t>
            </w:r>
            <w:r w:rsidR="00E94930"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4930" w:rsidRPr="00C57407" w:rsidRDefault="00E94930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E94930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30" w:rsidRDefault="00E94930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30" w:rsidRPr="00C57407" w:rsidRDefault="00E94930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4930" w:rsidRPr="00C57407" w:rsidRDefault="00E94930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E94930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30" w:rsidRDefault="00E94930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930" w:rsidRPr="00C57407" w:rsidRDefault="00E94930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4930" w:rsidRPr="00C57407" w:rsidRDefault="00E94930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E94930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30" w:rsidRDefault="00E94930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930" w:rsidRPr="00C57407" w:rsidRDefault="00E94930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4930" w:rsidRPr="00C57407" w:rsidRDefault="00E94930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E94930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30" w:rsidRDefault="00E94930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930" w:rsidRPr="00C57407" w:rsidRDefault="00E94930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4930" w:rsidRPr="00C57407" w:rsidRDefault="00E94930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E94930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30" w:rsidRDefault="00E94930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930" w:rsidRPr="00C57407" w:rsidRDefault="00E94930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4930" w:rsidRPr="00C57407" w:rsidRDefault="00E94930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E94930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30" w:rsidRDefault="00E94930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30" w:rsidRPr="00C57407" w:rsidRDefault="00E94930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4930" w:rsidRPr="00C57407" w:rsidRDefault="00E94930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E94930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94930" w:rsidRPr="00BB203F" w:rsidRDefault="00E94930" w:rsidP="00E94930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ЗПН-2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4930" w:rsidRPr="00C57407" w:rsidRDefault="00E94930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4930" w:rsidRPr="00C57407" w:rsidRDefault="00E94930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94930" w:rsidRPr="00C57407" w:rsidRDefault="00E94930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E94930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30" w:rsidRDefault="00E94930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 по напряжению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30" w:rsidRPr="00C57407" w:rsidRDefault="00834BA4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4930" w:rsidRPr="00C57407" w:rsidRDefault="00834BA4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E94930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30" w:rsidRDefault="00E94930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30" w:rsidRPr="00C57407" w:rsidRDefault="00E94930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4930" w:rsidRPr="00C57407" w:rsidRDefault="00E94930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E94930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30" w:rsidRDefault="00E94930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930" w:rsidRPr="00C57407" w:rsidRDefault="00E94930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4930" w:rsidRPr="00C57407" w:rsidRDefault="00E94930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E94930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30" w:rsidRDefault="00E94930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930" w:rsidRPr="00C57407" w:rsidRDefault="00E94930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4930" w:rsidRPr="00C57407" w:rsidRDefault="00E94930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E94930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30" w:rsidRDefault="00E94930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930" w:rsidRPr="00C57407" w:rsidRDefault="00E94930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4930" w:rsidRPr="00C57407" w:rsidRDefault="00E94930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E94930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30" w:rsidRDefault="00E94930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930" w:rsidRPr="00C57407" w:rsidRDefault="00E94930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4930" w:rsidRPr="00C57407" w:rsidRDefault="00E94930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E94930" w:rsidRPr="00C57407" w:rsidTr="00E9493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4930" w:rsidRDefault="00E94930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4930" w:rsidRPr="00C57407" w:rsidRDefault="00E94930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930" w:rsidRPr="00C57407" w:rsidRDefault="00E94930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</w:tbl>
    <w:p w:rsidR="005C0E90" w:rsidRDefault="005C0E90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1396"/>
        <w:gridCol w:w="1397"/>
      </w:tblGrid>
      <w:tr w:rsidR="00EB3F0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B3F0F" w:rsidRPr="00C57407" w:rsidRDefault="00EB3F0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  <w:r w:rsidRPr="00C57407">
              <w:rPr>
                <w:b/>
                <w:sz w:val="20"/>
                <w:szCs w:val="20"/>
              </w:rPr>
              <w:t xml:space="preserve">. Уставки </w:t>
            </w:r>
            <w:r>
              <w:rPr>
                <w:b/>
                <w:sz w:val="20"/>
                <w:szCs w:val="20"/>
              </w:rPr>
              <w:t>защит и автоматики группа №1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3F0F" w:rsidRPr="00C57407" w:rsidRDefault="00EB3F0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3F0F" w:rsidRPr="00C57407" w:rsidRDefault="00EB3F0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3F0F" w:rsidRPr="00C57407" w:rsidRDefault="00EB3F0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EB3F0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B3F0F" w:rsidRPr="00BB203F" w:rsidRDefault="00EB3F0F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АПВ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3F0F" w:rsidRPr="00C57407" w:rsidRDefault="00EB3F0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3F0F" w:rsidRPr="00C57407" w:rsidRDefault="00EB3F0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3F0F" w:rsidRPr="00C57407" w:rsidRDefault="00EB3F0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5B1F83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83" w:rsidRDefault="00EE34DE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</w:t>
            </w:r>
            <w:r w:rsidR="005B1F83">
              <w:rPr>
                <w:sz w:val="20"/>
                <w:szCs w:val="20"/>
              </w:rPr>
              <w:t xml:space="preserve">АПВ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83" w:rsidRDefault="005B1F83" w:rsidP="005B1F8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Выведено / введено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1F83" w:rsidRPr="00C57407" w:rsidRDefault="005B1F83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Выведено</w:t>
            </w:r>
          </w:p>
        </w:tc>
      </w:tr>
      <w:tr w:rsidR="005B1F83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83" w:rsidRDefault="005B1F83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работы АПВ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83" w:rsidRPr="00C57407" w:rsidRDefault="005B1F83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Нормальный / координация зон / локализация КЗ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1F83" w:rsidRPr="00C57407" w:rsidRDefault="005B1F83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Нормальный</w:t>
            </w:r>
          </w:p>
        </w:tc>
      </w:tr>
      <w:tr w:rsidR="00EB165B" w:rsidRPr="00C57407" w:rsidTr="00501E6F">
        <w:trPr>
          <w:trHeight w:val="28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5B" w:rsidRDefault="00EB165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Сброс АПВ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65B" w:rsidRPr="00C57407" w:rsidRDefault="00EB165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65B" w:rsidRDefault="00EB165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EB165B" w:rsidRPr="00C57407" w:rsidTr="00501E6F">
        <w:trPr>
          <w:trHeight w:val="28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5B" w:rsidRDefault="00EB165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АПВ при УМТЗ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65B" w:rsidRDefault="00EB165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65B" w:rsidRDefault="00EB165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EB165B" w:rsidRPr="00C57407" w:rsidTr="00501E6F">
        <w:trPr>
          <w:trHeight w:val="28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5B" w:rsidRPr="001F0ED9" w:rsidRDefault="00EB165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65B" w:rsidRDefault="00EB165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65B" w:rsidRDefault="00EB165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EB165B" w:rsidRPr="00C57407" w:rsidTr="00501E6F">
        <w:trPr>
          <w:trHeight w:val="28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5B" w:rsidRDefault="00EB165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65B" w:rsidRDefault="00EB165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65B" w:rsidRDefault="00EB165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EB165B" w:rsidRPr="00C57407" w:rsidTr="00C113C2">
        <w:trPr>
          <w:trHeight w:val="28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5B" w:rsidRDefault="00EB165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 АПВ при напряжении с двух сторон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5B" w:rsidRDefault="00EB165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65B" w:rsidRDefault="00EB165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EB165B" w:rsidRPr="00C57407" w:rsidTr="00C113C2">
        <w:trPr>
          <w:trHeight w:val="28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5B" w:rsidRDefault="00EB165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готовности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5B" w:rsidRPr="00C57407" w:rsidRDefault="00C113C2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B165B" w:rsidRPr="00C57407">
              <w:rPr>
                <w:sz w:val="20"/>
                <w:szCs w:val="20"/>
              </w:rPr>
              <w:t xml:space="preserve"> </w:t>
            </w:r>
            <w:r w:rsidR="00EB165B" w:rsidRPr="00C57407">
              <w:rPr>
                <w:sz w:val="20"/>
                <w:szCs w:val="20"/>
                <w:lang w:val="en-US"/>
              </w:rPr>
              <w:t>–</w:t>
            </w:r>
            <w:r w:rsidR="00EB165B" w:rsidRPr="00C57407">
              <w:rPr>
                <w:sz w:val="20"/>
                <w:szCs w:val="20"/>
              </w:rPr>
              <w:t xml:space="preserve"> </w:t>
            </w:r>
            <w:r w:rsidR="00EB165B">
              <w:rPr>
                <w:sz w:val="20"/>
                <w:szCs w:val="20"/>
              </w:rPr>
              <w:t>3</w:t>
            </w:r>
            <w:r w:rsidR="00EB165B" w:rsidRPr="00C57407">
              <w:rPr>
                <w:sz w:val="20"/>
                <w:szCs w:val="20"/>
              </w:rPr>
              <w:t>00</w:t>
            </w:r>
            <w:r w:rsidR="00EB165B"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65B" w:rsidRPr="00C57407" w:rsidRDefault="00EB165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B165B" w:rsidRPr="00C57407" w:rsidTr="00C113C2">
        <w:trPr>
          <w:trHeight w:val="28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5B" w:rsidRDefault="00EB165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 АПВ-1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5B" w:rsidRPr="00C57407" w:rsidRDefault="00C113C2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65B" w:rsidRPr="00C57407" w:rsidRDefault="00EB165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B165B" w:rsidRPr="00C57407" w:rsidTr="00C113C2">
        <w:trPr>
          <w:trHeight w:val="28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5B" w:rsidRDefault="00EB165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 АПВ-2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5B" w:rsidRPr="00C57407" w:rsidRDefault="00C113C2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65B" w:rsidRPr="00C57407" w:rsidRDefault="00EB165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B165B" w:rsidRPr="00C57407" w:rsidTr="00C113C2">
        <w:trPr>
          <w:trHeight w:val="28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5B" w:rsidRDefault="00EB165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 АПВ-3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5B" w:rsidRPr="00C57407" w:rsidRDefault="00C113C2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65B" w:rsidRPr="00C57407" w:rsidRDefault="00EB165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B165B" w:rsidRPr="00C57407" w:rsidTr="00C113C2">
        <w:trPr>
          <w:trHeight w:val="28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5B" w:rsidRDefault="00EB165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 АПВ-4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5B" w:rsidRPr="00C57407" w:rsidRDefault="00C113C2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65B" w:rsidRPr="00C57407" w:rsidRDefault="00EB165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EB165B" w:rsidRPr="00C57407" w:rsidTr="00C113C2">
        <w:trPr>
          <w:trHeight w:val="28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5B" w:rsidRDefault="00EB165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сброса АПВ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5B" w:rsidRPr="00C57407" w:rsidRDefault="00C113C2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65B" w:rsidRDefault="00EB165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EB3F0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B3F0F" w:rsidRPr="00BB203F" w:rsidRDefault="00DA2F3B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Общие настройки </w:t>
            </w:r>
            <w:r w:rsidR="00EB3F0F">
              <w:rPr>
                <w:b/>
                <w:sz w:val="20"/>
                <w:szCs w:val="20"/>
              </w:rPr>
              <w:t>АВР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3F0F" w:rsidRPr="00C57407" w:rsidRDefault="00EB3F0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3F0F" w:rsidRPr="00C57407" w:rsidRDefault="00EB3F0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3F0F" w:rsidRPr="00C57407" w:rsidRDefault="00EB3F0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EB3F0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0F" w:rsidRDefault="003C5AA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АВР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0F" w:rsidRPr="00C57407" w:rsidRDefault="003C5AA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Сетевой /</w:t>
            </w:r>
            <w:r w:rsidR="00DA2F3B">
              <w:rPr>
                <w:sz w:val="20"/>
                <w:szCs w:val="20"/>
              </w:rPr>
              <w:t xml:space="preserve"> АВР</w:t>
            </w:r>
            <w:r>
              <w:rPr>
                <w:sz w:val="20"/>
                <w:szCs w:val="20"/>
              </w:rPr>
              <w:t xml:space="preserve"> ПМР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F0F" w:rsidRPr="00C57407" w:rsidRDefault="003C5AA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Сетевой</w:t>
            </w:r>
          </w:p>
        </w:tc>
      </w:tr>
      <w:tr w:rsidR="00DA2F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3B" w:rsidRDefault="00DA2F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готовности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3B" w:rsidRPr="00C57407" w:rsidRDefault="0035442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A2F3B" w:rsidRPr="00C57407">
              <w:rPr>
                <w:sz w:val="20"/>
                <w:szCs w:val="20"/>
              </w:rPr>
              <w:t xml:space="preserve"> </w:t>
            </w:r>
            <w:r w:rsidR="00DA2F3B" w:rsidRPr="00C57407">
              <w:rPr>
                <w:sz w:val="20"/>
                <w:szCs w:val="20"/>
                <w:lang w:val="en-US"/>
              </w:rPr>
              <w:t>–</w:t>
            </w:r>
            <w:r w:rsidR="00DA2F3B" w:rsidRPr="00C57407">
              <w:rPr>
                <w:sz w:val="20"/>
                <w:szCs w:val="20"/>
              </w:rPr>
              <w:t xml:space="preserve"> </w:t>
            </w:r>
            <w:r w:rsidR="00DA2F3B">
              <w:rPr>
                <w:sz w:val="20"/>
                <w:szCs w:val="20"/>
              </w:rPr>
              <w:t>3</w:t>
            </w:r>
            <w:r w:rsidR="00DA2F3B" w:rsidRPr="00C57407">
              <w:rPr>
                <w:sz w:val="20"/>
                <w:szCs w:val="20"/>
              </w:rPr>
              <w:t>00</w:t>
            </w:r>
            <w:r w:rsidR="00DA2F3B"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3B" w:rsidRPr="00C57407" w:rsidRDefault="00DA2F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A2F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3B" w:rsidRDefault="00DA2F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Автоматический ввод АВР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3B" w:rsidRPr="00C57407" w:rsidRDefault="00DA2F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3B" w:rsidRPr="00C57407" w:rsidRDefault="00DA2F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DA2F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3B" w:rsidRDefault="00DA2F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ввода АВР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3B" w:rsidRPr="00C57407" w:rsidRDefault="00DA2F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</w:t>
            </w:r>
            <w:r w:rsidR="0035442F">
              <w:rPr>
                <w:sz w:val="20"/>
                <w:szCs w:val="20"/>
              </w:rPr>
              <w:t>,5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3B" w:rsidRPr="00C57407" w:rsidRDefault="00DA2F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A2F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3B" w:rsidRDefault="00DA2F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 АВР при ВО-1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3B" w:rsidRPr="00C57407" w:rsidRDefault="00DA2F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3B" w:rsidRPr="00C57407" w:rsidRDefault="00DA2F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DA2F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3B" w:rsidRDefault="00DA2F3B" w:rsidP="007B3C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 АВР при ВО-</w:t>
            </w:r>
            <w:r w:rsidR="007B3C3F">
              <w:rPr>
                <w:sz w:val="20"/>
                <w:szCs w:val="20"/>
              </w:rPr>
              <w:t>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3B" w:rsidRPr="00C57407" w:rsidRDefault="00DA2F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3B" w:rsidRPr="00C57407" w:rsidRDefault="00DA2F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DA2F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A2F3B" w:rsidRPr="00BB203F" w:rsidRDefault="00DA2F3B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Сетевой АВР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2F3B" w:rsidRPr="00C57407" w:rsidRDefault="00DA2F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2F3B" w:rsidRPr="00C57407" w:rsidRDefault="00DA2F3B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2F3B" w:rsidRPr="00C57407" w:rsidRDefault="00DA2F3B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DA2F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3B" w:rsidRPr="00AD4237" w:rsidRDefault="00DA2F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АВР по стороне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ст1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3B" w:rsidRPr="00C57407" w:rsidRDefault="00DA2F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3B" w:rsidRPr="00C57407" w:rsidRDefault="00DA2F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DA2F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3B" w:rsidRDefault="00DA2F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АВР по стороне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3B" w:rsidRPr="00C57407" w:rsidRDefault="00DA2F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3B" w:rsidRPr="00C57407" w:rsidRDefault="00DA2F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DA2F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3B" w:rsidRDefault="00DA2F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 срабатывания по стороне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F3B" w:rsidRPr="00C57407" w:rsidRDefault="00DA2F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</w:t>
            </w:r>
            <w:r w:rsidR="0035442F">
              <w:rPr>
                <w:sz w:val="20"/>
                <w:szCs w:val="20"/>
              </w:rPr>
              <w:t>,1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3B" w:rsidRPr="00C57407" w:rsidRDefault="00071E4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A2F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3B" w:rsidRDefault="00DA2F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 срабатывания по стороне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3B" w:rsidRPr="00C57407" w:rsidRDefault="00DA2F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3B" w:rsidRPr="00C57407" w:rsidRDefault="00071E4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A2F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A2F3B" w:rsidRPr="00BB203F" w:rsidRDefault="00DA2F3B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АВР ПМР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2F3B" w:rsidRPr="00C57407" w:rsidRDefault="00DA2F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2F3B" w:rsidRPr="00C57407" w:rsidRDefault="00DA2F3B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2F3B" w:rsidRPr="00C57407" w:rsidRDefault="00DA2F3B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7B3C3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3F" w:rsidRDefault="007B3C3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 АВР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3F" w:rsidRPr="00C57407" w:rsidRDefault="007B3C3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</w:t>
            </w:r>
            <w:r w:rsidR="0035442F">
              <w:rPr>
                <w:sz w:val="20"/>
                <w:szCs w:val="20"/>
              </w:rPr>
              <w:t>,1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3C3F" w:rsidRPr="00C57407" w:rsidRDefault="007B3C3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B3C3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3F" w:rsidRDefault="007B3C3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ВНР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3F" w:rsidRPr="00C57407" w:rsidRDefault="007B3C3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3C3F" w:rsidRPr="00C57407" w:rsidRDefault="007B3C3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7B3C3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3F" w:rsidRDefault="007B3C3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ВНР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3F" w:rsidRPr="00C57407" w:rsidRDefault="007B3C3F" w:rsidP="00501E6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перерывом / без перерыва 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3C3F" w:rsidRPr="00C57407" w:rsidRDefault="007B3C3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перерывом питания</w:t>
            </w:r>
          </w:p>
        </w:tc>
      </w:tr>
      <w:tr w:rsidR="00057AD8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D8" w:rsidRDefault="00057AD8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 ВНР при отключенном резерве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D8" w:rsidRPr="00C57407" w:rsidRDefault="00057AD8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AD8" w:rsidRPr="00C57407" w:rsidRDefault="00057AD8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135E5D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5D" w:rsidRDefault="00135E5D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 ВНР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5D" w:rsidRPr="00C57407" w:rsidRDefault="00135E5D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</w:t>
            </w:r>
            <w:r w:rsidR="0035442F">
              <w:rPr>
                <w:sz w:val="20"/>
                <w:szCs w:val="20"/>
              </w:rPr>
              <w:t>,1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5E5D" w:rsidRPr="00C57407" w:rsidRDefault="00135E5D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35E5D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5D" w:rsidRDefault="003D7702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Напряжения контроля АВР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5D" w:rsidRPr="003D7702" w:rsidRDefault="003D7702" w:rsidP="003D770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ст2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5E5D" w:rsidRPr="00C57407" w:rsidRDefault="003D7702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ст1</w:t>
            </w:r>
          </w:p>
        </w:tc>
      </w:tr>
      <w:tr w:rsidR="00135E5D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5D" w:rsidRDefault="003D7702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работы автоматики АВР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5D" w:rsidRPr="003D7702" w:rsidRDefault="003D7702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 / ДВ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5E5D" w:rsidRPr="00C57407" w:rsidRDefault="003D7702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</w:t>
            </w:r>
          </w:p>
        </w:tc>
      </w:tr>
      <w:tr w:rsidR="00881C45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45" w:rsidRDefault="00881C45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 АВР по снижению напряжения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45" w:rsidRPr="00C57407" w:rsidRDefault="00881C45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1C45" w:rsidRPr="00C57407" w:rsidRDefault="00881C45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501E6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6F" w:rsidRDefault="00501E6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 по напряжению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6F" w:rsidRDefault="0035442F" w:rsidP="0035442F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="00501E6F" w:rsidRPr="00C57407">
              <w:rPr>
                <w:sz w:val="20"/>
                <w:szCs w:val="20"/>
              </w:rPr>
              <w:t xml:space="preserve"> </w:t>
            </w:r>
            <w:r w:rsidR="00501E6F" w:rsidRPr="00C57407">
              <w:rPr>
                <w:sz w:val="20"/>
                <w:szCs w:val="20"/>
                <w:lang w:val="en-US"/>
              </w:rPr>
              <w:t>–</w:t>
            </w:r>
            <w:r w:rsidR="00501E6F"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99</w:t>
            </w:r>
            <w:r w:rsidR="00501E6F"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1E6F" w:rsidRPr="00CA6D7C" w:rsidRDefault="00501E6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01E6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6F" w:rsidRDefault="00501E6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АВР при РО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6F" w:rsidRPr="00C57407" w:rsidRDefault="00501E6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1E6F" w:rsidRPr="00C57407" w:rsidRDefault="00501E6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501E6F" w:rsidRPr="00C57407" w:rsidTr="00501E6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6F" w:rsidRDefault="00501E6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 сброса АВР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6F" w:rsidRPr="00C57407" w:rsidRDefault="00501E6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1E6F" w:rsidRPr="00C57407" w:rsidRDefault="00501E6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501E6F" w:rsidRPr="00C57407" w:rsidTr="00501E6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1E6F" w:rsidRDefault="00501E6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сброса АВР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1E6F" w:rsidRPr="00C57407" w:rsidRDefault="00F2765C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600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1E6F" w:rsidRPr="00C57407" w:rsidRDefault="00501E6F" w:rsidP="00501E6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01E6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01E6F" w:rsidRPr="00C57407" w:rsidRDefault="00501E6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  <w:r w:rsidRPr="00C57407">
              <w:rPr>
                <w:b/>
                <w:sz w:val="20"/>
                <w:szCs w:val="20"/>
              </w:rPr>
              <w:t xml:space="preserve">. Уставки </w:t>
            </w:r>
            <w:r>
              <w:rPr>
                <w:b/>
                <w:sz w:val="20"/>
                <w:szCs w:val="20"/>
              </w:rPr>
              <w:t>защит и автоматики группа №1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1E6F" w:rsidRPr="00C57407" w:rsidRDefault="00501E6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1E6F" w:rsidRPr="00C57407" w:rsidRDefault="00501E6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01E6F" w:rsidRPr="00C57407" w:rsidRDefault="00501E6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501E6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01E6F" w:rsidRPr="00BB203F" w:rsidRDefault="00501E6F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РНЛ МТЗ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E6F" w:rsidRPr="00C57407" w:rsidRDefault="00501E6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6F" w:rsidRPr="00C57407" w:rsidRDefault="00501E6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РНЛ МТЗ+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1E6F" w:rsidRPr="00C57407" w:rsidRDefault="00501E6F" w:rsidP="00501E6F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РНЛ МТЗ-</w:t>
            </w:r>
          </w:p>
        </w:tc>
      </w:tr>
      <w:tr w:rsidR="00501E6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6F" w:rsidRPr="00783BB7" w:rsidRDefault="00501E6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6F" w:rsidRPr="00C57407" w:rsidRDefault="0037524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01E6F" w:rsidRPr="00C57407">
              <w:rPr>
                <w:sz w:val="20"/>
                <w:szCs w:val="20"/>
              </w:rPr>
              <w:t xml:space="preserve"> </w:t>
            </w:r>
            <w:r w:rsidR="00501E6F" w:rsidRPr="00C57407">
              <w:rPr>
                <w:sz w:val="20"/>
                <w:szCs w:val="20"/>
                <w:lang w:val="en-US"/>
              </w:rPr>
              <w:t>–</w:t>
            </w:r>
            <w:r w:rsidR="00501E6F" w:rsidRPr="00C57407">
              <w:rPr>
                <w:sz w:val="20"/>
                <w:szCs w:val="20"/>
              </w:rPr>
              <w:t xml:space="preserve"> </w:t>
            </w:r>
            <w:r w:rsidR="00501E6F">
              <w:rPr>
                <w:sz w:val="20"/>
                <w:szCs w:val="20"/>
              </w:rPr>
              <w:t>200</w:t>
            </w:r>
            <w:r w:rsidR="00501E6F"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6F" w:rsidRPr="00C57407" w:rsidRDefault="00501E6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1E6F" w:rsidRPr="00C57407" w:rsidRDefault="00501E6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01E6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6F" w:rsidRDefault="00501E6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6F" w:rsidRPr="00C57407" w:rsidRDefault="00501E6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6F" w:rsidRPr="00C57407" w:rsidRDefault="00501E6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1E6F" w:rsidRPr="00C57407" w:rsidRDefault="00501E6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01E6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6F" w:rsidRDefault="00501E6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направленности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E6F" w:rsidRPr="00C57407" w:rsidRDefault="00501E6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6F" w:rsidRPr="00C57407" w:rsidRDefault="00501E6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1E6F" w:rsidRPr="00C57407" w:rsidRDefault="00501E6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501E6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01E6F" w:rsidRPr="00BB203F" w:rsidRDefault="00501E6F" w:rsidP="00501E6F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РНЛ ЗОЗЗ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E6F" w:rsidRPr="00C57407" w:rsidRDefault="00501E6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6F" w:rsidRPr="00C57407" w:rsidRDefault="00501E6F" w:rsidP="00501E6F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РНЛ ЗОЗЗ+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1E6F" w:rsidRPr="00C57407" w:rsidRDefault="00501E6F" w:rsidP="00501E6F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РНЛ ЗОЗЗ-</w:t>
            </w:r>
          </w:p>
        </w:tc>
      </w:tr>
      <w:tr w:rsidR="00501E6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6F" w:rsidRPr="00783BB7" w:rsidRDefault="00501E6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6F" w:rsidRPr="00C57407" w:rsidRDefault="0037524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501E6F" w:rsidRPr="00C57407">
              <w:rPr>
                <w:sz w:val="20"/>
                <w:szCs w:val="20"/>
              </w:rPr>
              <w:t xml:space="preserve"> </w:t>
            </w:r>
            <w:r w:rsidR="00501E6F" w:rsidRPr="00C57407">
              <w:rPr>
                <w:sz w:val="20"/>
                <w:szCs w:val="20"/>
                <w:lang w:val="en-US"/>
              </w:rPr>
              <w:t>–</w:t>
            </w:r>
            <w:r w:rsidR="00501E6F"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501E6F"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6F" w:rsidRPr="00C57407" w:rsidRDefault="00A547ED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1E6F" w:rsidRPr="00C57407" w:rsidRDefault="00A547ED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01E6F" w:rsidRPr="00C57407" w:rsidTr="001B338E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6F" w:rsidRDefault="00501E6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6F" w:rsidRPr="00C57407" w:rsidRDefault="00501E6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6F" w:rsidRPr="00C57407" w:rsidRDefault="00501E6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1E6F" w:rsidRPr="00C57407" w:rsidRDefault="00501E6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01E6F" w:rsidRPr="00C57407" w:rsidTr="001B338E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1E6F" w:rsidRDefault="00501E6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направленности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1E6F" w:rsidRPr="00C57407" w:rsidRDefault="00501E6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1E6F" w:rsidRPr="00C57407" w:rsidRDefault="00501E6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1E6F" w:rsidRPr="00C57407" w:rsidRDefault="00501E6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</w:tbl>
    <w:p w:rsidR="00F57DDF" w:rsidRDefault="00F57DDF" w:rsidP="00F57DDF"/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1396"/>
        <w:gridCol w:w="1397"/>
      </w:tblGrid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F57DDF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C57407">
              <w:rPr>
                <w:b/>
                <w:sz w:val="20"/>
                <w:szCs w:val="20"/>
              </w:rPr>
              <w:t xml:space="preserve">. Уставки </w:t>
            </w:r>
            <w:r>
              <w:rPr>
                <w:b/>
                <w:sz w:val="20"/>
                <w:szCs w:val="20"/>
              </w:rPr>
              <w:t>защит и автоматики группа №2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Общие настройки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Номинальный ток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C113C2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 w:rsidR="00F57DDF" w:rsidRPr="00C57407">
              <w:rPr>
                <w:sz w:val="20"/>
                <w:szCs w:val="20"/>
              </w:rPr>
              <w:t xml:space="preserve"> </w:t>
            </w:r>
            <w:r w:rsidR="00F57DDF" w:rsidRPr="00C57407">
              <w:rPr>
                <w:sz w:val="20"/>
                <w:szCs w:val="20"/>
                <w:lang w:val="en-US"/>
              </w:rPr>
              <w:t>–</w:t>
            </w:r>
            <w:r w:rsidR="00F57DDF" w:rsidRPr="00C57407">
              <w:rPr>
                <w:sz w:val="20"/>
                <w:szCs w:val="20"/>
              </w:rPr>
              <w:t xml:space="preserve"> </w:t>
            </w:r>
            <w:r w:rsidR="00F57DDF">
              <w:rPr>
                <w:sz w:val="20"/>
                <w:szCs w:val="20"/>
              </w:rPr>
              <w:t>10</w:t>
            </w:r>
            <w:r w:rsidR="00F57DDF"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783BB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 ток 3</w:t>
            </w:r>
            <w:r>
              <w:rPr>
                <w:sz w:val="20"/>
                <w:szCs w:val="20"/>
                <w:lang w:val="en-US"/>
              </w:rPr>
              <w:t>Io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C113C2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,5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</w:t>
            </w:r>
            <w:r w:rsidRPr="00C57407">
              <w:rPr>
                <w:sz w:val="20"/>
                <w:szCs w:val="20"/>
              </w:rPr>
              <w:t>0А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 МЧ для МТЗ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C113C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 – 359град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 МЧ для ЗОЗЗ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7050E3" w:rsidRDefault="007050E3" w:rsidP="00375246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ВКЛ при питании с двух сторон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783BB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ВКЛ при отсутствии "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ст1"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ВКЛ при отсутствии "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ст2"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7050E3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050E3" w:rsidRPr="00C57407" w:rsidRDefault="007050E3" w:rsidP="00336450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Параметры "</w:t>
            </w:r>
            <w:r>
              <w:rPr>
                <w:b/>
                <w:sz w:val="20"/>
                <w:szCs w:val="20"/>
                <w:lang w:val="en-US"/>
              </w:rPr>
              <w:t>U</w:t>
            </w:r>
            <w:r>
              <w:rPr>
                <w:b/>
                <w:sz w:val="20"/>
                <w:szCs w:val="20"/>
              </w:rPr>
              <w:t>ст1"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Pr="00607434" w:rsidRDefault="007050E3" w:rsidP="00336450">
            <w:pPr>
              <w:spacing w:before="40" w:after="4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050E3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375246" w:rsidRDefault="007050E3" w:rsidP="00336450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Напряжение </w:t>
            </w:r>
            <w:r>
              <w:rPr>
                <w:sz w:val="20"/>
                <w:szCs w:val="20"/>
                <w:lang w:val="en-US"/>
              </w:rPr>
              <w:t>U1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min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C57407" w:rsidRDefault="007050E3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Pr="00607434" w:rsidRDefault="007050E3" w:rsidP="00336450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</w:tr>
      <w:tr w:rsidR="007050E3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Default="007050E3" w:rsidP="0033645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Напряжение </w:t>
            </w:r>
            <w:r>
              <w:rPr>
                <w:sz w:val="20"/>
                <w:szCs w:val="20"/>
                <w:lang w:val="en-US"/>
              </w:rPr>
              <w:t>U1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max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C57407" w:rsidRDefault="007050E3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Default="007050E3" w:rsidP="00336450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</w:t>
            </w:r>
          </w:p>
        </w:tc>
      </w:tr>
      <w:tr w:rsidR="007050E3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783BB7" w:rsidRDefault="007050E3" w:rsidP="0033645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Напряжение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C57407" w:rsidRDefault="007050E3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Pr="00607434" w:rsidRDefault="007050E3" w:rsidP="00336450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 w:rsidR="007050E3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375246" w:rsidRDefault="007050E3" w:rsidP="0033645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сети </w:t>
            </w:r>
            <w:r>
              <w:rPr>
                <w:sz w:val="20"/>
                <w:szCs w:val="20"/>
                <w:lang w:val="en-US"/>
              </w:rPr>
              <w:t>min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C57407" w:rsidRDefault="007050E3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55Гц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Pr="00607434" w:rsidRDefault="007050E3" w:rsidP="00336450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</w:tr>
      <w:tr w:rsidR="007050E3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375246" w:rsidRDefault="007050E3" w:rsidP="00336450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Частота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сети </w:t>
            </w:r>
            <w:r>
              <w:rPr>
                <w:sz w:val="20"/>
                <w:szCs w:val="20"/>
                <w:lang w:val="en-US"/>
              </w:rPr>
              <w:t>max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Default="007050E3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55Гц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Default="007050E3" w:rsidP="00336450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</w:tr>
      <w:tr w:rsidR="007050E3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BB203F" w:rsidRDefault="007050E3" w:rsidP="00336450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Контроль </w:t>
            </w:r>
            <w:r>
              <w:rPr>
                <w:sz w:val="20"/>
                <w:szCs w:val="20"/>
                <w:lang w:val="en-US"/>
              </w:rPr>
              <w:t>3Uo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BB203F" w:rsidRDefault="007050E3" w:rsidP="00336450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ОТКЛ /ВКЛ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Pr="00C57407" w:rsidRDefault="007050E3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7050E3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C57407" w:rsidRDefault="007050E3" w:rsidP="0033645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Напряжение </w:t>
            </w:r>
            <w:r>
              <w:rPr>
                <w:sz w:val="20"/>
                <w:szCs w:val="20"/>
                <w:lang w:val="en-US"/>
              </w:rPr>
              <w:t>3Uo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C57407" w:rsidRDefault="007050E3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Pr="00607434" w:rsidRDefault="007050E3" w:rsidP="00336450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</w:tr>
      <w:tr w:rsidR="007050E3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050E3" w:rsidRPr="00C57407" w:rsidRDefault="007050E3" w:rsidP="00336450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Параметры "</w:t>
            </w:r>
            <w:r>
              <w:rPr>
                <w:b/>
                <w:sz w:val="20"/>
                <w:szCs w:val="20"/>
                <w:lang w:val="en-US"/>
              </w:rPr>
              <w:t>U</w:t>
            </w:r>
            <w:r>
              <w:rPr>
                <w:b/>
                <w:sz w:val="20"/>
                <w:szCs w:val="20"/>
              </w:rPr>
              <w:t>ст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"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Pr="00607434" w:rsidRDefault="007050E3" w:rsidP="00336450">
            <w:pPr>
              <w:spacing w:before="40" w:after="4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050E3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375246" w:rsidRDefault="007050E3" w:rsidP="00336450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Напряжение </w:t>
            </w:r>
            <w:r>
              <w:rPr>
                <w:sz w:val="20"/>
                <w:szCs w:val="20"/>
                <w:lang w:val="en-US"/>
              </w:rPr>
              <w:t>U1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min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C57407" w:rsidRDefault="007050E3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Pr="00607434" w:rsidRDefault="007050E3" w:rsidP="00336450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</w:tr>
      <w:tr w:rsidR="007050E3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Default="007050E3" w:rsidP="0033645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Напряжение </w:t>
            </w:r>
            <w:r>
              <w:rPr>
                <w:sz w:val="20"/>
                <w:szCs w:val="20"/>
                <w:lang w:val="en-US"/>
              </w:rPr>
              <w:t>U1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max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C57407" w:rsidRDefault="007050E3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Default="007050E3" w:rsidP="00336450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</w:t>
            </w:r>
          </w:p>
        </w:tc>
      </w:tr>
      <w:tr w:rsidR="007050E3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783BB7" w:rsidRDefault="007050E3" w:rsidP="0033645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Напряжение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C57407" w:rsidRDefault="007050E3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Pr="00607434" w:rsidRDefault="007050E3" w:rsidP="00336450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 w:rsidR="007050E3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375246" w:rsidRDefault="007050E3" w:rsidP="0033645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сети </w:t>
            </w:r>
            <w:r>
              <w:rPr>
                <w:sz w:val="20"/>
                <w:szCs w:val="20"/>
                <w:lang w:val="en-US"/>
              </w:rPr>
              <w:t>min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C57407" w:rsidRDefault="007050E3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55Гц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Pr="00607434" w:rsidRDefault="007050E3" w:rsidP="00336450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</w:tr>
      <w:tr w:rsidR="007050E3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375246" w:rsidRDefault="007050E3" w:rsidP="00336450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Частота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сети </w:t>
            </w:r>
            <w:r>
              <w:rPr>
                <w:sz w:val="20"/>
                <w:szCs w:val="20"/>
                <w:lang w:val="en-US"/>
              </w:rPr>
              <w:t>max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Default="007050E3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55Гц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Default="007050E3" w:rsidP="00336450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</w:tr>
      <w:tr w:rsidR="007050E3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BB203F" w:rsidRDefault="007050E3" w:rsidP="00336450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Контроль </w:t>
            </w:r>
            <w:r>
              <w:rPr>
                <w:sz w:val="20"/>
                <w:szCs w:val="20"/>
                <w:lang w:val="en-US"/>
              </w:rPr>
              <w:t>3Uo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BB203F" w:rsidRDefault="007050E3" w:rsidP="00336450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ОТКЛ /ВКЛ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Pr="00C57407" w:rsidRDefault="007050E3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7050E3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C57407" w:rsidRDefault="007050E3" w:rsidP="0033645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Напряжение </w:t>
            </w:r>
            <w:r>
              <w:rPr>
                <w:sz w:val="20"/>
                <w:szCs w:val="20"/>
                <w:lang w:val="en-US"/>
              </w:rPr>
              <w:t>3Uo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C57407" w:rsidRDefault="007050E3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Pr="00607434" w:rsidRDefault="007050E3" w:rsidP="00336450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</w:tr>
      <w:tr w:rsidR="007050E3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50E3" w:rsidRPr="00710D3F" w:rsidRDefault="007050E3" w:rsidP="0033645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ст2 по ДВ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50E3" w:rsidRPr="00C57407" w:rsidRDefault="007050E3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0E3" w:rsidRDefault="007050E3" w:rsidP="00336450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</w:tbl>
    <w:p w:rsidR="00F57DDF" w:rsidRDefault="00F57DDF" w:rsidP="00F57DDF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1396"/>
        <w:gridCol w:w="1397"/>
      </w:tblGrid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F57DDF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  <w:r w:rsidRPr="00C57407">
              <w:rPr>
                <w:b/>
                <w:sz w:val="20"/>
                <w:szCs w:val="20"/>
              </w:rPr>
              <w:t xml:space="preserve">. Уставки </w:t>
            </w:r>
            <w:r>
              <w:rPr>
                <w:b/>
                <w:sz w:val="20"/>
                <w:szCs w:val="20"/>
              </w:rPr>
              <w:t>защит и автоматики группа №2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BB203F" w:rsidRDefault="00F57DDF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МТЗ-1+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МТЗ-1-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ВТХ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 / ВТХ-1-4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783BB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C113C2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57DDF" w:rsidRPr="00C57407">
              <w:rPr>
                <w:sz w:val="20"/>
                <w:szCs w:val="20"/>
              </w:rPr>
              <w:t xml:space="preserve"> </w:t>
            </w:r>
            <w:r w:rsidR="00F57DDF" w:rsidRPr="00C57407">
              <w:rPr>
                <w:sz w:val="20"/>
                <w:szCs w:val="20"/>
                <w:lang w:val="en-US"/>
              </w:rPr>
              <w:t>–</w:t>
            </w:r>
            <w:r w:rsidR="00F57DDF" w:rsidRPr="00C57407">
              <w:rPr>
                <w:sz w:val="20"/>
                <w:szCs w:val="20"/>
              </w:rPr>
              <w:t xml:space="preserve"> </w:t>
            </w:r>
            <w:r w:rsidR="00F57DDF">
              <w:rPr>
                <w:sz w:val="20"/>
                <w:szCs w:val="20"/>
              </w:rPr>
              <w:t>200</w:t>
            </w:r>
            <w:r w:rsidR="00F57DDF"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направленности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Ускорение МТЗ (УМТЗ)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Отстройка от БТН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ХП нагрузки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783BB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 по напряжению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 по напряжению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C113C2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Уставки ВТХ. Временной коэффициент Тк 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Дополнительная выдержка То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585E1E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Мин-ое время сраб</w:t>
            </w:r>
            <w:r w:rsidRPr="00585E1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ия </w:t>
            </w:r>
            <w:r>
              <w:rPr>
                <w:sz w:val="20"/>
                <w:szCs w:val="20"/>
                <w:lang w:val="en-US"/>
              </w:rPr>
              <w:t>Tmin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585E1E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Макс-ое время сраб-ия</w:t>
            </w:r>
            <w:r w:rsidRPr="00585E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Tmax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BB203F" w:rsidRDefault="00F57DDF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МТЗ-2+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МТЗ-2-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ВТХ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 / ВТХ-1-4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783BB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C113C2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57DDF" w:rsidRPr="00C57407">
              <w:rPr>
                <w:sz w:val="20"/>
                <w:szCs w:val="20"/>
              </w:rPr>
              <w:t xml:space="preserve"> </w:t>
            </w:r>
            <w:r w:rsidR="00F57DDF" w:rsidRPr="00C57407">
              <w:rPr>
                <w:sz w:val="20"/>
                <w:szCs w:val="20"/>
                <w:lang w:val="en-US"/>
              </w:rPr>
              <w:t>–</w:t>
            </w:r>
            <w:r w:rsidR="00F57DDF" w:rsidRPr="00C57407">
              <w:rPr>
                <w:sz w:val="20"/>
                <w:szCs w:val="20"/>
              </w:rPr>
              <w:t xml:space="preserve"> </w:t>
            </w:r>
            <w:r w:rsidR="00F57DDF">
              <w:rPr>
                <w:sz w:val="20"/>
                <w:szCs w:val="20"/>
              </w:rPr>
              <w:t>200</w:t>
            </w:r>
            <w:r w:rsidR="00F57DDF"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направленности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Ускорение МТЗ (УМТЗ)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Отстройка от БТН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ХП нагрузки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783BB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 по напряжению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 по напряжению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C113C2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Уставки ВТХ. Временной коэффициент Тк 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Дополнительная выдержка То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585E1E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Мин-ое время сраб</w:t>
            </w:r>
            <w:r w:rsidRPr="00585E1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ия </w:t>
            </w:r>
            <w:r>
              <w:rPr>
                <w:sz w:val="20"/>
                <w:szCs w:val="20"/>
                <w:lang w:val="en-US"/>
              </w:rPr>
              <w:t>Tmin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7DDF" w:rsidRPr="00585E1E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Макс-ое время сраб-ия</w:t>
            </w:r>
            <w:r w:rsidRPr="00585E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Tmax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57DDF" w:rsidRDefault="00F57DDF" w:rsidP="00F57DDF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1396"/>
        <w:gridCol w:w="1397"/>
      </w:tblGrid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F57DDF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  <w:r w:rsidRPr="00C57407">
              <w:rPr>
                <w:b/>
                <w:sz w:val="20"/>
                <w:szCs w:val="20"/>
              </w:rPr>
              <w:t xml:space="preserve">. Уставки </w:t>
            </w:r>
            <w:r>
              <w:rPr>
                <w:b/>
                <w:sz w:val="20"/>
                <w:szCs w:val="20"/>
              </w:rPr>
              <w:t>защит и автоматики группа №2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BB203F" w:rsidRDefault="00F57DDF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МТЗ-3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МТЗ-3+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МТЗ-3-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ВТХ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 / ВТХ-1-4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783BB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C113C2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57DDF" w:rsidRPr="00C57407">
              <w:rPr>
                <w:sz w:val="20"/>
                <w:szCs w:val="20"/>
              </w:rPr>
              <w:t xml:space="preserve"> </w:t>
            </w:r>
            <w:r w:rsidR="00F57DDF" w:rsidRPr="00C57407">
              <w:rPr>
                <w:sz w:val="20"/>
                <w:szCs w:val="20"/>
                <w:lang w:val="en-US"/>
              </w:rPr>
              <w:t>–</w:t>
            </w:r>
            <w:r w:rsidR="00F57DDF" w:rsidRPr="00C57407">
              <w:rPr>
                <w:sz w:val="20"/>
                <w:szCs w:val="20"/>
              </w:rPr>
              <w:t xml:space="preserve"> </w:t>
            </w:r>
            <w:r w:rsidR="00F57DDF">
              <w:rPr>
                <w:sz w:val="20"/>
                <w:szCs w:val="20"/>
              </w:rPr>
              <w:t>200</w:t>
            </w:r>
            <w:r w:rsidR="00F57DDF"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направленности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Ускорение МТЗ (УМТЗ)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Отстройка от БТН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ХП нагрузки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783BB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 по напряжению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 по напряжению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C113C2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Уставки ВТХ. Временной коэффициент Тк 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Дополнительная выдержка То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585E1E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Мин-ое время сраб</w:t>
            </w:r>
            <w:r w:rsidRPr="00585E1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ия </w:t>
            </w:r>
            <w:r>
              <w:rPr>
                <w:sz w:val="20"/>
                <w:szCs w:val="20"/>
                <w:lang w:val="en-US"/>
              </w:rPr>
              <w:t>Tmin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585E1E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Макс-ое время сраб-ия</w:t>
            </w:r>
            <w:r w:rsidRPr="00585E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Tmax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BB203F" w:rsidRDefault="00F57DDF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МТЗ-4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МТЗ-4+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МТЗ-4-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ВТХ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 / ВТХ-1-4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783BB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C113C2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57DDF" w:rsidRPr="00C57407">
              <w:rPr>
                <w:sz w:val="20"/>
                <w:szCs w:val="20"/>
              </w:rPr>
              <w:t xml:space="preserve"> </w:t>
            </w:r>
            <w:r w:rsidR="00F57DDF" w:rsidRPr="00C57407">
              <w:rPr>
                <w:sz w:val="20"/>
                <w:szCs w:val="20"/>
                <w:lang w:val="en-US"/>
              </w:rPr>
              <w:t>–</w:t>
            </w:r>
            <w:r w:rsidR="00F57DDF" w:rsidRPr="00C57407">
              <w:rPr>
                <w:sz w:val="20"/>
                <w:szCs w:val="20"/>
              </w:rPr>
              <w:t xml:space="preserve"> </w:t>
            </w:r>
            <w:r w:rsidR="00F57DDF">
              <w:rPr>
                <w:sz w:val="20"/>
                <w:szCs w:val="20"/>
              </w:rPr>
              <w:t>200</w:t>
            </w:r>
            <w:r w:rsidR="00F57DDF"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направленности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Ускорение МТЗ (УМТЗ)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Отстройка от БТН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ХП нагрузки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783BB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 по напряжению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 по напряжению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C113C2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Уставки ВТХ. Временной коэффициент Тк 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Дополнительная выдержка То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585E1E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Мин-ое время сраб</w:t>
            </w:r>
            <w:r w:rsidRPr="00585E1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ия </w:t>
            </w:r>
            <w:r>
              <w:rPr>
                <w:sz w:val="20"/>
                <w:szCs w:val="20"/>
                <w:lang w:val="en-US"/>
              </w:rPr>
              <w:t>Tmin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7DDF" w:rsidRPr="00585E1E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Макс-ое время сраб-ия</w:t>
            </w:r>
            <w:r w:rsidRPr="00585E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Tmax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57DDF" w:rsidRDefault="00F57DDF" w:rsidP="00F57DDF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1396"/>
        <w:gridCol w:w="1397"/>
      </w:tblGrid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F57DDF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  <w:r w:rsidRPr="00C57407">
              <w:rPr>
                <w:b/>
                <w:sz w:val="20"/>
                <w:szCs w:val="20"/>
              </w:rPr>
              <w:t xml:space="preserve">. Уставки </w:t>
            </w:r>
            <w:r>
              <w:rPr>
                <w:b/>
                <w:sz w:val="20"/>
                <w:szCs w:val="20"/>
              </w:rPr>
              <w:t>защит и автоматики группа №2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BB203F" w:rsidRDefault="00F57DDF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ЗОЗЗ-1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ЗОЗЗ-1+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ЗОЗЗ-1-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1523BC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Токовая / с пуском по </w:t>
            </w:r>
            <w:r w:rsidRPr="001523B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Uo</w:t>
            </w:r>
            <w:r>
              <w:rPr>
                <w:sz w:val="20"/>
                <w:szCs w:val="20"/>
              </w:rPr>
              <w:t xml:space="preserve"> / направленная / по </w:t>
            </w:r>
            <w:r w:rsidRPr="001523B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Uo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Токовая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Токовая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783BB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C113C2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,1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 по напряжению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C113C2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BB203F" w:rsidRDefault="00F57DDF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ЗОЗЗ-2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ЗОЗЗ-2+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ЗОЗЗ-2-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1523BC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Токовая / с пуском по </w:t>
            </w:r>
            <w:r w:rsidRPr="001523B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Uo</w:t>
            </w:r>
            <w:r>
              <w:rPr>
                <w:sz w:val="20"/>
                <w:szCs w:val="20"/>
              </w:rPr>
              <w:t xml:space="preserve"> / направленная / по </w:t>
            </w:r>
            <w:r w:rsidRPr="001523B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Uo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Токовая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Токовая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783BB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C113C2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,1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 по напряжению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C113C2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BB203F" w:rsidRDefault="00F57DDF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ЗНФ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 w:rsidRPr="00CA6D7C">
              <w:rPr>
                <w:sz w:val="20"/>
                <w:szCs w:val="20"/>
              </w:rPr>
              <w:t xml:space="preserve">Защита </w:t>
            </w:r>
            <w:r>
              <w:rPr>
                <w:sz w:val="20"/>
                <w:szCs w:val="20"/>
              </w:rPr>
              <w:t>ЗНФ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введена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 срабатывания 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A6D7C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 / I2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C113C2" w:rsidP="00375246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A6D7C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</w:t>
            </w:r>
            <w:r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A6D7C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A6D7C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Срабатывание на 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Сигнал / ОТКЛ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Сигнал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 АПВ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BB203F" w:rsidRDefault="00F57DDF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ЗНН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 w:rsidRPr="00CA6D7C">
              <w:rPr>
                <w:sz w:val="20"/>
                <w:szCs w:val="20"/>
              </w:rPr>
              <w:t xml:space="preserve">Защита </w:t>
            </w:r>
            <w:r>
              <w:rPr>
                <w:sz w:val="20"/>
                <w:szCs w:val="20"/>
              </w:rPr>
              <w:t>ЗНН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введена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A6D7C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A6D7C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Срабатывание на 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Сигнал / ОТКЛ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Сигнал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 АПВ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</w:tbl>
    <w:p w:rsidR="00F57DDF" w:rsidRDefault="00F57DDF" w:rsidP="00F57DDF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1396"/>
        <w:gridCol w:w="1397"/>
      </w:tblGrid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F57DDF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  <w:r w:rsidRPr="00C57407">
              <w:rPr>
                <w:b/>
                <w:sz w:val="20"/>
                <w:szCs w:val="20"/>
              </w:rPr>
              <w:t xml:space="preserve">. Уставки </w:t>
            </w:r>
            <w:r>
              <w:rPr>
                <w:b/>
                <w:sz w:val="20"/>
                <w:szCs w:val="20"/>
              </w:rPr>
              <w:t>защит и автоматики группа №2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BB203F" w:rsidRDefault="00F57DDF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ЗМН-1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 по напряжению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напряжения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65C2B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 xml:space="preserve">л /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ф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Блокировка при пуске МТЗ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BB203F" w:rsidRDefault="00F57DDF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ЗМН-2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 по напряжению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напряжения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65C2B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 xml:space="preserve">л /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ф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Блокировка при пуске МТЗ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BB203F" w:rsidRDefault="00F57DDF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ЗПН-1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 по напряжению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BB203F" w:rsidRDefault="00F57DDF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ЗПН-2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 по напряжению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</w:tbl>
    <w:p w:rsidR="00F57DDF" w:rsidRDefault="00F57DDF" w:rsidP="00F57DDF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1396"/>
        <w:gridCol w:w="1397"/>
      </w:tblGrid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F57DDF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  <w:r w:rsidRPr="00C57407">
              <w:rPr>
                <w:b/>
                <w:sz w:val="20"/>
                <w:szCs w:val="20"/>
              </w:rPr>
              <w:t xml:space="preserve">. Уставки </w:t>
            </w:r>
            <w:r>
              <w:rPr>
                <w:b/>
                <w:sz w:val="20"/>
                <w:szCs w:val="20"/>
              </w:rPr>
              <w:t>защит и автоматики группа №2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BB203F" w:rsidRDefault="00F57DDF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АПВ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АПВ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Выведено / введено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Выведено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работы АПВ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Нормальный / координация зон / локализация КЗ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Нормальный</w:t>
            </w:r>
          </w:p>
        </w:tc>
      </w:tr>
      <w:tr w:rsidR="00F57DDF" w:rsidRPr="00C57407" w:rsidTr="00375246">
        <w:trPr>
          <w:trHeight w:val="28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Сброс АПВ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АПВ при УМТЗ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1F0ED9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A7283B">
        <w:trPr>
          <w:trHeight w:val="28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 АПВ при напряжении с двух сторон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A7283B" w:rsidRPr="00C57407" w:rsidTr="00A7283B">
        <w:trPr>
          <w:trHeight w:val="28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готовности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7283B" w:rsidRPr="00C57407" w:rsidTr="00A7283B">
        <w:trPr>
          <w:trHeight w:val="28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 АПВ-1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7283B" w:rsidRPr="00C57407" w:rsidTr="00A7283B">
        <w:trPr>
          <w:trHeight w:val="28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 АПВ-2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7283B" w:rsidRPr="00C57407" w:rsidTr="00A7283B">
        <w:trPr>
          <w:trHeight w:val="28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 АПВ-3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7283B" w:rsidRPr="00C57407" w:rsidTr="00A7283B">
        <w:trPr>
          <w:trHeight w:val="28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 АПВ-4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A7283B" w:rsidRPr="00C57407" w:rsidTr="00A7283B">
        <w:trPr>
          <w:trHeight w:val="28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сброса АПВ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7283B" w:rsidRPr="00BB203F" w:rsidRDefault="00A7283B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Общие настройки АВР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АВР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Сетевой / АВР ПМР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Сетевой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готовности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35442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7283B" w:rsidRPr="00C57407">
              <w:rPr>
                <w:sz w:val="20"/>
                <w:szCs w:val="20"/>
              </w:rPr>
              <w:t xml:space="preserve"> </w:t>
            </w:r>
            <w:r w:rsidR="00A7283B" w:rsidRPr="00C57407">
              <w:rPr>
                <w:sz w:val="20"/>
                <w:szCs w:val="20"/>
                <w:lang w:val="en-US"/>
              </w:rPr>
              <w:t>–</w:t>
            </w:r>
            <w:r w:rsidR="00A7283B" w:rsidRPr="00C57407">
              <w:rPr>
                <w:sz w:val="20"/>
                <w:szCs w:val="20"/>
              </w:rPr>
              <w:t xml:space="preserve"> </w:t>
            </w:r>
            <w:r w:rsidR="00A7283B">
              <w:rPr>
                <w:sz w:val="20"/>
                <w:szCs w:val="20"/>
              </w:rPr>
              <w:t>3</w:t>
            </w:r>
            <w:r w:rsidR="00A7283B" w:rsidRPr="00C57407">
              <w:rPr>
                <w:sz w:val="20"/>
                <w:szCs w:val="20"/>
              </w:rPr>
              <w:t>00</w:t>
            </w:r>
            <w:r w:rsidR="00A7283B"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Автоматический ввод АВР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ввода АВР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F2765C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,5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 АВР при ВО-1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 АВР при ВО-2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7283B" w:rsidRPr="00BB203F" w:rsidRDefault="00A7283B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Сетевой АВР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AD4237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АВР по стороне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ст1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АВР по стороне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 срабатывания по стороне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</w:t>
            </w:r>
            <w:r w:rsidR="0035442F">
              <w:rPr>
                <w:sz w:val="20"/>
                <w:szCs w:val="20"/>
              </w:rPr>
              <w:t>,1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 срабатывания по стороне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7283B" w:rsidRPr="00BB203F" w:rsidRDefault="00A7283B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АВР ПМР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 АВР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</w:t>
            </w:r>
            <w:r w:rsidR="0035442F">
              <w:rPr>
                <w:sz w:val="20"/>
                <w:szCs w:val="20"/>
              </w:rPr>
              <w:t>,1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ВНР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ВНР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перерывом / без перерыва 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перерывом питания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 ВНР при отключенном резерве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 ВНР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</w:t>
            </w:r>
            <w:r w:rsidR="0035442F">
              <w:rPr>
                <w:sz w:val="20"/>
                <w:szCs w:val="20"/>
              </w:rPr>
              <w:t>,1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Напряжения контроля АВР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3D7702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ст2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ст1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работы автоматики АВР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3D7702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 / ДВ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 АВР по снижению напряжения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 по напряжению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35442F" w:rsidP="00375246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99%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A6D7C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АВР при РО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 сброса АВР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сброса АВР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83B" w:rsidRPr="00C57407" w:rsidRDefault="00F2765C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600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7283B" w:rsidRPr="00C57407" w:rsidRDefault="00A7283B" w:rsidP="00F57DDF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  <w:r w:rsidRPr="00C57407">
              <w:rPr>
                <w:b/>
                <w:sz w:val="20"/>
                <w:szCs w:val="20"/>
              </w:rPr>
              <w:t xml:space="preserve">. Уставки </w:t>
            </w:r>
            <w:r>
              <w:rPr>
                <w:b/>
                <w:sz w:val="20"/>
                <w:szCs w:val="20"/>
              </w:rPr>
              <w:t>защит и автоматики группа №2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7283B" w:rsidRPr="00BB203F" w:rsidRDefault="00A7283B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РНЛ МТЗ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РНЛ МТЗ+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РНЛ МТЗ-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783BB7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37524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7283B" w:rsidRPr="00C57407">
              <w:rPr>
                <w:sz w:val="20"/>
                <w:szCs w:val="20"/>
              </w:rPr>
              <w:t xml:space="preserve"> </w:t>
            </w:r>
            <w:r w:rsidR="00A7283B" w:rsidRPr="00C57407">
              <w:rPr>
                <w:sz w:val="20"/>
                <w:szCs w:val="20"/>
                <w:lang w:val="en-US"/>
              </w:rPr>
              <w:t>–</w:t>
            </w:r>
            <w:r w:rsidR="00A7283B" w:rsidRPr="00C57407">
              <w:rPr>
                <w:sz w:val="20"/>
                <w:szCs w:val="20"/>
              </w:rPr>
              <w:t xml:space="preserve"> </w:t>
            </w:r>
            <w:r w:rsidR="00A7283B">
              <w:rPr>
                <w:sz w:val="20"/>
                <w:szCs w:val="20"/>
              </w:rPr>
              <w:t>200</w:t>
            </w:r>
            <w:r w:rsidR="00A7283B"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направленности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7283B" w:rsidRPr="00BB203F" w:rsidRDefault="00A7283B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РНЛ ЗОЗЗ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РНЛ ЗОЗЗ+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РНЛ ЗОЗЗ-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783BB7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37524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направленности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</w:tbl>
    <w:p w:rsidR="00F57DDF" w:rsidRDefault="00F57DDF"/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1396"/>
        <w:gridCol w:w="1397"/>
      </w:tblGrid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F57DDF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C57407">
              <w:rPr>
                <w:b/>
                <w:sz w:val="20"/>
                <w:szCs w:val="20"/>
              </w:rPr>
              <w:t xml:space="preserve">. Уставки </w:t>
            </w:r>
            <w:r>
              <w:rPr>
                <w:b/>
                <w:sz w:val="20"/>
                <w:szCs w:val="20"/>
              </w:rPr>
              <w:t>защит и автоматики группа №3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Общие настройки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Номинальный ток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C113C2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 w:rsidR="00F57DDF" w:rsidRPr="00C57407">
              <w:rPr>
                <w:sz w:val="20"/>
                <w:szCs w:val="20"/>
              </w:rPr>
              <w:t xml:space="preserve"> </w:t>
            </w:r>
            <w:r w:rsidR="00F57DDF" w:rsidRPr="00C57407">
              <w:rPr>
                <w:sz w:val="20"/>
                <w:szCs w:val="20"/>
                <w:lang w:val="en-US"/>
              </w:rPr>
              <w:t>–</w:t>
            </w:r>
            <w:r w:rsidR="00F57DDF" w:rsidRPr="00C57407">
              <w:rPr>
                <w:sz w:val="20"/>
                <w:szCs w:val="20"/>
              </w:rPr>
              <w:t xml:space="preserve"> </w:t>
            </w:r>
            <w:r w:rsidR="00F57DDF">
              <w:rPr>
                <w:sz w:val="20"/>
                <w:szCs w:val="20"/>
              </w:rPr>
              <w:t>10</w:t>
            </w:r>
            <w:r w:rsidR="00F57DDF"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783BB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 ток 3</w:t>
            </w:r>
            <w:r>
              <w:rPr>
                <w:sz w:val="20"/>
                <w:szCs w:val="20"/>
                <w:lang w:val="en-US"/>
              </w:rPr>
              <w:t>Io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C113C2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,5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</w:t>
            </w:r>
            <w:r w:rsidRPr="00C57407">
              <w:rPr>
                <w:sz w:val="20"/>
                <w:szCs w:val="20"/>
              </w:rPr>
              <w:t>0А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 МЧ для МТЗ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C113C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 – 359град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 МЧ для ЗОЗЗ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7050E3" w:rsidRDefault="007050E3" w:rsidP="00375246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ВКЛ при питании с двух сторон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783BB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ВКЛ при отсутствии "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ст1"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ВКЛ при отсутствии "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ст2"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375246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75246" w:rsidRPr="00C57407" w:rsidRDefault="00375246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Параметры "</w:t>
            </w:r>
            <w:r>
              <w:rPr>
                <w:b/>
                <w:sz w:val="20"/>
                <w:szCs w:val="20"/>
                <w:lang w:val="en-US"/>
              </w:rPr>
              <w:t>U</w:t>
            </w:r>
            <w:r>
              <w:rPr>
                <w:b/>
                <w:sz w:val="20"/>
                <w:szCs w:val="20"/>
              </w:rPr>
              <w:t>ст1"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75246" w:rsidRPr="00607434" w:rsidRDefault="00375246" w:rsidP="00375246">
            <w:pPr>
              <w:spacing w:before="40" w:after="4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75246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6" w:rsidRPr="00375246" w:rsidRDefault="00375246" w:rsidP="00375246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Напряжение </w:t>
            </w:r>
            <w:r>
              <w:rPr>
                <w:sz w:val="20"/>
                <w:szCs w:val="20"/>
                <w:lang w:val="en-US"/>
              </w:rPr>
              <w:t>U1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min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6" w:rsidRPr="00C57407" w:rsidRDefault="0037524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5246" w:rsidRPr="00607434" w:rsidRDefault="00375246" w:rsidP="00375246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</w:tr>
      <w:tr w:rsidR="00375246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6" w:rsidRDefault="00375246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Напряжение </w:t>
            </w:r>
            <w:r>
              <w:rPr>
                <w:sz w:val="20"/>
                <w:szCs w:val="20"/>
                <w:lang w:val="en-US"/>
              </w:rPr>
              <w:t>U1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max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6" w:rsidRPr="00C57407" w:rsidRDefault="0037524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5246" w:rsidRDefault="00375246" w:rsidP="00375246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</w:t>
            </w:r>
          </w:p>
        </w:tc>
      </w:tr>
      <w:tr w:rsidR="00375246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6" w:rsidRPr="00783BB7" w:rsidRDefault="00375246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Напряжение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6" w:rsidRPr="00C57407" w:rsidRDefault="0037524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5246" w:rsidRPr="00607434" w:rsidRDefault="00375246" w:rsidP="00375246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 w:rsidR="00375246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6" w:rsidRPr="00375246" w:rsidRDefault="00375246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сети </w:t>
            </w:r>
            <w:r>
              <w:rPr>
                <w:sz w:val="20"/>
                <w:szCs w:val="20"/>
                <w:lang w:val="en-US"/>
              </w:rPr>
              <w:t>min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6" w:rsidRPr="00C57407" w:rsidRDefault="0037524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55Гц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5246" w:rsidRPr="00607434" w:rsidRDefault="00375246" w:rsidP="00375246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</w:tr>
      <w:tr w:rsidR="00375246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6" w:rsidRPr="00375246" w:rsidRDefault="00375246" w:rsidP="00375246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Частота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сети </w:t>
            </w:r>
            <w:r>
              <w:rPr>
                <w:sz w:val="20"/>
                <w:szCs w:val="20"/>
                <w:lang w:val="en-US"/>
              </w:rPr>
              <w:t>max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6" w:rsidRDefault="0037524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55Гц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5246" w:rsidRDefault="00375246" w:rsidP="00375246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BB203F" w:rsidRDefault="00F57DDF" w:rsidP="00375246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Контроль </w:t>
            </w:r>
            <w:r>
              <w:rPr>
                <w:sz w:val="20"/>
                <w:szCs w:val="20"/>
                <w:lang w:val="en-US"/>
              </w:rPr>
              <w:t>3Uo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BB203F" w:rsidRDefault="00F57DDF" w:rsidP="00375246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ОТКЛ /ВКЛ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375246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6" w:rsidRPr="00C57407" w:rsidRDefault="00375246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Напряжение </w:t>
            </w:r>
            <w:r>
              <w:rPr>
                <w:sz w:val="20"/>
                <w:szCs w:val="20"/>
                <w:lang w:val="en-US"/>
              </w:rPr>
              <w:t>3Uo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6" w:rsidRPr="00C57407" w:rsidRDefault="00375246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5246" w:rsidRPr="00607434" w:rsidRDefault="00375246" w:rsidP="00375246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</w:tr>
      <w:tr w:rsidR="00375246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75246" w:rsidRPr="00C57407" w:rsidRDefault="00375246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Параметры "</w:t>
            </w:r>
            <w:r>
              <w:rPr>
                <w:b/>
                <w:sz w:val="20"/>
                <w:szCs w:val="20"/>
                <w:lang w:val="en-US"/>
              </w:rPr>
              <w:t>U</w:t>
            </w:r>
            <w:r>
              <w:rPr>
                <w:b/>
                <w:sz w:val="20"/>
                <w:szCs w:val="20"/>
              </w:rPr>
              <w:t>ст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"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75246" w:rsidRPr="00607434" w:rsidRDefault="00375246" w:rsidP="00375246">
            <w:pPr>
              <w:spacing w:before="40" w:after="4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050E3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375246" w:rsidRDefault="007050E3" w:rsidP="00336450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Напряжение </w:t>
            </w:r>
            <w:r>
              <w:rPr>
                <w:sz w:val="20"/>
                <w:szCs w:val="20"/>
                <w:lang w:val="en-US"/>
              </w:rPr>
              <w:t>U1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min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C57407" w:rsidRDefault="007050E3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Pr="00607434" w:rsidRDefault="007050E3" w:rsidP="00336450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</w:tr>
      <w:tr w:rsidR="007050E3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Default="007050E3" w:rsidP="0033645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Напряжение </w:t>
            </w:r>
            <w:r>
              <w:rPr>
                <w:sz w:val="20"/>
                <w:szCs w:val="20"/>
                <w:lang w:val="en-US"/>
              </w:rPr>
              <w:t>U1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max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C57407" w:rsidRDefault="007050E3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Default="007050E3" w:rsidP="00336450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</w:t>
            </w:r>
          </w:p>
        </w:tc>
      </w:tr>
      <w:tr w:rsidR="007050E3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783BB7" w:rsidRDefault="007050E3" w:rsidP="0033645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Напряжение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C57407" w:rsidRDefault="007050E3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Pr="00607434" w:rsidRDefault="007050E3" w:rsidP="00336450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 w:rsidR="007050E3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375246" w:rsidRDefault="007050E3" w:rsidP="0033645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сети </w:t>
            </w:r>
            <w:r>
              <w:rPr>
                <w:sz w:val="20"/>
                <w:szCs w:val="20"/>
                <w:lang w:val="en-US"/>
              </w:rPr>
              <w:t>min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C57407" w:rsidRDefault="007050E3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55Гц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Pr="00607434" w:rsidRDefault="007050E3" w:rsidP="00336450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</w:tr>
      <w:tr w:rsidR="007050E3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375246" w:rsidRDefault="007050E3" w:rsidP="00336450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Частота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сети </w:t>
            </w:r>
            <w:r>
              <w:rPr>
                <w:sz w:val="20"/>
                <w:szCs w:val="20"/>
                <w:lang w:val="en-US"/>
              </w:rPr>
              <w:t>max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Default="007050E3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55Гц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Default="007050E3" w:rsidP="00336450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</w:tr>
      <w:tr w:rsidR="007050E3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BB203F" w:rsidRDefault="007050E3" w:rsidP="00336450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Контроль </w:t>
            </w:r>
            <w:r>
              <w:rPr>
                <w:sz w:val="20"/>
                <w:szCs w:val="20"/>
                <w:lang w:val="en-US"/>
              </w:rPr>
              <w:t>3Uo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BB203F" w:rsidRDefault="007050E3" w:rsidP="00336450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ОТКЛ /ВКЛ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Pr="00C57407" w:rsidRDefault="007050E3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7050E3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C57407" w:rsidRDefault="007050E3" w:rsidP="0033645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Напряжение </w:t>
            </w:r>
            <w:r>
              <w:rPr>
                <w:sz w:val="20"/>
                <w:szCs w:val="20"/>
                <w:lang w:val="en-US"/>
              </w:rPr>
              <w:t>3Uo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E3" w:rsidRPr="00C57407" w:rsidRDefault="007050E3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E3" w:rsidRPr="00607434" w:rsidRDefault="007050E3" w:rsidP="00336450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</w:tr>
      <w:tr w:rsidR="007050E3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50E3" w:rsidRPr="00710D3F" w:rsidRDefault="007050E3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ст2 по ДВ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50E3" w:rsidRPr="00C57407" w:rsidRDefault="007050E3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0E3" w:rsidRDefault="007050E3" w:rsidP="00375246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</w:tbl>
    <w:p w:rsidR="00F57DDF" w:rsidRDefault="00F57DDF" w:rsidP="00F57DDF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1396"/>
        <w:gridCol w:w="1397"/>
      </w:tblGrid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F57DDF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  <w:r w:rsidRPr="00C57407">
              <w:rPr>
                <w:b/>
                <w:sz w:val="20"/>
                <w:szCs w:val="20"/>
              </w:rPr>
              <w:t xml:space="preserve">. Уставки </w:t>
            </w:r>
            <w:r>
              <w:rPr>
                <w:b/>
                <w:sz w:val="20"/>
                <w:szCs w:val="20"/>
              </w:rPr>
              <w:t>защит и автоматики группа №3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BB203F" w:rsidRDefault="00F57DDF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МТЗ-1+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МТЗ-1-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ВТХ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 / ВТХ-1-4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783BB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C113C2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57DDF" w:rsidRPr="00C57407">
              <w:rPr>
                <w:sz w:val="20"/>
                <w:szCs w:val="20"/>
              </w:rPr>
              <w:t xml:space="preserve"> </w:t>
            </w:r>
            <w:r w:rsidR="00F57DDF" w:rsidRPr="00C57407">
              <w:rPr>
                <w:sz w:val="20"/>
                <w:szCs w:val="20"/>
                <w:lang w:val="en-US"/>
              </w:rPr>
              <w:t>–</w:t>
            </w:r>
            <w:r w:rsidR="00F57DDF" w:rsidRPr="00C57407">
              <w:rPr>
                <w:sz w:val="20"/>
                <w:szCs w:val="20"/>
              </w:rPr>
              <w:t xml:space="preserve"> </w:t>
            </w:r>
            <w:r w:rsidR="00F57DDF">
              <w:rPr>
                <w:sz w:val="20"/>
                <w:szCs w:val="20"/>
              </w:rPr>
              <w:t>200</w:t>
            </w:r>
            <w:r w:rsidR="00F57DDF"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направленности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Ускорение МТЗ (УМТЗ)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Отстройка от БТН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ХП нагрузки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783BB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 по напряжению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 по напряжению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C113C2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Уставки ВТХ. Временной коэффициент Тк 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Дополнительная выдержка То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585E1E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Мин-ое время сраб</w:t>
            </w:r>
            <w:r w:rsidRPr="00585E1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ия </w:t>
            </w:r>
            <w:r>
              <w:rPr>
                <w:sz w:val="20"/>
                <w:szCs w:val="20"/>
                <w:lang w:val="en-US"/>
              </w:rPr>
              <w:t>Tmin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585E1E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Макс-ое время сраб-ия</w:t>
            </w:r>
            <w:r w:rsidRPr="00585E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Tmax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BB203F" w:rsidRDefault="00F57DDF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МТЗ-2+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МТЗ-2-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ВТХ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 / ВТХ-1-4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783BB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C113C2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57DDF" w:rsidRPr="00C57407">
              <w:rPr>
                <w:sz w:val="20"/>
                <w:szCs w:val="20"/>
              </w:rPr>
              <w:t xml:space="preserve"> </w:t>
            </w:r>
            <w:r w:rsidR="00F57DDF" w:rsidRPr="00C57407">
              <w:rPr>
                <w:sz w:val="20"/>
                <w:szCs w:val="20"/>
                <w:lang w:val="en-US"/>
              </w:rPr>
              <w:t>–</w:t>
            </w:r>
            <w:r w:rsidR="00F57DDF" w:rsidRPr="00C57407">
              <w:rPr>
                <w:sz w:val="20"/>
                <w:szCs w:val="20"/>
              </w:rPr>
              <w:t xml:space="preserve"> </w:t>
            </w:r>
            <w:r w:rsidR="00F57DDF">
              <w:rPr>
                <w:sz w:val="20"/>
                <w:szCs w:val="20"/>
              </w:rPr>
              <w:t>200</w:t>
            </w:r>
            <w:r w:rsidR="00F57DDF"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направленности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Ускорение МТЗ (УМТЗ)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Отстройка от БТН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ХП нагрузки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783BB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 по напряжению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 по напряжению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C113C2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Уставки ВТХ. Временной коэффициент Тк 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Дополнительная выдержка То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585E1E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Мин-ое время сраб</w:t>
            </w:r>
            <w:r w:rsidRPr="00585E1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ия </w:t>
            </w:r>
            <w:r>
              <w:rPr>
                <w:sz w:val="20"/>
                <w:szCs w:val="20"/>
                <w:lang w:val="en-US"/>
              </w:rPr>
              <w:t>Tmin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7DDF" w:rsidRPr="00585E1E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Макс-ое время сраб-ия</w:t>
            </w:r>
            <w:r w:rsidRPr="00585E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Tmax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57DDF" w:rsidRDefault="00F57DDF" w:rsidP="00F57DDF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1396"/>
        <w:gridCol w:w="1397"/>
      </w:tblGrid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F57DDF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  <w:r w:rsidRPr="00C57407">
              <w:rPr>
                <w:b/>
                <w:sz w:val="20"/>
                <w:szCs w:val="20"/>
              </w:rPr>
              <w:t xml:space="preserve">. Уставки </w:t>
            </w:r>
            <w:r>
              <w:rPr>
                <w:b/>
                <w:sz w:val="20"/>
                <w:szCs w:val="20"/>
              </w:rPr>
              <w:t>защит и автоматики группа №3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BB203F" w:rsidRDefault="00F57DDF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МТЗ-3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МТЗ-3+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МТЗ-3-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ВТХ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 / ВТХ-1-4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783BB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C113C2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57DDF" w:rsidRPr="00C57407">
              <w:rPr>
                <w:sz w:val="20"/>
                <w:szCs w:val="20"/>
              </w:rPr>
              <w:t xml:space="preserve"> </w:t>
            </w:r>
            <w:r w:rsidR="00F57DDF" w:rsidRPr="00C57407">
              <w:rPr>
                <w:sz w:val="20"/>
                <w:szCs w:val="20"/>
                <w:lang w:val="en-US"/>
              </w:rPr>
              <w:t>–</w:t>
            </w:r>
            <w:r w:rsidR="00F57DDF" w:rsidRPr="00C57407">
              <w:rPr>
                <w:sz w:val="20"/>
                <w:szCs w:val="20"/>
              </w:rPr>
              <w:t xml:space="preserve"> </w:t>
            </w:r>
            <w:r w:rsidR="00F57DDF">
              <w:rPr>
                <w:sz w:val="20"/>
                <w:szCs w:val="20"/>
              </w:rPr>
              <w:t>200</w:t>
            </w:r>
            <w:r w:rsidR="00F57DDF"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направленности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Ускорение МТЗ (УМТЗ)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Отстройка от БТН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ХП нагрузки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783BB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 по напряжению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 по напряжению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C113C2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Уставки ВТХ. Временной коэффициент Тк 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Дополнительная выдержка То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585E1E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Мин-ое время сраб</w:t>
            </w:r>
            <w:r w:rsidRPr="00585E1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ия </w:t>
            </w:r>
            <w:r>
              <w:rPr>
                <w:sz w:val="20"/>
                <w:szCs w:val="20"/>
                <w:lang w:val="en-US"/>
              </w:rPr>
              <w:t>Tmin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585E1E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Макс-ое время сраб-ия</w:t>
            </w:r>
            <w:r w:rsidRPr="00585E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Tmax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BB203F" w:rsidRDefault="00F57DDF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МТЗ-4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МТЗ-4+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МТЗ-4-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ВТХ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 / ВТХ-1-4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783BB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C113C2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57DDF" w:rsidRPr="00C57407">
              <w:rPr>
                <w:sz w:val="20"/>
                <w:szCs w:val="20"/>
              </w:rPr>
              <w:t xml:space="preserve"> </w:t>
            </w:r>
            <w:r w:rsidR="00F57DDF" w:rsidRPr="00C57407">
              <w:rPr>
                <w:sz w:val="20"/>
                <w:szCs w:val="20"/>
                <w:lang w:val="en-US"/>
              </w:rPr>
              <w:t>–</w:t>
            </w:r>
            <w:r w:rsidR="00F57DDF" w:rsidRPr="00C57407">
              <w:rPr>
                <w:sz w:val="20"/>
                <w:szCs w:val="20"/>
              </w:rPr>
              <w:t xml:space="preserve"> </w:t>
            </w:r>
            <w:r w:rsidR="00F57DDF">
              <w:rPr>
                <w:sz w:val="20"/>
                <w:szCs w:val="20"/>
              </w:rPr>
              <w:t>200</w:t>
            </w:r>
            <w:r w:rsidR="00F57DDF"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направленности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Ускорение МТЗ (УМТЗ)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Отстройка от БТН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ХП нагрузки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783BB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 по напряжению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 по напряжению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C113C2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Уставки ВТХ. Временной коэффициент Тк 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Дополнительная выдержка То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585E1E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Мин-ое время сраб</w:t>
            </w:r>
            <w:r w:rsidRPr="00585E1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ия </w:t>
            </w:r>
            <w:r>
              <w:rPr>
                <w:sz w:val="20"/>
                <w:szCs w:val="20"/>
                <w:lang w:val="en-US"/>
              </w:rPr>
              <w:t>Tmin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7DDF" w:rsidRPr="00585E1E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Макс-ое время сраб-ия</w:t>
            </w:r>
            <w:r w:rsidRPr="00585E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Tmax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57DDF" w:rsidRDefault="00F57DDF" w:rsidP="00F57DDF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1396"/>
        <w:gridCol w:w="1397"/>
      </w:tblGrid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F57DDF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  <w:r w:rsidRPr="00C57407">
              <w:rPr>
                <w:b/>
                <w:sz w:val="20"/>
                <w:szCs w:val="20"/>
              </w:rPr>
              <w:t xml:space="preserve">. Уставки </w:t>
            </w:r>
            <w:r>
              <w:rPr>
                <w:b/>
                <w:sz w:val="20"/>
                <w:szCs w:val="20"/>
              </w:rPr>
              <w:t>защит и автоматики группа №3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BB203F" w:rsidRDefault="00F57DDF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ЗОЗЗ-1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ЗОЗЗ-1+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ЗОЗЗ-1-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1523BC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Токовая / с пуском по </w:t>
            </w:r>
            <w:r w:rsidRPr="001523B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Uo</w:t>
            </w:r>
            <w:r>
              <w:rPr>
                <w:sz w:val="20"/>
                <w:szCs w:val="20"/>
              </w:rPr>
              <w:t xml:space="preserve"> / направленная / по </w:t>
            </w:r>
            <w:r w:rsidRPr="001523B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Uo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Токовая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Токовая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783BB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C113C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</w:t>
            </w:r>
            <w:r w:rsidR="00C113C2">
              <w:rPr>
                <w:sz w:val="20"/>
                <w:szCs w:val="20"/>
              </w:rPr>
              <w:t>,1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 w:rsidR="00C113C2"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 по напряжению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C113C2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BB203F" w:rsidRDefault="00F57DDF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ЗОЗЗ-2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ЗОЗЗ-2+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ЗОЗЗ-2-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1523BC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Токовая / с пуском по </w:t>
            </w:r>
            <w:r w:rsidRPr="001523B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Uo</w:t>
            </w:r>
            <w:r>
              <w:rPr>
                <w:sz w:val="20"/>
                <w:szCs w:val="20"/>
              </w:rPr>
              <w:t xml:space="preserve"> / направленная / по </w:t>
            </w:r>
            <w:r w:rsidRPr="001523B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Uo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Токовая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Токовая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783BB7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C113C2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,1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 по напряжению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C113C2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BB203F" w:rsidRDefault="00F57DDF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ЗНФ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 w:rsidRPr="00CA6D7C">
              <w:rPr>
                <w:sz w:val="20"/>
                <w:szCs w:val="20"/>
              </w:rPr>
              <w:t xml:space="preserve">Защита </w:t>
            </w:r>
            <w:r>
              <w:rPr>
                <w:sz w:val="20"/>
                <w:szCs w:val="20"/>
              </w:rPr>
              <w:t>ЗНФ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введена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 срабатывания 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A6D7C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 / I2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C113C2" w:rsidP="00C113C2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 w:rsidR="00F57DDF" w:rsidRPr="00C57407">
              <w:rPr>
                <w:sz w:val="20"/>
                <w:szCs w:val="20"/>
              </w:rPr>
              <w:t xml:space="preserve"> </w:t>
            </w:r>
            <w:r w:rsidR="00F57DDF" w:rsidRPr="00C57407">
              <w:rPr>
                <w:sz w:val="20"/>
                <w:szCs w:val="20"/>
                <w:lang w:val="en-US"/>
              </w:rPr>
              <w:t>–</w:t>
            </w:r>
            <w:r w:rsidR="00F57DDF"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="00F57DDF" w:rsidRPr="00C57407">
              <w:rPr>
                <w:sz w:val="20"/>
                <w:szCs w:val="20"/>
              </w:rPr>
              <w:t>0</w:t>
            </w:r>
            <w:r w:rsidR="00F57DDF"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A6D7C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</w:t>
            </w:r>
            <w:r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A6D7C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A6D7C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Срабатывание на 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Сигнал / ОТКЛ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Сигнал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 АПВ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BB203F" w:rsidRDefault="00F57DDF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ЗНН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 w:rsidRPr="00CA6D7C">
              <w:rPr>
                <w:sz w:val="20"/>
                <w:szCs w:val="20"/>
              </w:rPr>
              <w:t xml:space="preserve">Защита </w:t>
            </w:r>
            <w:r>
              <w:rPr>
                <w:sz w:val="20"/>
                <w:szCs w:val="20"/>
              </w:rPr>
              <w:t>ЗНН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введена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A6D7C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A6D7C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Срабатывание на 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Сигнал / ОТКЛ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Сигнал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 АПВ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</w:tbl>
    <w:p w:rsidR="00F57DDF" w:rsidRDefault="00F57DDF" w:rsidP="00F57DDF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1396"/>
        <w:gridCol w:w="1397"/>
      </w:tblGrid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F57DDF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  <w:r w:rsidRPr="00C57407">
              <w:rPr>
                <w:b/>
                <w:sz w:val="20"/>
                <w:szCs w:val="20"/>
              </w:rPr>
              <w:t xml:space="preserve">. Уставки </w:t>
            </w:r>
            <w:r>
              <w:rPr>
                <w:b/>
                <w:sz w:val="20"/>
                <w:szCs w:val="20"/>
              </w:rPr>
              <w:t>защит и автоматики группа №3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BB203F" w:rsidRDefault="00F57DDF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ЗМН-1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 по напряжению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напряжения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65C2B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 xml:space="preserve">л /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ф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Блокировка при пуске МТЗ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BB203F" w:rsidRDefault="00F57DDF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ЗМН-2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 по напряжению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напряжения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65C2B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 xml:space="preserve">л /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ф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Блокировка при пуске МТЗ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BB203F" w:rsidRDefault="00F57DDF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ЗПН-1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 по напряжению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BB203F" w:rsidRDefault="00F57DDF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ЗПН-2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 по напряжению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</w:tbl>
    <w:p w:rsidR="00F57DDF" w:rsidRDefault="00F57DDF" w:rsidP="00F57DDF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1396"/>
        <w:gridCol w:w="1397"/>
      </w:tblGrid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F57DDF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  <w:r w:rsidRPr="00C57407">
              <w:rPr>
                <w:b/>
                <w:sz w:val="20"/>
                <w:szCs w:val="20"/>
              </w:rPr>
              <w:t xml:space="preserve">. Уставки </w:t>
            </w:r>
            <w:r>
              <w:rPr>
                <w:b/>
                <w:sz w:val="20"/>
                <w:szCs w:val="20"/>
              </w:rPr>
              <w:t>защит и автоматики группа №3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57DDF" w:rsidRPr="00BB203F" w:rsidRDefault="00F57DDF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АПВ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АПВ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Выведено / введено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Выведено</w:t>
            </w:r>
          </w:p>
        </w:tc>
      </w:tr>
      <w:tr w:rsidR="00F57DDF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работы АПВ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Нормальный / координация зон / локализация КЗ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Нормальный</w:t>
            </w:r>
          </w:p>
        </w:tc>
      </w:tr>
      <w:tr w:rsidR="00F57DDF" w:rsidRPr="00C57407" w:rsidTr="00375246">
        <w:trPr>
          <w:trHeight w:val="28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Сброс АПВ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АПВ при УМТЗ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1F0ED9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375246">
        <w:trPr>
          <w:trHeight w:val="28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A7283B">
        <w:trPr>
          <w:trHeight w:val="28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 АПВ при напряжении с двух сторон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A7283B" w:rsidRPr="00C57407" w:rsidTr="00A7283B">
        <w:trPr>
          <w:trHeight w:val="28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готовности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7283B" w:rsidRPr="00C57407" w:rsidTr="00A7283B">
        <w:trPr>
          <w:trHeight w:val="28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 АПВ-1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7283B" w:rsidRPr="00C57407" w:rsidTr="00A7283B">
        <w:trPr>
          <w:trHeight w:val="28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 АПВ-2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7283B" w:rsidRPr="00C57407" w:rsidTr="00A7283B">
        <w:trPr>
          <w:trHeight w:val="28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 АПВ-3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7283B" w:rsidRPr="00C57407" w:rsidTr="00A7283B">
        <w:trPr>
          <w:trHeight w:val="28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 АПВ-4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A7283B" w:rsidRPr="00C57407" w:rsidTr="00A7283B">
        <w:trPr>
          <w:trHeight w:val="28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сброса АПВ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7283B" w:rsidRPr="00BB203F" w:rsidRDefault="00A7283B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Общие настройки АВР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АВР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Сетевой / АВР ПМР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Сетевой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готовности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35442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7283B" w:rsidRPr="00C57407">
              <w:rPr>
                <w:sz w:val="20"/>
                <w:szCs w:val="20"/>
              </w:rPr>
              <w:t xml:space="preserve"> </w:t>
            </w:r>
            <w:r w:rsidR="00A7283B" w:rsidRPr="00C57407">
              <w:rPr>
                <w:sz w:val="20"/>
                <w:szCs w:val="20"/>
                <w:lang w:val="en-US"/>
              </w:rPr>
              <w:t>–</w:t>
            </w:r>
            <w:r w:rsidR="00A7283B" w:rsidRPr="00C57407">
              <w:rPr>
                <w:sz w:val="20"/>
                <w:szCs w:val="20"/>
              </w:rPr>
              <w:t xml:space="preserve"> </w:t>
            </w:r>
            <w:r w:rsidR="00A7283B">
              <w:rPr>
                <w:sz w:val="20"/>
                <w:szCs w:val="20"/>
              </w:rPr>
              <w:t>3</w:t>
            </w:r>
            <w:r w:rsidR="00A7283B" w:rsidRPr="00C57407">
              <w:rPr>
                <w:sz w:val="20"/>
                <w:szCs w:val="20"/>
              </w:rPr>
              <w:t>00</w:t>
            </w:r>
            <w:r w:rsidR="00A7283B"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Автоматический ввод АВР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ввода АВР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F2765C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,5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 АВР при ВО-1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 АВР при ВО-2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7283B" w:rsidRPr="00BB203F" w:rsidRDefault="00A7283B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Сетевой АВР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AD4237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АВР по стороне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ст1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АВР по стороне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 срабатывания по стороне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</w:t>
            </w:r>
            <w:r w:rsidR="0035442F">
              <w:rPr>
                <w:sz w:val="20"/>
                <w:szCs w:val="20"/>
              </w:rPr>
              <w:t>,1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 срабатывания по стороне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7283B" w:rsidRPr="00BB203F" w:rsidRDefault="00A7283B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АВР ПМР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 АВР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</w:t>
            </w:r>
            <w:r w:rsidR="0035442F">
              <w:rPr>
                <w:sz w:val="20"/>
                <w:szCs w:val="20"/>
              </w:rPr>
              <w:t>,1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ВНР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ВНР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перерывом / без перерыва 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перерывом питания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 ВНР при отключенном резерве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 ВНР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</w:t>
            </w:r>
            <w:r w:rsidR="0035442F">
              <w:rPr>
                <w:sz w:val="20"/>
                <w:szCs w:val="20"/>
              </w:rPr>
              <w:t>,1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Напряжения контроля АВР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3D7702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ст2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ст1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работы автоматики АВР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3D7702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 / ДВ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 АВР по снижению напряжения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 по напряжению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35442F" w:rsidP="00375246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99%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A6D7C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АВР при РО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 сброса АВР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сброса АВР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83B" w:rsidRPr="00C57407" w:rsidRDefault="00F2765C" w:rsidP="00F2765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7283B" w:rsidRPr="00C57407">
              <w:rPr>
                <w:sz w:val="20"/>
                <w:szCs w:val="20"/>
              </w:rPr>
              <w:t xml:space="preserve"> </w:t>
            </w:r>
            <w:r w:rsidR="00A7283B" w:rsidRPr="00C57407">
              <w:rPr>
                <w:sz w:val="20"/>
                <w:szCs w:val="20"/>
                <w:lang w:val="en-US"/>
              </w:rPr>
              <w:t>–</w:t>
            </w:r>
            <w:r w:rsidR="00A7283B"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600</w:t>
            </w:r>
            <w:r w:rsidR="00A7283B" w:rsidRPr="00C57407">
              <w:rPr>
                <w:sz w:val="20"/>
                <w:szCs w:val="20"/>
              </w:rPr>
              <w:t>00</w:t>
            </w:r>
            <w:r w:rsidR="00A7283B"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  <w:r w:rsidRPr="00C57407">
              <w:rPr>
                <w:b/>
                <w:sz w:val="20"/>
                <w:szCs w:val="20"/>
              </w:rPr>
              <w:t xml:space="preserve">. Уставки </w:t>
            </w:r>
            <w:r>
              <w:rPr>
                <w:b/>
                <w:sz w:val="20"/>
                <w:szCs w:val="20"/>
              </w:rPr>
              <w:t>защит и автоматики группа №3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7283B" w:rsidRPr="00BB203F" w:rsidRDefault="00A7283B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РНЛ МТЗ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РНЛ МТЗ+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РНЛ МТЗ-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783BB7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F2765C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7283B" w:rsidRPr="00C57407">
              <w:rPr>
                <w:sz w:val="20"/>
                <w:szCs w:val="20"/>
              </w:rPr>
              <w:t xml:space="preserve"> </w:t>
            </w:r>
            <w:r w:rsidR="00A7283B" w:rsidRPr="00C57407">
              <w:rPr>
                <w:sz w:val="20"/>
                <w:szCs w:val="20"/>
                <w:lang w:val="en-US"/>
              </w:rPr>
              <w:t>–</w:t>
            </w:r>
            <w:r w:rsidR="00A7283B" w:rsidRPr="00C57407">
              <w:rPr>
                <w:sz w:val="20"/>
                <w:szCs w:val="20"/>
              </w:rPr>
              <w:t xml:space="preserve"> </w:t>
            </w:r>
            <w:r w:rsidR="00A7283B">
              <w:rPr>
                <w:sz w:val="20"/>
                <w:szCs w:val="20"/>
              </w:rPr>
              <w:t>200</w:t>
            </w:r>
            <w:r w:rsidR="00A7283B"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направленности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7283B" w:rsidRPr="00BB203F" w:rsidRDefault="00A7283B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РНЛ ЗОЗЗ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РНЛ ЗОЗЗ+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РНЛ ЗОЗЗ-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783BB7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F2765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</w:t>
            </w:r>
            <w:r w:rsidR="00F2765C">
              <w:rPr>
                <w:sz w:val="20"/>
                <w:szCs w:val="20"/>
              </w:rPr>
              <w:t>,1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 w:rsidR="00F2765C">
              <w:rPr>
                <w:sz w:val="20"/>
                <w:szCs w:val="20"/>
              </w:rPr>
              <w:t>1</w:t>
            </w:r>
            <w:r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7283B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83B" w:rsidRDefault="00A7283B" w:rsidP="0037524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направленности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83B" w:rsidRPr="00C57407" w:rsidRDefault="00A7283B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</w:tbl>
    <w:p w:rsidR="00F57DDF" w:rsidRDefault="00F57DDF" w:rsidP="00F57DDF"/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1396"/>
        <w:gridCol w:w="1397"/>
      </w:tblGrid>
      <w:tr w:rsidR="00AD4237" w:rsidRPr="00C57407" w:rsidTr="0043743E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D4237" w:rsidRPr="00C57407" w:rsidRDefault="00F57DDF" w:rsidP="00AD4237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AD4237" w:rsidRPr="00C57407">
              <w:rPr>
                <w:b/>
                <w:sz w:val="20"/>
                <w:szCs w:val="20"/>
              </w:rPr>
              <w:t xml:space="preserve">. </w:t>
            </w:r>
            <w:r w:rsidR="00AD4237">
              <w:rPr>
                <w:b/>
                <w:sz w:val="20"/>
                <w:szCs w:val="20"/>
              </w:rPr>
              <w:t>Отключение от внешних защит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4237" w:rsidRPr="00C57407" w:rsidRDefault="00AD4237" w:rsidP="0043743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4237" w:rsidRPr="00C57407" w:rsidRDefault="00AD4237" w:rsidP="0043743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D4237" w:rsidRPr="00C57407" w:rsidRDefault="00AD4237" w:rsidP="0043743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682258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Внешнее ОТКЛ1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682258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AD4237" w:rsidP="00FF4BF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Введена / выведена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258" w:rsidRPr="00C57407" w:rsidRDefault="00F57DDF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57407">
              <w:rPr>
                <w:sz w:val="20"/>
                <w:szCs w:val="20"/>
              </w:rPr>
              <w:t>ыведена</w:t>
            </w:r>
          </w:p>
        </w:tc>
      </w:tr>
      <w:tr w:rsidR="00AD4237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37" w:rsidRDefault="00AD4237" w:rsidP="00FF4BF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37" w:rsidRPr="00C57407" w:rsidRDefault="00AD4237" w:rsidP="00F57DD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Сигнал / </w:t>
            </w:r>
            <w:r w:rsidR="00F57DDF">
              <w:rPr>
                <w:sz w:val="20"/>
                <w:szCs w:val="20"/>
              </w:rPr>
              <w:t>ОТКЛ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4237" w:rsidRPr="00C57407" w:rsidRDefault="00F57DDF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AD4237" w:rsidRPr="00C57407" w:rsidTr="0043743E">
        <w:trPr>
          <w:trHeight w:val="212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37" w:rsidRPr="00C57407" w:rsidRDefault="00AD4237" w:rsidP="00FF4BF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 АПВ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237" w:rsidRPr="00C57407" w:rsidRDefault="00AD4237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4237" w:rsidRPr="00C57407" w:rsidRDefault="00F57DDF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AD4237" w:rsidRPr="00C57407" w:rsidTr="0043743E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37" w:rsidRPr="00C57407" w:rsidRDefault="00AD4237" w:rsidP="00FF4BF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Инверсия входа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37" w:rsidRPr="00C57407" w:rsidRDefault="00AD4237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4237" w:rsidRPr="00C57407" w:rsidRDefault="00F57DDF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AD4237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37" w:rsidRPr="00C57407" w:rsidRDefault="00AD4237" w:rsidP="0043743E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37" w:rsidRPr="00C57407" w:rsidRDefault="00AD4237" w:rsidP="0043743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4237" w:rsidRPr="00C57407" w:rsidRDefault="00F57DDF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82208">
              <w:rPr>
                <w:sz w:val="20"/>
                <w:szCs w:val="20"/>
              </w:rPr>
              <w:t>,1</w:t>
            </w:r>
          </w:p>
        </w:tc>
      </w:tr>
      <w:tr w:rsidR="00AD4237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D4237" w:rsidRPr="00C57407" w:rsidRDefault="00AD4237" w:rsidP="00FF4BF5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Внешнее ОТКЛ2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4237" w:rsidRPr="00C57407" w:rsidRDefault="00AD4237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D4237" w:rsidRPr="00C57407" w:rsidRDefault="00AD4237" w:rsidP="00FF4BF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755067" w:rsidRPr="00C57407" w:rsidTr="0043743E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67" w:rsidRPr="00C57407" w:rsidRDefault="00755067" w:rsidP="0043743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67" w:rsidRPr="00C57407" w:rsidRDefault="00755067" w:rsidP="0043743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Введена / выведена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067" w:rsidRPr="00C57407" w:rsidRDefault="00F57DDF" w:rsidP="00EF537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57407">
              <w:rPr>
                <w:sz w:val="20"/>
                <w:szCs w:val="20"/>
              </w:rPr>
              <w:t>ыведена</w:t>
            </w:r>
          </w:p>
        </w:tc>
      </w:tr>
      <w:tr w:rsidR="00755067" w:rsidRPr="00C57407" w:rsidTr="0043743E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67" w:rsidRDefault="00755067" w:rsidP="0043743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67" w:rsidRPr="00C57407" w:rsidRDefault="00755067" w:rsidP="0043743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Сигнал / </w:t>
            </w:r>
            <w:r w:rsidR="00F57DDF">
              <w:rPr>
                <w:sz w:val="20"/>
                <w:szCs w:val="20"/>
              </w:rPr>
              <w:t>ОТКЛ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067" w:rsidRPr="00C57407" w:rsidRDefault="00F57DDF" w:rsidP="00EF537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43743E">
        <w:trPr>
          <w:trHeight w:val="212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43743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 АПВ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43743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AD423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43743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Инверсия входа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43743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DF" w:rsidRPr="00C57407" w:rsidRDefault="00F57DD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F57DDF" w:rsidRPr="00C57407" w:rsidTr="00AD423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43743E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7DDF" w:rsidRPr="00C57407" w:rsidRDefault="00F57DDF" w:rsidP="0043743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DDF" w:rsidRPr="00C57407" w:rsidRDefault="00682208" w:rsidP="00EF537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</w:tbl>
    <w:p w:rsidR="00FF4BF5" w:rsidRDefault="00FF4BF5" w:rsidP="008743BB"/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1396"/>
        <w:gridCol w:w="1397"/>
      </w:tblGrid>
      <w:tr w:rsidR="008743BB" w:rsidRPr="00C57407" w:rsidTr="008E5C6D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743BB" w:rsidRPr="00C57407" w:rsidRDefault="008743BB" w:rsidP="008E5C6D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C5740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Управление и диагностика ВВ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3BB" w:rsidRPr="00C57407" w:rsidRDefault="008743BB" w:rsidP="008E5C6D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3BB" w:rsidRPr="00C57407" w:rsidRDefault="008743BB" w:rsidP="008E5C6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743BB" w:rsidRPr="00C57407" w:rsidRDefault="008743BB" w:rsidP="008E5C6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8743BB" w:rsidRPr="00027B94" w:rsidTr="008E5C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BB" w:rsidRPr="00C94FC4" w:rsidRDefault="008743BB" w:rsidP="008E5C6D">
            <w:pPr>
              <w:spacing w:before="40" w:after="40"/>
              <w:rPr>
                <w:sz w:val="20"/>
                <w:szCs w:val="20"/>
              </w:rPr>
            </w:pPr>
            <w:r w:rsidRPr="00C94FC4">
              <w:rPr>
                <w:sz w:val="20"/>
                <w:szCs w:val="20"/>
              </w:rPr>
              <w:t>Определение РПО/РПВ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BB" w:rsidRPr="00A41E14" w:rsidRDefault="008743BB" w:rsidP="008E5C6D">
            <w:pPr>
              <w:spacing w:before="40" w:after="40"/>
              <w:jc w:val="center"/>
            </w:pPr>
            <w:r w:rsidRPr="000D1209">
              <w:t>РПО</w:t>
            </w:r>
            <w:r>
              <w:t xml:space="preserve"> и </w:t>
            </w:r>
            <w:r w:rsidRPr="000D1209">
              <w:t>РПВ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по току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нет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3BB" w:rsidRPr="00027B94" w:rsidRDefault="008743BB" w:rsidP="008E5C6D">
            <w:pPr>
              <w:spacing w:before="40" w:after="40"/>
              <w:jc w:val="center"/>
            </w:pPr>
            <w:r w:rsidRPr="000D1209">
              <w:t>РПО</w:t>
            </w:r>
            <w:r>
              <w:t xml:space="preserve"> и </w:t>
            </w:r>
            <w:r w:rsidRPr="000D1209">
              <w:t>РПВ</w:t>
            </w:r>
          </w:p>
        </w:tc>
      </w:tr>
      <w:tr w:rsidR="008743BB" w:rsidRPr="002F40EA" w:rsidTr="008E5C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BB" w:rsidRPr="00C94FC4" w:rsidRDefault="008743BB" w:rsidP="008E5C6D">
            <w:pPr>
              <w:spacing w:before="40" w:after="40"/>
              <w:rPr>
                <w:sz w:val="20"/>
                <w:szCs w:val="20"/>
              </w:rPr>
            </w:pPr>
            <w:r w:rsidRPr="00C94FC4">
              <w:rPr>
                <w:sz w:val="20"/>
                <w:szCs w:val="20"/>
              </w:rPr>
              <w:t>Время срабатывания НЦУ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BB" w:rsidRPr="002F40EA" w:rsidRDefault="008743BB" w:rsidP="008E5C6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3BB" w:rsidRPr="002F40EA" w:rsidRDefault="008743BB" w:rsidP="008E5C6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743BB" w:rsidRPr="002F40EA" w:rsidTr="008E5C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BB" w:rsidRPr="00C94FC4" w:rsidRDefault="008743BB" w:rsidP="008E5C6D">
            <w:pPr>
              <w:spacing w:before="40" w:after="40"/>
              <w:rPr>
                <w:sz w:val="20"/>
                <w:szCs w:val="20"/>
              </w:rPr>
            </w:pPr>
            <w:r w:rsidRPr="00C94FC4">
              <w:rPr>
                <w:sz w:val="20"/>
                <w:szCs w:val="20"/>
              </w:rPr>
              <w:t>Отказ ВВ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BB" w:rsidRPr="002F40EA" w:rsidRDefault="008743BB" w:rsidP="008E5C6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 / выведен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3BB" w:rsidRPr="002F40EA" w:rsidRDefault="008743BB" w:rsidP="008E5C6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57407">
              <w:rPr>
                <w:sz w:val="20"/>
                <w:szCs w:val="20"/>
              </w:rPr>
              <w:t>ыведен</w:t>
            </w:r>
          </w:p>
        </w:tc>
      </w:tr>
      <w:tr w:rsidR="008743BB" w:rsidRPr="002F40EA" w:rsidTr="008E5C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BB" w:rsidRPr="00C94FC4" w:rsidRDefault="008743BB" w:rsidP="008E5C6D">
            <w:pPr>
              <w:spacing w:before="40" w:after="40"/>
              <w:rPr>
                <w:sz w:val="20"/>
                <w:szCs w:val="20"/>
              </w:rPr>
            </w:pPr>
            <w:r w:rsidRPr="00C94FC4">
              <w:rPr>
                <w:sz w:val="20"/>
                <w:szCs w:val="20"/>
              </w:rPr>
              <w:t>ОТКЛ от механической блокировки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BB" w:rsidRPr="002F40EA" w:rsidRDefault="008743BB" w:rsidP="008E5C6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</w:t>
            </w:r>
            <w:r>
              <w:rPr>
                <w:sz w:val="20"/>
                <w:szCs w:val="20"/>
              </w:rPr>
              <w:t>о</w:t>
            </w:r>
            <w:r w:rsidRPr="00C57407">
              <w:rPr>
                <w:sz w:val="20"/>
                <w:szCs w:val="20"/>
              </w:rPr>
              <w:t xml:space="preserve"> / выведен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3BB" w:rsidRPr="002F40EA" w:rsidRDefault="008743BB" w:rsidP="008E5C6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57407">
              <w:rPr>
                <w:sz w:val="20"/>
                <w:szCs w:val="20"/>
              </w:rPr>
              <w:t>ыведен</w:t>
            </w:r>
            <w:r>
              <w:rPr>
                <w:sz w:val="20"/>
                <w:szCs w:val="20"/>
              </w:rPr>
              <w:t>о</w:t>
            </w:r>
          </w:p>
        </w:tc>
      </w:tr>
      <w:tr w:rsidR="008743BB" w:rsidRPr="002F40EA" w:rsidTr="008E5C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BB" w:rsidRPr="00C94FC4" w:rsidRDefault="008743BB" w:rsidP="008E5C6D">
            <w:pPr>
              <w:spacing w:before="40" w:after="40"/>
              <w:rPr>
                <w:sz w:val="20"/>
                <w:szCs w:val="20"/>
              </w:rPr>
            </w:pPr>
            <w:r w:rsidRPr="00C94FC4">
              <w:rPr>
                <w:sz w:val="20"/>
                <w:szCs w:val="20"/>
              </w:rPr>
              <w:t>Самопроизвольное ОТКЛ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BB" w:rsidRPr="002F40EA" w:rsidRDefault="008743BB" w:rsidP="008E5C6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</w:t>
            </w:r>
            <w:r>
              <w:rPr>
                <w:sz w:val="20"/>
                <w:szCs w:val="20"/>
              </w:rPr>
              <w:t>о</w:t>
            </w:r>
            <w:r w:rsidRPr="00C57407">
              <w:rPr>
                <w:sz w:val="20"/>
                <w:szCs w:val="20"/>
              </w:rPr>
              <w:t xml:space="preserve"> / выведен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3BB" w:rsidRPr="002F40EA" w:rsidRDefault="008743BB" w:rsidP="008E5C6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57407">
              <w:rPr>
                <w:sz w:val="20"/>
                <w:szCs w:val="20"/>
              </w:rPr>
              <w:t>ыведен</w:t>
            </w:r>
            <w:r>
              <w:rPr>
                <w:sz w:val="20"/>
                <w:szCs w:val="20"/>
              </w:rPr>
              <w:t>о</w:t>
            </w:r>
          </w:p>
        </w:tc>
      </w:tr>
      <w:tr w:rsidR="008743BB" w:rsidRPr="002F40EA" w:rsidTr="008E5C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43BB" w:rsidRPr="00C94FC4" w:rsidRDefault="008743BB" w:rsidP="008E5C6D">
            <w:pPr>
              <w:spacing w:before="40" w:after="40"/>
              <w:rPr>
                <w:sz w:val="20"/>
                <w:szCs w:val="20"/>
              </w:rPr>
            </w:pPr>
            <w:r w:rsidRPr="00C94FC4">
              <w:rPr>
                <w:sz w:val="20"/>
                <w:szCs w:val="20"/>
              </w:rPr>
              <w:t>Запрет АПВ при СП ОТКЛ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43BB" w:rsidRPr="002F40EA" w:rsidRDefault="008743BB" w:rsidP="008E5C6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 / выведен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3BB" w:rsidRPr="002F40EA" w:rsidRDefault="008743BB" w:rsidP="008E5C6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57407">
              <w:rPr>
                <w:sz w:val="20"/>
                <w:szCs w:val="20"/>
              </w:rPr>
              <w:t>ыведен</w:t>
            </w:r>
          </w:p>
        </w:tc>
      </w:tr>
    </w:tbl>
    <w:p w:rsidR="008743BB" w:rsidRDefault="008743BB">
      <w:pPr>
        <w:spacing w:after="200" w:line="276" w:lineRule="auto"/>
        <w:rPr>
          <w:sz w:val="20"/>
          <w:szCs w:val="20"/>
        </w:rPr>
      </w:pPr>
    </w:p>
    <w:p w:rsidR="008743BB" w:rsidRDefault="008743BB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1396"/>
        <w:gridCol w:w="1397"/>
      </w:tblGrid>
      <w:tr w:rsidR="008743BB" w:rsidRPr="00C57407" w:rsidTr="008E5C6D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743BB" w:rsidRPr="00C57407" w:rsidRDefault="008743BB" w:rsidP="008E5C6D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</w:t>
            </w:r>
            <w:r w:rsidRPr="00C57407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КЦН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3BB" w:rsidRPr="00C57407" w:rsidRDefault="008743BB" w:rsidP="008E5C6D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3BB" w:rsidRPr="00C57407" w:rsidRDefault="008743BB" w:rsidP="008E5C6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743BB" w:rsidRPr="00C57407" w:rsidRDefault="008743BB" w:rsidP="008E5C6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E46EE7" w:rsidRPr="00027B94" w:rsidTr="008E5C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E7" w:rsidRPr="00C94FC4" w:rsidRDefault="00E46EE7" w:rsidP="008E5C6D">
            <w:pPr>
              <w:spacing w:before="40" w:after="40"/>
              <w:rPr>
                <w:sz w:val="20"/>
                <w:szCs w:val="20"/>
              </w:rPr>
            </w:pPr>
            <w:r w:rsidRPr="00C94FC4">
              <w:rPr>
                <w:sz w:val="20"/>
                <w:szCs w:val="20"/>
              </w:rPr>
              <w:t>Неисправность цепей напряжения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E7" w:rsidRPr="000D1209" w:rsidRDefault="00E46EE7" w:rsidP="008E5C6D">
            <w:pPr>
              <w:spacing w:before="40" w:after="40"/>
              <w:jc w:val="center"/>
            </w:pPr>
            <w:r w:rsidRPr="00C57407">
              <w:rPr>
                <w:sz w:val="20"/>
                <w:szCs w:val="20"/>
              </w:rPr>
              <w:t>Введен</w:t>
            </w:r>
            <w:r>
              <w:rPr>
                <w:sz w:val="20"/>
                <w:szCs w:val="20"/>
              </w:rPr>
              <w:t>а</w:t>
            </w:r>
            <w:r w:rsidRPr="00C57407">
              <w:rPr>
                <w:sz w:val="20"/>
                <w:szCs w:val="20"/>
              </w:rPr>
              <w:t xml:space="preserve"> / выведен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6EE7" w:rsidRPr="002F40EA" w:rsidRDefault="00E46EE7" w:rsidP="008E5C6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57407">
              <w:rPr>
                <w:sz w:val="20"/>
                <w:szCs w:val="20"/>
              </w:rPr>
              <w:t>ыведен</w:t>
            </w:r>
            <w:r>
              <w:rPr>
                <w:sz w:val="20"/>
                <w:szCs w:val="20"/>
              </w:rPr>
              <w:t>а</w:t>
            </w:r>
          </w:p>
        </w:tc>
      </w:tr>
      <w:tr w:rsidR="00E46EE7" w:rsidRPr="002F40EA" w:rsidTr="008E5C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6EE7" w:rsidRPr="00C94FC4" w:rsidRDefault="00E46EE7" w:rsidP="008E5C6D">
            <w:pPr>
              <w:spacing w:before="40" w:after="40"/>
              <w:rPr>
                <w:sz w:val="20"/>
                <w:szCs w:val="20"/>
              </w:rPr>
            </w:pPr>
            <w:r w:rsidRPr="00C94FC4">
              <w:rPr>
                <w:sz w:val="20"/>
                <w:szCs w:val="20"/>
              </w:rPr>
              <w:t>Время срабатывания НЦН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6EE7" w:rsidRPr="002F40EA" w:rsidRDefault="00E46EE7" w:rsidP="008E5C6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6EE7" w:rsidRPr="007050E3" w:rsidRDefault="00E46EE7" w:rsidP="008E5C6D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</w:tbl>
    <w:p w:rsidR="008743BB" w:rsidRDefault="008743BB" w:rsidP="008743BB"/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1396"/>
        <w:gridCol w:w="1397"/>
      </w:tblGrid>
      <w:tr w:rsidR="008743BB" w:rsidRPr="00C57407" w:rsidTr="008E5C6D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743BB" w:rsidRPr="00C57407" w:rsidRDefault="008743BB" w:rsidP="008E5C6D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C57407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УРОВ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3BB" w:rsidRPr="00C57407" w:rsidRDefault="008743BB" w:rsidP="008E5C6D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3BB" w:rsidRPr="00C57407" w:rsidRDefault="008743BB" w:rsidP="008E5C6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743BB" w:rsidRPr="00C57407" w:rsidRDefault="008743BB" w:rsidP="008E5C6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8743BB" w:rsidRPr="00027B94" w:rsidTr="008E5C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BB" w:rsidRPr="00C57407" w:rsidRDefault="008743BB" w:rsidP="008E5C6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Автоматика УРОВ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BB" w:rsidRPr="00C57407" w:rsidRDefault="008743BB" w:rsidP="008E5C6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Введена / выведена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3BB" w:rsidRPr="00C57407" w:rsidRDefault="008743BB" w:rsidP="008E5C6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57407">
              <w:rPr>
                <w:sz w:val="20"/>
                <w:szCs w:val="20"/>
              </w:rPr>
              <w:t>ыведена</w:t>
            </w:r>
          </w:p>
        </w:tc>
      </w:tr>
      <w:tr w:rsidR="008743BB" w:rsidRPr="002F40EA" w:rsidTr="008E5C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BB" w:rsidRPr="00C94FC4" w:rsidRDefault="008743BB" w:rsidP="008E5C6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 УРОВ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BB" w:rsidRPr="002F40EA" w:rsidRDefault="008743BB" w:rsidP="008E5C6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/ РПО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3BB" w:rsidRPr="002F40EA" w:rsidRDefault="008743BB" w:rsidP="008E5C6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</w:t>
            </w:r>
          </w:p>
        </w:tc>
      </w:tr>
      <w:tr w:rsidR="008743BB" w:rsidRPr="002F40EA" w:rsidTr="008E5C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BB" w:rsidRPr="00C94FC4" w:rsidRDefault="008743BB" w:rsidP="008E5C6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BB" w:rsidRPr="00C57407" w:rsidRDefault="008743BB" w:rsidP="008E5C6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</w:t>
            </w:r>
            <w:r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3BB" w:rsidRDefault="00587974" w:rsidP="008E5C6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8743BB">
              <w:rPr>
                <w:sz w:val="20"/>
                <w:szCs w:val="20"/>
              </w:rPr>
              <w:t>0</w:t>
            </w:r>
          </w:p>
        </w:tc>
      </w:tr>
      <w:tr w:rsidR="008743BB" w:rsidRPr="002F40EA" w:rsidTr="008E5C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BB" w:rsidRDefault="008743BB" w:rsidP="008E5C6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BB" w:rsidRPr="002F40EA" w:rsidRDefault="008743BB" w:rsidP="008E5C6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,01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3BB" w:rsidRPr="002F40EA" w:rsidRDefault="008743BB" w:rsidP="008E5C6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8743BB" w:rsidRPr="002F40EA" w:rsidTr="008E5C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BB" w:rsidRDefault="008743BB" w:rsidP="008E5C6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 по ЗЗ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3BB" w:rsidRPr="00C57407" w:rsidRDefault="008743BB" w:rsidP="008E5C6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 / выведен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3BB" w:rsidRPr="00C57407" w:rsidRDefault="008743BB" w:rsidP="008E5C6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57407">
              <w:rPr>
                <w:sz w:val="20"/>
                <w:szCs w:val="20"/>
              </w:rPr>
              <w:t>ыведен</w:t>
            </w:r>
          </w:p>
        </w:tc>
      </w:tr>
      <w:tr w:rsidR="008743BB" w:rsidRPr="002F40EA" w:rsidTr="008E5C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BB" w:rsidRDefault="008743BB" w:rsidP="008E5C6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 по ЗНФ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BB" w:rsidRPr="00C57407" w:rsidRDefault="008743BB" w:rsidP="008E5C6D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3BB" w:rsidRDefault="008743BB" w:rsidP="008E5C6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57407">
              <w:rPr>
                <w:sz w:val="20"/>
                <w:szCs w:val="20"/>
              </w:rPr>
              <w:t>ыведен</w:t>
            </w:r>
          </w:p>
        </w:tc>
      </w:tr>
      <w:tr w:rsidR="008743BB" w:rsidRPr="002F40EA" w:rsidTr="008E5C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BB" w:rsidRDefault="008743BB" w:rsidP="008E5C6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 по ВО-1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BB" w:rsidRPr="00C57407" w:rsidRDefault="008743BB" w:rsidP="008E5C6D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3BB" w:rsidRDefault="008743BB" w:rsidP="008E5C6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57407">
              <w:rPr>
                <w:sz w:val="20"/>
                <w:szCs w:val="20"/>
              </w:rPr>
              <w:t>ыведен</w:t>
            </w:r>
          </w:p>
        </w:tc>
      </w:tr>
      <w:tr w:rsidR="008743BB" w:rsidRPr="002F40EA" w:rsidTr="008E5C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43BB" w:rsidRDefault="008743BB" w:rsidP="008E5C6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 по ВО-2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43BB" w:rsidRPr="00C57407" w:rsidRDefault="008743BB" w:rsidP="008E5C6D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3BB" w:rsidRDefault="008743BB" w:rsidP="008E5C6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57407">
              <w:rPr>
                <w:sz w:val="20"/>
                <w:szCs w:val="20"/>
              </w:rPr>
              <w:t>ыведен</w:t>
            </w:r>
          </w:p>
        </w:tc>
      </w:tr>
    </w:tbl>
    <w:p w:rsidR="008743BB" w:rsidRDefault="008743BB">
      <w:pPr>
        <w:spacing w:after="200" w:line="276" w:lineRule="auto"/>
        <w:rPr>
          <w:sz w:val="20"/>
          <w:szCs w:val="20"/>
        </w:rPr>
      </w:pPr>
    </w:p>
    <w:p w:rsidR="003F6C04" w:rsidRDefault="003F6C04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4137C6" w:rsidRPr="00C57407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C57407" w:rsidRDefault="008C3F67" w:rsidP="008743BB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  <w:r w:rsidR="008743BB">
              <w:rPr>
                <w:b/>
                <w:sz w:val="20"/>
                <w:szCs w:val="20"/>
              </w:rPr>
              <w:t>3</w:t>
            </w:r>
            <w:r w:rsidR="004137C6" w:rsidRPr="00C57407">
              <w:rPr>
                <w:b/>
                <w:sz w:val="20"/>
                <w:szCs w:val="20"/>
              </w:rPr>
              <w:t>. Уставки выходов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4137C6" w:rsidRPr="00C57407" w:rsidTr="00D8636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C57407" w:rsidRDefault="004137C6" w:rsidP="00904047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Реле К</w:t>
            </w:r>
            <w:r w:rsidR="0090404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D86365" w:rsidRPr="00C57407" w:rsidTr="00D8636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D86365" w:rsidRDefault="00D86365" w:rsidP="00904047">
            <w:pPr>
              <w:spacing w:before="40" w:after="40"/>
              <w:rPr>
                <w:sz w:val="20"/>
                <w:szCs w:val="20"/>
              </w:rPr>
            </w:pPr>
            <w:r w:rsidRPr="00D86365">
              <w:rPr>
                <w:sz w:val="20"/>
                <w:szCs w:val="20"/>
              </w:rPr>
              <w:t>Шаблон срабатывания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365" w:rsidRPr="00D86365" w:rsidRDefault="00D86365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86365">
              <w:rPr>
                <w:sz w:val="20"/>
                <w:szCs w:val="20"/>
              </w:rPr>
              <w:t>ОТКЛ</w:t>
            </w:r>
          </w:p>
        </w:tc>
      </w:tr>
      <w:tr w:rsidR="00D86365" w:rsidRPr="00C57407" w:rsidTr="00D8636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D86365" w:rsidRDefault="00D86365" w:rsidP="00904047">
            <w:pPr>
              <w:spacing w:before="40" w:after="40"/>
              <w:rPr>
                <w:sz w:val="20"/>
                <w:szCs w:val="20"/>
              </w:rPr>
            </w:pPr>
            <w:r w:rsidRPr="00D86365">
              <w:rPr>
                <w:sz w:val="20"/>
                <w:szCs w:val="20"/>
              </w:rPr>
              <w:t>Ручная настройка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365" w:rsidRPr="00D86365" w:rsidRDefault="00D86365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4137C6" w:rsidRPr="00C57407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C57407" w:rsidRDefault="00D86365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137C6" w:rsidRPr="00C57407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C57407" w:rsidRDefault="00D86365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137C6" w:rsidRPr="00C57407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 / 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C57407" w:rsidRDefault="00D86365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ИЛИ</w:t>
            </w:r>
          </w:p>
        </w:tc>
      </w:tr>
      <w:tr w:rsidR="004137C6" w:rsidRPr="00C57407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C57407" w:rsidRDefault="00D86365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</w:t>
            </w:r>
          </w:p>
        </w:tc>
      </w:tr>
      <w:tr w:rsidR="004137C6" w:rsidRPr="00C57407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C57407" w:rsidRDefault="00D86365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</w:t>
            </w:r>
          </w:p>
        </w:tc>
      </w:tr>
      <w:tr w:rsidR="004137C6" w:rsidRPr="00C57407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C57407" w:rsidRDefault="00D86365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</w:t>
            </w:r>
          </w:p>
        </w:tc>
      </w:tr>
      <w:tr w:rsidR="004137C6" w:rsidRPr="00C57407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C57407" w:rsidRDefault="00D62911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D86365" w:rsidRPr="00C57407">
              <w:rPr>
                <w:sz w:val="20"/>
                <w:szCs w:val="20"/>
              </w:rPr>
              <w:t>ыведено</w:t>
            </w:r>
          </w:p>
        </w:tc>
      </w:tr>
      <w:tr w:rsidR="00D86365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C57407" w:rsidRDefault="00D86365" w:rsidP="009D4454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365" w:rsidRPr="00C57407" w:rsidRDefault="00C231FC" w:rsidP="00C231F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назначены</w:t>
            </w:r>
          </w:p>
        </w:tc>
      </w:tr>
      <w:tr w:rsidR="00D86365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C57407" w:rsidRDefault="00D86365" w:rsidP="009D4454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365" w:rsidRPr="00D86365" w:rsidRDefault="00C231FC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назначены</w:t>
            </w:r>
          </w:p>
        </w:tc>
      </w:tr>
      <w:tr w:rsidR="00D86365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86365" w:rsidRPr="00C57407" w:rsidRDefault="00D86365" w:rsidP="00D86365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Реле К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D86365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D86365" w:rsidRDefault="00D86365" w:rsidP="00375246">
            <w:pPr>
              <w:spacing w:before="40" w:after="40"/>
              <w:rPr>
                <w:sz w:val="20"/>
                <w:szCs w:val="20"/>
              </w:rPr>
            </w:pPr>
            <w:r w:rsidRPr="00D86365">
              <w:rPr>
                <w:sz w:val="20"/>
                <w:szCs w:val="20"/>
              </w:rPr>
              <w:t>Шаблон срабатывания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365" w:rsidRPr="00D86365" w:rsidRDefault="00D86365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86365">
              <w:rPr>
                <w:sz w:val="20"/>
                <w:szCs w:val="20"/>
              </w:rPr>
              <w:t>КЛ</w:t>
            </w:r>
          </w:p>
        </w:tc>
      </w:tr>
      <w:tr w:rsidR="00D86365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D86365" w:rsidRDefault="00D86365" w:rsidP="00375246">
            <w:pPr>
              <w:spacing w:before="40" w:after="40"/>
              <w:rPr>
                <w:sz w:val="20"/>
                <w:szCs w:val="20"/>
              </w:rPr>
            </w:pPr>
            <w:r w:rsidRPr="00D86365">
              <w:rPr>
                <w:sz w:val="20"/>
                <w:szCs w:val="20"/>
              </w:rPr>
              <w:t>Ручная настройка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365" w:rsidRPr="00D86365" w:rsidRDefault="00D86365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D86365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6365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6365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 / 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ИЛИ</w:t>
            </w:r>
          </w:p>
        </w:tc>
      </w:tr>
      <w:tr w:rsidR="00D86365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</w:t>
            </w:r>
          </w:p>
        </w:tc>
      </w:tr>
      <w:tr w:rsidR="00D86365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</w:t>
            </w:r>
          </w:p>
        </w:tc>
      </w:tr>
      <w:tr w:rsidR="00D86365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</w:t>
            </w:r>
          </w:p>
        </w:tc>
      </w:tr>
      <w:tr w:rsidR="00D86365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365" w:rsidRPr="00C57407" w:rsidRDefault="00D62911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57407">
              <w:rPr>
                <w:sz w:val="20"/>
                <w:szCs w:val="20"/>
              </w:rPr>
              <w:t>ыведено</w:t>
            </w:r>
          </w:p>
        </w:tc>
      </w:tr>
      <w:tr w:rsidR="00C231FC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FC" w:rsidRPr="00C57407" w:rsidRDefault="00C231FC" w:rsidP="00375246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31FC" w:rsidRPr="00C57407" w:rsidRDefault="00C231FC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назначены</w:t>
            </w:r>
          </w:p>
        </w:tc>
      </w:tr>
      <w:tr w:rsidR="00C231FC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FC" w:rsidRPr="00C57407" w:rsidRDefault="00C231FC" w:rsidP="00375246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31FC" w:rsidRPr="00D86365" w:rsidRDefault="00C231FC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назначены</w:t>
            </w:r>
          </w:p>
        </w:tc>
      </w:tr>
      <w:tr w:rsidR="00D86365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86365" w:rsidRPr="00C57407" w:rsidRDefault="00D86365" w:rsidP="00D86365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Реле К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D86365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D86365" w:rsidRDefault="00D86365" w:rsidP="00375246">
            <w:pPr>
              <w:spacing w:before="40" w:after="40"/>
              <w:rPr>
                <w:sz w:val="20"/>
                <w:szCs w:val="20"/>
              </w:rPr>
            </w:pPr>
            <w:r w:rsidRPr="00D86365">
              <w:rPr>
                <w:sz w:val="20"/>
                <w:szCs w:val="20"/>
              </w:rPr>
              <w:t>Шаблон срабатывания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365" w:rsidRPr="00D86365" w:rsidRDefault="00D86365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Авария</w:t>
            </w:r>
          </w:p>
        </w:tc>
      </w:tr>
      <w:tr w:rsidR="00D86365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D86365" w:rsidRDefault="00D86365" w:rsidP="00375246">
            <w:pPr>
              <w:spacing w:before="40" w:after="40"/>
              <w:rPr>
                <w:sz w:val="20"/>
                <w:szCs w:val="20"/>
              </w:rPr>
            </w:pPr>
            <w:r w:rsidRPr="00D86365">
              <w:rPr>
                <w:sz w:val="20"/>
                <w:szCs w:val="20"/>
              </w:rPr>
              <w:t>Ручная настройка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365" w:rsidRPr="00D86365" w:rsidRDefault="00D86365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D86365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6365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6365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 / 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ИЛИ</w:t>
            </w:r>
          </w:p>
        </w:tc>
      </w:tr>
      <w:tr w:rsidR="00D86365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</w:t>
            </w:r>
          </w:p>
        </w:tc>
      </w:tr>
      <w:tr w:rsidR="00D86365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</w:t>
            </w:r>
          </w:p>
        </w:tc>
      </w:tr>
      <w:tr w:rsidR="00D86365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</w:t>
            </w:r>
          </w:p>
        </w:tc>
      </w:tr>
      <w:tr w:rsidR="00D86365" w:rsidRPr="00C57407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C57407" w:rsidRDefault="00D86365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365" w:rsidRPr="00D62911" w:rsidRDefault="00D62911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57407">
              <w:rPr>
                <w:sz w:val="20"/>
                <w:szCs w:val="20"/>
              </w:rPr>
              <w:t>ыведено</w:t>
            </w:r>
          </w:p>
        </w:tc>
      </w:tr>
      <w:tr w:rsidR="00C231FC" w:rsidRPr="00C57407" w:rsidTr="00D8636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FC" w:rsidRPr="00C57407" w:rsidRDefault="00C231FC" w:rsidP="00375246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31FC" w:rsidRPr="00C57407" w:rsidRDefault="00C231FC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назначены</w:t>
            </w:r>
          </w:p>
        </w:tc>
      </w:tr>
      <w:tr w:rsidR="00C231FC" w:rsidRPr="00C57407" w:rsidTr="00D8636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31FC" w:rsidRPr="00C57407" w:rsidRDefault="00C231FC" w:rsidP="00375246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31FC" w:rsidRPr="00D86365" w:rsidRDefault="00C231FC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назначены</w:t>
            </w:r>
          </w:p>
        </w:tc>
      </w:tr>
    </w:tbl>
    <w:p w:rsidR="00AD4237" w:rsidRDefault="00AD4237">
      <w:pPr>
        <w:spacing w:after="200" w:line="276" w:lineRule="auto"/>
      </w:pPr>
    </w:p>
    <w:p w:rsidR="00AD4237" w:rsidRDefault="00AD4237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597D6D" w:rsidRPr="00C57407" w:rsidTr="00597D6D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97D6D" w:rsidRPr="00C57407" w:rsidRDefault="00597D6D" w:rsidP="00597D6D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lastRenderedPageBreak/>
              <w:t>Реле К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597D6D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6D" w:rsidRPr="00D86365" w:rsidRDefault="00597D6D" w:rsidP="00336450">
            <w:pPr>
              <w:spacing w:before="40" w:after="40"/>
              <w:rPr>
                <w:sz w:val="20"/>
                <w:szCs w:val="20"/>
              </w:rPr>
            </w:pPr>
            <w:r w:rsidRPr="00D86365">
              <w:rPr>
                <w:sz w:val="20"/>
                <w:szCs w:val="20"/>
              </w:rPr>
              <w:t>Шаблон срабатывания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D6D" w:rsidRPr="00D86365" w:rsidRDefault="00597D6D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назначен</w:t>
            </w:r>
          </w:p>
        </w:tc>
      </w:tr>
      <w:tr w:rsidR="00597D6D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6D" w:rsidRPr="00D86365" w:rsidRDefault="00597D6D" w:rsidP="00336450">
            <w:pPr>
              <w:spacing w:before="40" w:after="40"/>
              <w:rPr>
                <w:sz w:val="20"/>
                <w:szCs w:val="20"/>
              </w:rPr>
            </w:pPr>
            <w:r w:rsidRPr="00D86365">
              <w:rPr>
                <w:sz w:val="20"/>
                <w:szCs w:val="20"/>
              </w:rPr>
              <w:t>Ручная настройка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D6D" w:rsidRPr="00D86365" w:rsidRDefault="00597D6D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597D6D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7D6D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7D6D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 / 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ИЛИ</w:t>
            </w:r>
          </w:p>
        </w:tc>
      </w:tr>
      <w:tr w:rsidR="00597D6D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</w:t>
            </w:r>
          </w:p>
        </w:tc>
      </w:tr>
      <w:tr w:rsidR="00597D6D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</w:t>
            </w:r>
          </w:p>
        </w:tc>
      </w:tr>
      <w:tr w:rsidR="00597D6D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</w:t>
            </w:r>
          </w:p>
        </w:tc>
      </w:tr>
      <w:tr w:rsidR="00597D6D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57407">
              <w:rPr>
                <w:sz w:val="20"/>
                <w:szCs w:val="20"/>
              </w:rPr>
              <w:t>ыведено</w:t>
            </w:r>
          </w:p>
        </w:tc>
      </w:tr>
      <w:tr w:rsidR="00597D6D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назначены</w:t>
            </w:r>
          </w:p>
        </w:tc>
      </w:tr>
      <w:tr w:rsidR="00597D6D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D6D" w:rsidRPr="00D86365" w:rsidRDefault="00597D6D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назначены</w:t>
            </w:r>
          </w:p>
        </w:tc>
      </w:tr>
      <w:tr w:rsidR="00597D6D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97D6D" w:rsidRPr="00C57407" w:rsidRDefault="00597D6D" w:rsidP="00597D6D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Реле К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597D6D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6D" w:rsidRPr="00D86365" w:rsidRDefault="00597D6D" w:rsidP="00336450">
            <w:pPr>
              <w:spacing w:before="40" w:after="40"/>
              <w:rPr>
                <w:sz w:val="20"/>
                <w:szCs w:val="20"/>
              </w:rPr>
            </w:pPr>
            <w:r w:rsidRPr="00D86365">
              <w:rPr>
                <w:sz w:val="20"/>
                <w:szCs w:val="20"/>
              </w:rPr>
              <w:t>Шаблон срабатывания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D6D" w:rsidRPr="00D86365" w:rsidRDefault="00597D6D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назначен</w:t>
            </w:r>
          </w:p>
        </w:tc>
      </w:tr>
      <w:tr w:rsidR="00597D6D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6D" w:rsidRPr="00D86365" w:rsidRDefault="00597D6D" w:rsidP="00336450">
            <w:pPr>
              <w:spacing w:before="40" w:after="40"/>
              <w:rPr>
                <w:sz w:val="20"/>
                <w:szCs w:val="20"/>
              </w:rPr>
            </w:pPr>
            <w:r w:rsidRPr="00D86365">
              <w:rPr>
                <w:sz w:val="20"/>
                <w:szCs w:val="20"/>
              </w:rPr>
              <w:t>Ручная настройка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D6D" w:rsidRPr="00D86365" w:rsidRDefault="00597D6D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597D6D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7D6D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7D6D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 / 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ИЛИ</w:t>
            </w:r>
          </w:p>
        </w:tc>
      </w:tr>
      <w:tr w:rsidR="00597D6D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</w:t>
            </w:r>
          </w:p>
        </w:tc>
      </w:tr>
      <w:tr w:rsidR="00597D6D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</w:t>
            </w:r>
          </w:p>
        </w:tc>
      </w:tr>
      <w:tr w:rsidR="00597D6D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</w:t>
            </w:r>
          </w:p>
        </w:tc>
      </w:tr>
      <w:tr w:rsidR="00597D6D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57407">
              <w:rPr>
                <w:sz w:val="20"/>
                <w:szCs w:val="20"/>
              </w:rPr>
              <w:t>ыведено</w:t>
            </w:r>
          </w:p>
        </w:tc>
      </w:tr>
      <w:tr w:rsidR="00597D6D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назначены</w:t>
            </w:r>
          </w:p>
        </w:tc>
      </w:tr>
      <w:tr w:rsidR="00597D6D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D6D" w:rsidRPr="00D86365" w:rsidRDefault="00597D6D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назначены</w:t>
            </w:r>
          </w:p>
        </w:tc>
      </w:tr>
      <w:tr w:rsidR="00597D6D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97D6D" w:rsidRPr="00C57407" w:rsidRDefault="00597D6D" w:rsidP="00597D6D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Реле К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597D6D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6D" w:rsidRPr="00D86365" w:rsidRDefault="00597D6D" w:rsidP="00336450">
            <w:pPr>
              <w:spacing w:before="40" w:after="40"/>
              <w:rPr>
                <w:sz w:val="20"/>
                <w:szCs w:val="20"/>
              </w:rPr>
            </w:pPr>
            <w:r w:rsidRPr="00D86365">
              <w:rPr>
                <w:sz w:val="20"/>
                <w:szCs w:val="20"/>
              </w:rPr>
              <w:t>Шаблон срабатывания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D6D" w:rsidRPr="00D86365" w:rsidRDefault="00597D6D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назначен</w:t>
            </w:r>
          </w:p>
        </w:tc>
      </w:tr>
      <w:tr w:rsidR="00597D6D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6D" w:rsidRPr="00D86365" w:rsidRDefault="00597D6D" w:rsidP="00336450">
            <w:pPr>
              <w:spacing w:before="40" w:after="40"/>
              <w:rPr>
                <w:sz w:val="20"/>
                <w:szCs w:val="20"/>
              </w:rPr>
            </w:pPr>
            <w:r w:rsidRPr="00D86365">
              <w:rPr>
                <w:sz w:val="20"/>
                <w:szCs w:val="20"/>
              </w:rPr>
              <w:t>Ручная настройка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D6D" w:rsidRPr="00D86365" w:rsidRDefault="00597D6D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597D6D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7D6D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7D6D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 / 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ИЛИ</w:t>
            </w:r>
          </w:p>
        </w:tc>
      </w:tr>
      <w:tr w:rsidR="00597D6D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</w:t>
            </w:r>
          </w:p>
        </w:tc>
      </w:tr>
      <w:tr w:rsidR="00597D6D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</w:t>
            </w:r>
          </w:p>
        </w:tc>
      </w:tr>
      <w:tr w:rsidR="00597D6D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</w:t>
            </w:r>
          </w:p>
        </w:tc>
      </w:tr>
      <w:tr w:rsidR="00597D6D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D6D" w:rsidRPr="00D62911" w:rsidRDefault="00597D6D" w:rsidP="0033645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57407">
              <w:rPr>
                <w:sz w:val="20"/>
                <w:szCs w:val="20"/>
              </w:rPr>
              <w:t>ыведено</w:t>
            </w:r>
          </w:p>
        </w:tc>
      </w:tr>
      <w:tr w:rsidR="00597D6D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назначены</w:t>
            </w:r>
          </w:p>
        </w:tc>
      </w:tr>
      <w:tr w:rsidR="00597D6D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D6D" w:rsidRPr="00D86365" w:rsidRDefault="00597D6D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назначены</w:t>
            </w:r>
          </w:p>
        </w:tc>
      </w:tr>
    </w:tbl>
    <w:p w:rsidR="00597D6D" w:rsidRDefault="00597D6D">
      <w:pPr>
        <w:spacing w:after="200" w:line="276" w:lineRule="auto"/>
      </w:pPr>
    </w:p>
    <w:p w:rsidR="00597D6D" w:rsidRDefault="00597D6D">
      <w:pPr>
        <w:spacing w:after="200" w:line="276" w:lineRule="auto"/>
      </w:pPr>
    </w:p>
    <w:p w:rsidR="00597D6D" w:rsidRDefault="00597D6D">
      <w:pPr>
        <w:spacing w:after="200" w:line="276" w:lineRule="auto"/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597D6D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97D6D" w:rsidRPr="00C57407" w:rsidRDefault="00597D6D" w:rsidP="00597D6D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lastRenderedPageBreak/>
              <w:t>Реле К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597D6D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6D" w:rsidRPr="00D86365" w:rsidRDefault="00597D6D" w:rsidP="00336450">
            <w:pPr>
              <w:spacing w:before="40" w:after="40"/>
              <w:rPr>
                <w:sz w:val="20"/>
                <w:szCs w:val="20"/>
              </w:rPr>
            </w:pPr>
            <w:r w:rsidRPr="00D86365">
              <w:rPr>
                <w:sz w:val="20"/>
                <w:szCs w:val="20"/>
              </w:rPr>
              <w:t>Шаблон срабатывания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D6D" w:rsidRPr="00D86365" w:rsidRDefault="00597D6D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назначен</w:t>
            </w:r>
          </w:p>
        </w:tc>
      </w:tr>
      <w:tr w:rsidR="00597D6D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6D" w:rsidRPr="00D86365" w:rsidRDefault="00597D6D" w:rsidP="00336450">
            <w:pPr>
              <w:spacing w:before="40" w:after="40"/>
              <w:rPr>
                <w:sz w:val="20"/>
                <w:szCs w:val="20"/>
              </w:rPr>
            </w:pPr>
            <w:r w:rsidRPr="00D86365">
              <w:rPr>
                <w:sz w:val="20"/>
                <w:szCs w:val="20"/>
              </w:rPr>
              <w:t>Ручная настройка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D6D" w:rsidRPr="00D86365" w:rsidRDefault="00597D6D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597D6D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7D6D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7D6D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 / 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ИЛИ</w:t>
            </w:r>
          </w:p>
        </w:tc>
      </w:tr>
      <w:tr w:rsidR="00597D6D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</w:t>
            </w:r>
          </w:p>
        </w:tc>
      </w:tr>
      <w:tr w:rsidR="00597D6D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</w:t>
            </w:r>
          </w:p>
        </w:tc>
      </w:tr>
      <w:tr w:rsidR="00597D6D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</w:t>
            </w:r>
          </w:p>
        </w:tc>
      </w:tr>
      <w:tr w:rsidR="00597D6D" w:rsidRPr="00C57407" w:rsidTr="003364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57407">
              <w:rPr>
                <w:sz w:val="20"/>
                <w:szCs w:val="20"/>
              </w:rPr>
              <w:t>ыведено</w:t>
            </w:r>
          </w:p>
        </w:tc>
      </w:tr>
      <w:tr w:rsidR="00597D6D" w:rsidRPr="00C57407" w:rsidTr="00597D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назначены</w:t>
            </w:r>
          </w:p>
        </w:tc>
      </w:tr>
      <w:tr w:rsidR="00597D6D" w:rsidRPr="00C57407" w:rsidTr="00597D6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7D6D" w:rsidRPr="00C57407" w:rsidRDefault="00597D6D" w:rsidP="00336450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D6D" w:rsidRPr="00D86365" w:rsidRDefault="00597D6D" w:rsidP="003364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назначены</w:t>
            </w:r>
          </w:p>
        </w:tc>
      </w:tr>
    </w:tbl>
    <w:p w:rsidR="00597D6D" w:rsidRDefault="00597D6D" w:rsidP="008743BB">
      <w:pPr>
        <w:pStyle w:val="3"/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437686" w:rsidRPr="00A2290F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37686" w:rsidRPr="00A2290F" w:rsidRDefault="008C3F67" w:rsidP="008743BB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743BB">
              <w:rPr>
                <w:b/>
                <w:sz w:val="20"/>
                <w:szCs w:val="20"/>
              </w:rPr>
              <w:t>4</w:t>
            </w:r>
            <w:r w:rsidR="00437686" w:rsidRPr="00A2290F">
              <w:rPr>
                <w:b/>
                <w:sz w:val="20"/>
                <w:szCs w:val="20"/>
              </w:rPr>
              <w:t>. Пароли доступа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26244D" w:rsidRPr="00A2290F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4D" w:rsidRPr="00A2290F" w:rsidRDefault="0026244D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1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44D" w:rsidRPr="00A2290F" w:rsidRDefault="0026244D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</w:t>
            </w:r>
          </w:p>
        </w:tc>
      </w:tr>
      <w:tr w:rsidR="0026244D" w:rsidRPr="00A2290F" w:rsidTr="00375246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4D" w:rsidRPr="00A2290F" w:rsidRDefault="0026244D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2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44D" w:rsidRPr="00A2290F" w:rsidRDefault="0026244D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</w:t>
            </w:r>
          </w:p>
        </w:tc>
      </w:tr>
      <w:tr w:rsidR="0026244D" w:rsidRPr="00A2290F" w:rsidTr="00375246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4D" w:rsidRPr="00A2290F" w:rsidRDefault="0026244D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3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44D" w:rsidRPr="00A2290F" w:rsidRDefault="0026244D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</w:t>
            </w:r>
          </w:p>
        </w:tc>
      </w:tr>
      <w:tr w:rsidR="0026244D" w:rsidRPr="00A2290F" w:rsidTr="00375246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4D" w:rsidRPr="00A2290F" w:rsidRDefault="0026244D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4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44D" w:rsidRPr="00A2290F" w:rsidRDefault="0026244D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</w:t>
            </w:r>
          </w:p>
        </w:tc>
      </w:tr>
      <w:tr w:rsidR="0026244D" w:rsidRPr="00A2290F" w:rsidTr="00375246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4D" w:rsidRPr="00A2290F" w:rsidRDefault="0026244D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5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44D" w:rsidRPr="00A2290F" w:rsidRDefault="0026244D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</w:t>
            </w:r>
          </w:p>
        </w:tc>
      </w:tr>
      <w:tr w:rsidR="0026244D" w:rsidRPr="00A2290F" w:rsidTr="00375246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4D" w:rsidRPr="00A2290F" w:rsidRDefault="0026244D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6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44D" w:rsidRPr="00A2290F" w:rsidRDefault="0026244D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</w:t>
            </w:r>
          </w:p>
        </w:tc>
      </w:tr>
      <w:tr w:rsidR="0026244D" w:rsidRPr="00A2290F" w:rsidTr="00375246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4D" w:rsidRPr="00A2290F" w:rsidRDefault="0026244D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7 (УД2)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44D" w:rsidRPr="00A2290F" w:rsidRDefault="0026244D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</w:t>
            </w:r>
          </w:p>
        </w:tc>
      </w:tr>
      <w:tr w:rsidR="0026244D" w:rsidRPr="00A2290F" w:rsidTr="00375246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4D" w:rsidRPr="00A2290F" w:rsidRDefault="0026244D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8 (УД2)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44D" w:rsidRPr="00A2290F" w:rsidRDefault="0026244D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</w:t>
            </w:r>
          </w:p>
        </w:tc>
      </w:tr>
      <w:tr w:rsidR="0026244D" w:rsidRPr="00A2290F" w:rsidTr="00375246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4D" w:rsidRPr="00A2290F" w:rsidRDefault="0026244D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9 (УД2)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44D" w:rsidRPr="00A2290F" w:rsidRDefault="0026244D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</w:t>
            </w:r>
          </w:p>
        </w:tc>
      </w:tr>
      <w:tr w:rsidR="0026244D" w:rsidRPr="00A2290F" w:rsidTr="00375246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4D" w:rsidRPr="00A2290F" w:rsidRDefault="0026244D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10 (УД2)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44D" w:rsidRPr="00A2290F" w:rsidRDefault="0026244D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</w:t>
            </w:r>
          </w:p>
        </w:tc>
      </w:tr>
      <w:tr w:rsidR="0026244D" w:rsidRPr="00A2290F" w:rsidTr="00375246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4D" w:rsidRPr="00A2290F" w:rsidRDefault="0026244D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11 (УД2)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44D" w:rsidRPr="00A2290F" w:rsidRDefault="0026244D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</w:t>
            </w:r>
          </w:p>
        </w:tc>
      </w:tr>
      <w:tr w:rsidR="0026244D" w:rsidRPr="00A2290F" w:rsidTr="00375246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244D" w:rsidRPr="00A2290F" w:rsidRDefault="0026244D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Сервисный пароль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44D" w:rsidRPr="00A2290F" w:rsidRDefault="0026244D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</w:t>
            </w:r>
          </w:p>
        </w:tc>
      </w:tr>
    </w:tbl>
    <w:p w:rsidR="0029613A" w:rsidRDefault="0029613A" w:rsidP="00A2290F"/>
    <w:p w:rsidR="005F13F3" w:rsidRPr="00C765E6" w:rsidRDefault="005F13F3" w:rsidP="001B7DA2">
      <w:pPr>
        <w:rPr>
          <w:rFonts w:cstheme="minorHAnsi"/>
        </w:rPr>
      </w:pPr>
    </w:p>
    <w:sectPr w:rsidR="005F13F3" w:rsidRPr="00C765E6" w:rsidSect="00315EE1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851" w:right="851" w:bottom="851" w:left="113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2F3" w:rsidRDefault="002332F3" w:rsidP="00274BD2">
      <w:r>
        <w:separator/>
      </w:r>
    </w:p>
  </w:endnote>
  <w:endnote w:type="continuationSeparator" w:id="0">
    <w:p w:rsidR="002332F3" w:rsidRDefault="002332F3" w:rsidP="00274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67141"/>
      <w:docPartObj>
        <w:docPartGallery w:val="Page Numbers (Bottom of Page)"/>
        <w:docPartUnique/>
      </w:docPartObj>
    </w:sdtPr>
    <w:sdtEndPr>
      <w:rPr>
        <w:szCs w:val="24"/>
      </w:rPr>
    </w:sdtEndPr>
    <w:sdtContent>
      <w:p w:rsidR="00375246" w:rsidRDefault="00006989">
        <w:pPr>
          <w:pStyle w:val="a5"/>
        </w:pPr>
        <w:r>
          <w:pict>
            <v:rect id="_x0000_i1027" style="width:496.05pt;height:2pt" o:hralign="center" o:hrstd="t" o:hrnoshade="t" o:hr="t" fillcolor="black [3213]" stroked="f"/>
          </w:pict>
        </w:r>
      </w:p>
      <w:tbl>
        <w:tblPr>
          <w:tblStyle w:val="a7"/>
          <w:tblW w:w="9923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>
        <w:tblGrid>
          <w:gridCol w:w="4961"/>
          <w:gridCol w:w="4962"/>
        </w:tblGrid>
        <w:tr w:rsidR="00375246" w:rsidTr="008F711C">
          <w:trPr>
            <w:trHeight w:hRule="exact" w:val="284"/>
            <w:jc w:val="center"/>
          </w:trPr>
          <w:tc>
            <w:tcPr>
              <w:tcW w:w="4961" w:type="dxa"/>
              <w:vAlign w:val="center"/>
            </w:tcPr>
            <w:p w:rsidR="00375246" w:rsidRDefault="00006989" w:rsidP="009B10C2">
              <w:pPr>
                <w:pStyle w:val="a5"/>
                <w:rPr>
                  <w:sz w:val="24"/>
                  <w:szCs w:val="24"/>
                </w:rPr>
              </w:pPr>
              <w:r w:rsidRPr="0042355A">
                <w:rPr>
                  <w:szCs w:val="24"/>
                </w:rPr>
                <w:fldChar w:fldCharType="begin"/>
              </w:r>
              <w:r w:rsidR="00375246" w:rsidRPr="0042355A">
                <w:rPr>
                  <w:sz w:val="24"/>
                  <w:szCs w:val="24"/>
                </w:rPr>
                <w:instrText xml:space="preserve"> PAGE   \* MERGEFORMAT </w:instrText>
              </w:r>
              <w:r w:rsidRPr="0042355A">
                <w:rPr>
                  <w:szCs w:val="24"/>
                </w:rPr>
                <w:fldChar w:fldCharType="separate"/>
              </w:r>
              <w:r w:rsidR="00587974">
                <w:rPr>
                  <w:noProof/>
                  <w:sz w:val="24"/>
                  <w:szCs w:val="24"/>
                </w:rPr>
                <w:t>24</w:t>
              </w:r>
              <w:r w:rsidRPr="0042355A">
                <w:rPr>
                  <w:szCs w:val="24"/>
                </w:rPr>
                <w:fldChar w:fldCharType="end"/>
              </w:r>
            </w:p>
          </w:tc>
          <w:tc>
            <w:tcPr>
              <w:tcW w:w="4962" w:type="dxa"/>
              <w:vAlign w:val="center"/>
            </w:tcPr>
            <w:p w:rsidR="00375246" w:rsidRPr="009B10C2" w:rsidRDefault="00375246" w:rsidP="00973587">
              <w:pPr>
                <w:pStyle w:val="a5"/>
                <w:jc w:val="right"/>
                <w:rPr>
                  <w:sz w:val="24"/>
                  <w:szCs w:val="24"/>
                </w:rPr>
              </w:pPr>
            </w:p>
          </w:tc>
        </w:tr>
      </w:tbl>
      <w:p w:rsidR="00375246" w:rsidRPr="0042355A" w:rsidRDefault="00006989">
        <w:pPr>
          <w:pStyle w:val="a5"/>
          <w:rPr>
            <w:szCs w:val="24"/>
          </w:rPr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67137"/>
      <w:docPartObj>
        <w:docPartGallery w:val="Page Numbers (Bottom of Page)"/>
        <w:docPartUnique/>
      </w:docPartObj>
    </w:sdtPr>
    <w:sdtContent>
      <w:sdt>
        <w:sdtPr>
          <w:id w:val="24467172"/>
          <w:docPartObj>
            <w:docPartGallery w:val="Page Numbers (Bottom of Page)"/>
            <w:docPartUnique/>
          </w:docPartObj>
        </w:sdtPr>
        <w:sdtEndPr>
          <w:rPr>
            <w:szCs w:val="24"/>
          </w:rPr>
        </w:sdtEndPr>
        <w:sdtContent>
          <w:p w:rsidR="00375246" w:rsidRDefault="00006989" w:rsidP="00016E78">
            <w:pPr>
              <w:pStyle w:val="a5"/>
            </w:pPr>
            <w:r>
              <w:pict>
                <v:rect id="_x0000_i1028" style="width:496.05pt;height:2pt" o:hralign="center" o:hrstd="t" o:hrnoshade="t" o:hr="t" fillcolor="black [3213]" stroked="f"/>
              </w:pict>
            </w:r>
          </w:p>
          <w:tbl>
            <w:tblPr>
              <w:tblStyle w:val="a7"/>
              <w:tblW w:w="992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61"/>
              <w:gridCol w:w="4962"/>
            </w:tblGrid>
            <w:tr w:rsidR="00375246" w:rsidTr="008F711C">
              <w:trPr>
                <w:trHeight w:hRule="exact" w:val="284"/>
                <w:jc w:val="center"/>
              </w:trPr>
              <w:tc>
                <w:tcPr>
                  <w:tcW w:w="4961" w:type="dxa"/>
                  <w:vAlign w:val="center"/>
                </w:tcPr>
                <w:p w:rsidR="00375246" w:rsidRDefault="00375246" w:rsidP="00973587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2" w:type="dxa"/>
                  <w:vAlign w:val="center"/>
                </w:tcPr>
                <w:p w:rsidR="00375246" w:rsidRDefault="00006989" w:rsidP="00016E78">
                  <w:pPr>
                    <w:pStyle w:val="a5"/>
                    <w:jc w:val="right"/>
                    <w:rPr>
                      <w:sz w:val="24"/>
                      <w:szCs w:val="24"/>
                    </w:rPr>
                  </w:pPr>
                  <w:r w:rsidRPr="0042355A">
                    <w:rPr>
                      <w:szCs w:val="24"/>
                    </w:rPr>
                    <w:fldChar w:fldCharType="begin"/>
                  </w:r>
                  <w:r w:rsidR="00375246" w:rsidRPr="0042355A">
                    <w:rPr>
                      <w:sz w:val="24"/>
                      <w:szCs w:val="24"/>
                    </w:rPr>
                    <w:instrText xml:space="preserve"> PAGE   \* MERGEFORMAT </w:instrText>
                  </w:r>
                  <w:r w:rsidRPr="0042355A">
                    <w:rPr>
                      <w:szCs w:val="24"/>
                    </w:rPr>
                    <w:fldChar w:fldCharType="separate"/>
                  </w:r>
                  <w:r w:rsidR="00587974">
                    <w:rPr>
                      <w:noProof/>
                      <w:sz w:val="24"/>
                      <w:szCs w:val="24"/>
                    </w:rPr>
                    <w:t>23</w:t>
                  </w:r>
                  <w:r w:rsidRPr="0042355A">
                    <w:rPr>
                      <w:szCs w:val="24"/>
                    </w:rPr>
                    <w:fldChar w:fldCharType="end"/>
                  </w:r>
                </w:p>
              </w:tc>
            </w:tr>
          </w:tbl>
          <w:p w:rsidR="00375246" w:rsidRPr="00016E78" w:rsidRDefault="00006989">
            <w:pPr>
              <w:pStyle w:val="a5"/>
              <w:rPr>
                <w:szCs w:val="24"/>
              </w:rPr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2F3" w:rsidRDefault="002332F3" w:rsidP="00274BD2">
      <w:r>
        <w:separator/>
      </w:r>
    </w:p>
  </w:footnote>
  <w:footnote w:type="continuationSeparator" w:id="0">
    <w:p w:rsidR="002332F3" w:rsidRDefault="002332F3" w:rsidP="00274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246" w:rsidRPr="00E948EF" w:rsidRDefault="00375246">
    <w:pPr>
      <w:pStyle w:val="a3"/>
      <w:rPr>
        <w:szCs w:val="24"/>
      </w:rPr>
    </w:pPr>
    <w:r>
      <w:rPr>
        <w:szCs w:val="24"/>
      </w:rPr>
      <w:t>Карта уставок</w:t>
    </w:r>
    <w:r w:rsidRPr="0042355A">
      <w:rPr>
        <w:szCs w:val="24"/>
      </w:rPr>
      <w:t xml:space="preserve"> </w:t>
    </w:r>
    <w:r>
      <w:rPr>
        <w:szCs w:val="24"/>
      </w:rPr>
      <w:t>МКЗП</w:t>
    </w:r>
    <w:r w:rsidRPr="0042355A">
      <w:rPr>
        <w:szCs w:val="24"/>
      </w:rPr>
      <w:t>-</w:t>
    </w:r>
    <w:r>
      <w:rPr>
        <w:szCs w:val="24"/>
      </w:rPr>
      <w:t>ПС</w:t>
    </w:r>
    <w:r w:rsidR="00E948EF">
      <w:rPr>
        <w:szCs w:val="24"/>
      </w:rPr>
      <w:t>(М)</w:t>
    </w:r>
  </w:p>
  <w:p w:rsidR="00375246" w:rsidRDefault="00006989">
    <w:pPr>
      <w:pStyle w:val="a3"/>
      <w:rPr>
        <w:szCs w:val="24"/>
      </w:rPr>
    </w:pPr>
    <w:r w:rsidRPr="00006989">
      <w:rPr>
        <w:szCs w:val="24"/>
      </w:rPr>
      <w:pict>
        <v:rect id="_x0000_i1025" style="width:496.05pt;height:2pt" o:hralign="center" o:hrstd="t" o:hrnoshade="t" o:hr="t" fillcolor="black [3213]" stroked="f"/>
      </w:pict>
    </w:r>
  </w:p>
  <w:p w:rsidR="00375246" w:rsidRPr="0042355A" w:rsidRDefault="00375246">
    <w:pPr>
      <w:pStyle w:val="a3"/>
      <w:rPr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246" w:rsidRPr="00E948EF" w:rsidRDefault="00375246" w:rsidP="00016E78">
    <w:pPr>
      <w:pStyle w:val="a3"/>
      <w:jc w:val="right"/>
      <w:rPr>
        <w:szCs w:val="24"/>
      </w:rPr>
    </w:pPr>
    <w:r>
      <w:rPr>
        <w:szCs w:val="24"/>
      </w:rPr>
      <w:t>Карта уставок</w:t>
    </w:r>
    <w:r w:rsidRPr="0042355A">
      <w:rPr>
        <w:szCs w:val="24"/>
      </w:rPr>
      <w:t xml:space="preserve"> </w:t>
    </w:r>
    <w:r>
      <w:rPr>
        <w:szCs w:val="24"/>
      </w:rPr>
      <w:t>МКЗП</w:t>
    </w:r>
    <w:r w:rsidRPr="0042355A">
      <w:rPr>
        <w:szCs w:val="24"/>
      </w:rPr>
      <w:t>-</w:t>
    </w:r>
    <w:r>
      <w:rPr>
        <w:szCs w:val="24"/>
      </w:rPr>
      <w:t>ПС</w:t>
    </w:r>
    <w:r w:rsidR="00E948EF">
      <w:rPr>
        <w:szCs w:val="24"/>
      </w:rPr>
      <w:t>(М)</w:t>
    </w:r>
  </w:p>
  <w:p w:rsidR="00375246" w:rsidRDefault="00006989" w:rsidP="00016E78">
    <w:pPr>
      <w:pStyle w:val="a3"/>
      <w:rPr>
        <w:szCs w:val="24"/>
      </w:rPr>
    </w:pPr>
    <w:r w:rsidRPr="00006989">
      <w:rPr>
        <w:szCs w:val="24"/>
      </w:rPr>
      <w:pict>
        <v:rect id="_x0000_i1026" style="width:496.05pt;height:2pt" o:hralign="center" o:hrstd="t" o:hrnoshade="t" o:hr="t" fillcolor="black [3213]" stroked="f"/>
      </w:pict>
    </w:r>
  </w:p>
  <w:p w:rsidR="00375246" w:rsidRPr="0042355A" w:rsidRDefault="00375246" w:rsidP="00016E78">
    <w:pPr>
      <w:pStyle w:val="a3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539A"/>
    <w:multiLevelType w:val="hybridMultilevel"/>
    <w:tmpl w:val="DFE638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E04733"/>
    <w:multiLevelType w:val="hybridMultilevel"/>
    <w:tmpl w:val="5FCA34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A41F08"/>
    <w:multiLevelType w:val="hybridMultilevel"/>
    <w:tmpl w:val="355205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226218"/>
    <w:multiLevelType w:val="hybridMultilevel"/>
    <w:tmpl w:val="F20E8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E17798"/>
    <w:multiLevelType w:val="hybridMultilevel"/>
    <w:tmpl w:val="E2F8EB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CF7B4E"/>
    <w:multiLevelType w:val="hybridMultilevel"/>
    <w:tmpl w:val="45C89D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4A73FF"/>
    <w:multiLevelType w:val="hybridMultilevel"/>
    <w:tmpl w:val="A63AA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011BC9"/>
    <w:multiLevelType w:val="hybridMultilevel"/>
    <w:tmpl w:val="6BCE492A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8">
    <w:nsid w:val="2F47048D"/>
    <w:multiLevelType w:val="hybridMultilevel"/>
    <w:tmpl w:val="79D0C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2E77699"/>
    <w:multiLevelType w:val="hybridMultilevel"/>
    <w:tmpl w:val="28989C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58D321F"/>
    <w:multiLevelType w:val="hybridMultilevel"/>
    <w:tmpl w:val="FAAC1C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80E21F3"/>
    <w:multiLevelType w:val="hybridMultilevel"/>
    <w:tmpl w:val="5F5CCE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86F4C3F"/>
    <w:multiLevelType w:val="hybridMultilevel"/>
    <w:tmpl w:val="8018A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3524D"/>
    <w:multiLevelType w:val="hybridMultilevel"/>
    <w:tmpl w:val="43DA6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0B114E8"/>
    <w:multiLevelType w:val="hybridMultilevel"/>
    <w:tmpl w:val="8A542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1355E1"/>
    <w:multiLevelType w:val="hybridMultilevel"/>
    <w:tmpl w:val="A1FEF4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70B28F0"/>
    <w:multiLevelType w:val="hybridMultilevel"/>
    <w:tmpl w:val="637040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EC77C79"/>
    <w:multiLevelType w:val="hybridMultilevel"/>
    <w:tmpl w:val="13B6A7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EF83B2B"/>
    <w:multiLevelType w:val="hybridMultilevel"/>
    <w:tmpl w:val="2D3012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0C5580A"/>
    <w:multiLevelType w:val="hybridMultilevel"/>
    <w:tmpl w:val="683C51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940470D"/>
    <w:multiLevelType w:val="hybridMultilevel"/>
    <w:tmpl w:val="14F098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A0E21C0"/>
    <w:multiLevelType w:val="hybridMultilevel"/>
    <w:tmpl w:val="ECECC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A124034"/>
    <w:multiLevelType w:val="hybridMultilevel"/>
    <w:tmpl w:val="B6BCC2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EC43F2D"/>
    <w:multiLevelType w:val="hybridMultilevel"/>
    <w:tmpl w:val="A47471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6E771C5"/>
    <w:multiLevelType w:val="hybridMultilevel"/>
    <w:tmpl w:val="D23251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73073AA"/>
    <w:multiLevelType w:val="hybridMultilevel"/>
    <w:tmpl w:val="FE604D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93A3094"/>
    <w:multiLevelType w:val="hybridMultilevel"/>
    <w:tmpl w:val="C44AD4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CA70BA6"/>
    <w:multiLevelType w:val="hybridMultilevel"/>
    <w:tmpl w:val="41A860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FC40F30"/>
    <w:multiLevelType w:val="hybridMultilevel"/>
    <w:tmpl w:val="A2646B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FE15BB5"/>
    <w:multiLevelType w:val="hybridMultilevel"/>
    <w:tmpl w:val="D87A58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1423F27"/>
    <w:multiLevelType w:val="hybridMultilevel"/>
    <w:tmpl w:val="E3DCFE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3892C46"/>
    <w:multiLevelType w:val="hybridMultilevel"/>
    <w:tmpl w:val="70ACEF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43E45F7"/>
    <w:multiLevelType w:val="hybridMultilevel"/>
    <w:tmpl w:val="8D601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5EC2E4F"/>
    <w:multiLevelType w:val="hybridMultilevel"/>
    <w:tmpl w:val="9560F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29045D"/>
    <w:multiLevelType w:val="hybridMultilevel"/>
    <w:tmpl w:val="2BAE414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>
    <w:nsid w:val="7DE64684"/>
    <w:multiLevelType w:val="hybridMultilevel"/>
    <w:tmpl w:val="D884F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EDA40C8"/>
    <w:multiLevelType w:val="hybridMultilevel"/>
    <w:tmpl w:val="12B4C6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0"/>
  </w:num>
  <w:num w:numId="5">
    <w:abstractNumId w:val="3"/>
  </w:num>
  <w:num w:numId="6">
    <w:abstractNumId w:val="16"/>
  </w:num>
  <w:num w:numId="7">
    <w:abstractNumId w:val="36"/>
  </w:num>
  <w:num w:numId="8">
    <w:abstractNumId w:val="11"/>
  </w:num>
  <w:num w:numId="9">
    <w:abstractNumId w:val="1"/>
  </w:num>
  <w:num w:numId="10">
    <w:abstractNumId w:val="30"/>
  </w:num>
  <w:num w:numId="11">
    <w:abstractNumId w:val="31"/>
  </w:num>
  <w:num w:numId="12">
    <w:abstractNumId w:val="28"/>
  </w:num>
  <w:num w:numId="13">
    <w:abstractNumId w:val="13"/>
  </w:num>
  <w:num w:numId="14">
    <w:abstractNumId w:val="25"/>
  </w:num>
  <w:num w:numId="15">
    <w:abstractNumId w:val="18"/>
  </w:num>
  <w:num w:numId="16">
    <w:abstractNumId w:val="20"/>
  </w:num>
  <w:num w:numId="17">
    <w:abstractNumId w:val="15"/>
  </w:num>
  <w:num w:numId="18">
    <w:abstractNumId w:val="34"/>
  </w:num>
  <w:num w:numId="19">
    <w:abstractNumId w:val="35"/>
  </w:num>
  <w:num w:numId="20">
    <w:abstractNumId w:val="22"/>
  </w:num>
  <w:num w:numId="21">
    <w:abstractNumId w:val="21"/>
  </w:num>
  <w:num w:numId="22">
    <w:abstractNumId w:val="12"/>
  </w:num>
  <w:num w:numId="23">
    <w:abstractNumId w:val="23"/>
  </w:num>
  <w:num w:numId="24">
    <w:abstractNumId w:val="26"/>
  </w:num>
  <w:num w:numId="25">
    <w:abstractNumId w:val="4"/>
  </w:num>
  <w:num w:numId="26">
    <w:abstractNumId w:val="8"/>
  </w:num>
  <w:num w:numId="27">
    <w:abstractNumId w:val="33"/>
  </w:num>
  <w:num w:numId="28">
    <w:abstractNumId w:val="7"/>
  </w:num>
  <w:num w:numId="29">
    <w:abstractNumId w:val="32"/>
  </w:num>
  <w:num w:numId="30">
    <w:abstractNumId w:val="27"/>
  </w:num>
  <w:num w:numId="31">
    <w:abstractNumId w:val="19"/>
  </w:num>
  <w:num w:numId="32">
    <w:abstractNumId w:val="6"/>
  </w:num>
  <w:num w:numId="33">
    <w:abstractNumId w:val="5"/>
  </w:num>
  <w:num w:numId="34">
    <w:abstractNumId w:val="29"/>
  </w:num>
  <w:num w:numId="35">
    <w:abstractNumId w:val="2"/>
  </w:num>
  <w:num w:numId="36">
    <w:abstractNumId w:val="24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evenAndOddHeaders/>
  <w:characterSpacingControl w:val="doNotCompress"/>
  <w:hdrShapeDefaults>
    <o:shapedefaults v:ext="edit" spidmax="165890"/>
  </w:hdrShapeDefaults>
  <w:footnotePr>
    <w:footnote w:id="-1"/>
    <w:footnote w:id="0"/>
  </w:footnotePr>
  <w:endnotePr>
    <w:endnote w:id="-1"/>
    <w:endnote w:id="0"/>
  </w:endnotePr>
  <w:compat/>
  <w:rsids>
    <w:rsidRoot w:val="00274BD2"/>
    <w:rsid w:val="00003B3A"/>
    <w:rsid w:val="000051D5"/>
    <w:rsid w:val="00006989"/>
    <w:rsid w:val="00010264"/>
    <w:rsid w:val="00016E78"/>
    <w:rsid w:val="000367EA"/>
    <w:rsid w:val="0004457B"/>
    <w:rsid w:val="00052D38"/>
    <w:rsid w:val="00057AD8"/>
    <w:rsid w:val="00063AD8"/>
    <w:rsid w:val="00066590"/>
    <w:rsid w:val="00067C87"/>
    <w:rsid w:val="00067E94"/>
    <w:rsid w:val="00070AFC"/>
    <w:rsid w:val="00071E46"/>
    <w:rsid w:val="00072179"/>
    <w:rsid w:val="00073E1B"/>
    <w:rsid w:val="0007544E"/>
    <w:rsid w:val="0007618A"/>
    <w:rsid w:val="000A3619"/>
    <w:rsid w:val="000B1B84"/>
    <w:rsid w:val="000B7C8A"/>
    <w:rsid w:val="000C6539"/>
    <w:rsid w:val="000D0095"/>
    <w:rsid w:val="000D50CE"/>
    <w:rsid w:val="000E0A05"/>
    <w:rsid w:val="000F7447"/>
    <w:rsid w:val="0010287C"/>
    <w:rsid w:val="00105B21"/>
    <w:rsid w:val="00116DCA"/>
    <w:rsid w:val="001216DC"/>
    <w:rsid w:val="001238CF"/>
    <w:rsid w:val="00126327"/>
    <w:rsid w:val="00126895"/>
    <w:rsid w:val="00135E5D"/>
    <w:rsid w:val="00136445"/>
    <w:rsid w:val="001455DD"/>
    <w:rsid w:val="001523BC"/>
    <w:rsid w:val="00174E5A"/>
    <w:rsid w:val="001A1C38"/>
    <w:rsid w:val="001B338E"/>
    <w:rsid w:val="001B3CD0"/>
    <w:rsid w:val="001B7DA2"/>
    <w:rsid w:val="001C1254"/>
    <w:rsid w:val="001D0695"/>
    <w:rsid w:val="001E0BCE"/>
    <w:rsid w:val="001E3146"/>
    <w:rsid w:val="001E4039"/>
    <w:rsid w:val="001E46EC"/>
    <w:rsid w:val="001E4DFF"/>
    <w:rsid w:val="001F0ED9"/>
    <w:rsid w:val="001F267B"/>
    <w:rsid w:val="001F28BE"/>
    <w:rsid w:val="001F3B54"/>
    <w:rsid w:val="00210320"/>
    <w:rsid w:val="00214C45"/>
    <w:rsid w:val="00215405"/>
    <w:rsid w:val="002332F3"/>
    <w:rsid w:val="00233414"/>
    <w:rsid w:val="00242473"/>
    <w:rsid w:val="0024639A"/>
    <w:rsid w:val="00254397"/>
    <w:rsid w:val="00255EE2"/>
    <w:rsid w:val="00257457"/>
    <w:rsid w:val="00257CD1"/>
    <w:rsid w:val="0026244D"/>
    <w:rsid w:val="00274BD2"/>
    <w:rsid w:val="0029613A"/>
    <w:rsid w:val="00297BCB"/>
    <w:rsid w:val="002A0E16"/>
    <w:rsid w:val="002A1C97"/>
    <w:rsid w:val="002A1DC6"/>
    <w:rsid w:val="002B0994"/>
    <w:rsid w:val="002B0B13"/>
    <w:rsid w:val="002C43E1"/>
    <w:rsid w:val="002C4707"/>
    <w:rsid w:val="002D0DA7"/>
    <w:rsid w:val="002D6E19"/>
    <w:rsid w:val="002F40EA"/>
    <w:rsid w:val="002F4220"/>
    <w:rsid w:val="003008FD"/>
    <w:rsid w:val="00305377"/>
    <w:rsid w:val="00312757"/>
    <w:rsid w:val="003154F4"/>
    <w:rsid w:val="00315EE1"/>
    <w:rsid w:val="00317735"/>
    <w:rsid w:val="00323CC4"/>
    <w:rsid w:val="00330286"/>
    <w:rsid w:val="0034072F"/>
    <w:rsid w:val="0034097C"/>
    <w:rsid w:val="0034116B"/>
    <w:rsid w:val="00343D20"/>
    <w:rsid w:val="0035442F"/>
    <w:rsid w:val="003612DD"/>
    <w:rsid w:val="00366940"/>
    <w:rsid w:val="00375246"/>
    <w:rsid w:val="003821B3"/>
    <w:rsid w:val="00383654"/>
    <w:rsid w:val="00384B1D"/>
    <w:rsid w:val="003858CE"/>
    <w:rsid w:val="00390CE7"/>
    <w:rsid w:val="00395B1C"/>
    <w:rsid w:val="003B7059"/>
    <w:rsid w:val="003C5596"/>
    <w:rsid w:val="003C5AAF"/>
    <w:rsid w:val="003C6765"/>
    <w:rsid w:val="003D2D4B"/>
    <w:rsid w:val="003D7702"/>
    <w:rsid w:val="003E2D21"/>
    <w:rsid w:val="003F6C04"/>
    <w:rsid w:val="003F6DD0"/>
    <w:rsid w:val="003F7EB6"/>
    <w:rsid w:val="004027F3"/>
    <w:rsid w:val="00406E61"/>
    <w:rsid w:val="0041345D"/>
    <w:rsid w:val="004137C6"/>
    <w:rsid w:val="0041722A"/>
    <w:rsid w:val="00422211"/>
    <w:rsid w:val="0042355A"/>
    <w:rsid w:val="00424E68"/>
    <w:rsid w:val="00425F38"/>
    <w:rsid w:val="00426176"/>
    <w:rsid w:val="0043010D"/>
    <w:rsid w:val="0043743E"/>
    <w:rsid w:val="00437686"/>
    <w:rsid w:val="00445281"/>
    <w:rsid w:val="00451DDB"/>
    <w:rsid w:val="00452BC8"/>
    <w:rsid w:val="0045654C"/>
    <w:rsid w:val="00456AED"/>
    <w:rsid w:val="004643E9"/>
    <w:rsid w:val="0047628B"/>
    <w:rsid w:val="00497293"/>
    <w:rsid w:val="004A231F"/>
    <w:rsid w:val="004C4BB1"/>
    <w:rsid w:val="004C557A"/>
    <w:rsid w:val="004C596D"/>
    <w:rsid w:val="004D51A1"/>
    <w:rsid w:val="004D59F7"/>
    <w:rsid w:val="004E6A69"/>
    <w:rsid w:val="004F007A"/>
    <w:rsid w:val="005017D4"/>
    <w:rsid w:val="00501E6F"/>
    <w:rsid w:val="00505426"/>
    <w:rsid w:val="005124FC"/>
    <w:rsid w:val="005220E0"/>
    <w:rsid w:val="005241E4"/>
    <w:rsid w:val="00524A96"/>
    <w:rsid w:val="00525612"/>
    <w:rsid w:val="005516EE"/>
    <w:rsid w:val="00557275"/>
    <w:rsid w:val="00561B44"/>
    <w:rsid w:val="00571171"/>
    <w:rsid w:val="00581136"/>
    <w:rsid w:val="00582E89"/>
    <w:rsid w:val="00584907"/>
    <w:rsid w:val="00585E1E"/>
    <w:rsid w:val="00586713"/>
    <w:rsid w:val="00587974"/>
    <w:rsid w:val="00597D6D"/>
    <w:rsid w:val="00597FE5"/>
    <w:rsid w:val="005A6679"/>
    <w:rsid w:val="005B0DC8"/>
    <w:rsid w:val="005B1F83"/>
    <w:rsid w:val="005C0BCD"/>
    <w:rsid w:val="005C0E90"/>
    <w:rsid w:val="005C2778"/>
    <w:rsid w:val="005C4807"/>
    <w:rsid w:val="005C5E4D"/>
    <w:rsid w:val="005D6939"/>
    <w:rsid w:val="005E0EA5"/>
    <w:rsid w:val="005F0B11"/>
    <w:rsid w:val="005F13F3"/>
    <w:rsid w:val="005F1FA9"/>
    <w:rsid w:val="005F6030"/>
    <w:rsid w:val="005F7E16"/>
    <w:rsid w:val="00607434"/>
    <w:rsid w:val="006100A4"/>
    <w:rsid w:val="00616795"/>
    <w:rsid w:val="00616E73"/>
    <w:rsid w:val="006217EF"/>
    <w:rsid w:val="00623E78"/>
    <w:rsid w:val="00633D89"/>
    <w:rsid w:val="00636A49"/>
    <w:rsid w:val="006423A9"/>
    <w:rsid w:val="00642C47"/>
    <w:rsid w:val="00653FFD"/>
    <w:rsid w:val="006545DF"/>
    <w:rsid w:val="0065793C"/>
    <w:rsid w:val="00670BD8"/>
    <w:rsid w:val="00670FD5"/>
    <w:rsid w:val="00682208"/>
    <w:rsid w:val="00682258"/>
    <w:rsid w:val="006A291C"/>
    <w:rsid w:val="006A6B3E"/>
    <w:rsid w:val="006A7D1A"/>
    <w:rsid w:val="006B289B"/>
    <w:rsid w:val="006D0BA6"/>
    <w:rsid w:val="006D3082"/>
    <w:rsid w:val="006F123C"/>
    <w:rsid w:val="00701107"/>
    <w:rsid w:val="00702D62"/>
    <w:rsid w:val="00705007"/>
    <w:rsid w:val="007050E3"/>
    <w:rsid w:val="007075DB"/>
    <w:rsid w:val="00710D3F"/>
    <w:rsid w:val="00712C3B"/>
    <w:rsid w:val="0071589C"/>
    <w:rsid w:val="00716046"/>
    <w:rsid w:val="007175EE"/>
    <w:rsid w:val="00720F1C"/>
    <w:rsid w:val="00723121"/>
    <w:rsid w:val="007245CE"/>
    <w:rsid w:val="00725009"/>
    <w:rsid w:val="00737149"/>
    <w:rsid w:val="0073798E"/>
    <w:rsid w:val="0074471A"/>
    <w:rsid w:val="0075118B"/>
    <w:rsid w:val="00755067"/>
    <w:rsid w:val="00755B56"/>
    <w:rsid w:val="00762F6B"/>
    <w:rsid w:val="00763742"/>
    <w:rsid w:val="00766063"/>
    <w:rsid w:val="00774D78"/>
    <w:rsid w:val="00781758"/>
    <w:rsid w:val="00783BB7"/>
    <w:rsid w:val="007941EA"/>
    <w:rsid w:val="007B15CA"/>
    <w:rsid w:val="007B3C3F"/>
    <w:rsid w:val="007C037B"/>
    <w:rsid w:val="007C3EFA"/>
    <w:rsid w:val="007C40CE"/>
    <w:rsid w:val="007C41E3"/>
    <w:rsid w:val="007D18E8"/>
    <w:rsid w:val="007D6D5A"/>
    <w:rsid w:val="007E3EAC"/>
    <w:rsid w:val="007F177C"/>
    <w:rsid w:val="0080100A"/>
    <w:rsid w:val="008046C5"/>
    <w:rsid w:val="008050D4"/>
    <w:rsid w:val="0080671C"/>
    <w:rsid w:val="008160C0"/>
    <w:rsid w:val="00825814"/>
    <w:rsid w:val="00830DB6"/>
    <w:rsid w:val="00833BA4"/>
    <w:rsid w:val="00833DF6"/>
    <w:rsid w:val="00834BA4"/>
    <w:rsid w:val="00834E54"/>
    <w:rsid w:val="00836C4A"/>
    <w:rsid w:val="008529A2"/>
    <w:rsid w:val="0085536C"/>
    <w:rsid w:val="008604CC"/>
    <w:rsid w:val="008633DE"/>
    <w:rsid w:val="00872482"/>
    <w:rsid w:val="008743BB"/>
    <w:rsid w:val="00881C45"/>
    <w:rsid w:val="00892E62"/>
    <w:rsid w:val="0089451C"/>
    <w:rsid w:val="008A643F"/>
    <w:rsid w:val="008B4603"/>
    <w:rsid w:val="008C35E2"/>
    <w:rsid w:val="008C3F67"/>
    <w:rsid w:val="008C4B52"/>
    <w:rsid w:val="008F0DF7"/>
    <w:rsid w:val="008F711C"/>
    <w:rsid w:val="0090354D"/>
    <w:rsid w:val="00904047"/>
    <w:rsid w:val="00904DFF"/>
    <w:rsid w:val="00906F02"/>
    <w:rsid w:val="0090786C"/>
    <w:rsid w:val="00910DC7"/>
    <w:rsid w:val="0092653A"/>
    <w:rsid w:val="00934CBE"/>
    <w:rsid w:val="009420C4"/>
    <w:rsid w:val="009442C5"/>
    <w:rsid w:val="00944CAA"/>
    <w:rsid w:val="00945380"/>
    <w:rsid w:val="00945B96"/>
    <w:rsid w:val="00945D75"/>
    <w:rsid w:val="00947E8B"/>
    <w:rsid w:val="0095142B"/>
    <w:rsid w:val="00960EBF"/>
    <w:rsid w:val="00960F17"/>
    <w:rsid w:val="0096111F"/>
    <w:rsid w:val="00962533"/>
    <w:rsid w:val="00972452"/>
    <w:rsid w:val="00973587"/>
    <w:rsid w:val="009764A4"/>
    <w:rsid w:val="00994912"/>
    <w:rsid w:val="00995A4B"/>
    <w:rsid w:val="00997642"/>
    <w:rsid w:val="009A15B8"/>
    <w:rsid w:val="009B10C2"/>
    <w:rsid w:val="009C2622"/>
    <w:rsid w:val="009C42C3"/>
    <w:rsid w:val="009C5071"/>
    <w:rsid w:val="009C5937"/>
    <w:rsid w:val="009D0AAC"/>
    <w:rsid w:val="009D4454"/>
    <w:rsid w:val="009D5700"/>
    <w:rsid w:val="00A059A6"/>
    <w:rsid w:val="00A17D78"/>
    <w:rsid w:val="00A209EF"/>
    <w:rsid w:val="00A2290F"/>
    <w:rsid w:val="00A22EF1"/>
    <w:rsid w:val="00A45934"/>
    <w:rsid w:val="00A45D8C"/>
    <w:rsid w:val="00A547ED"/>
    <w:rsid w:val="00A571CF"/>
    <w:rsid w:val="00A7283B"/>
    <w:rsid w:val="00A74EC9"/>
    <w:rsid w:val="00A77E51"/>
    <w:rsid w:val="00A82BC5"/>
    <w:rsid w:val="00A901A5"/>
    <w:rsid w:val="00A94B6F"/>
    <w:rsid w:val="00AA04A7"/>
    <w:rsid w:val="00AA52DB"/>
    <w:rsid w:val="00AB506C"/>
    <w:rsid w:val="00AB68B2"/>
    <w:rsid w:val="00AC69E5"/>
    <w:rsid w:val="00AC6DE1"/>
    <w:rsid w:val="00AD110E"/>
    <w:rsid w:val="00AD4237"/>
    <w:rsid w:val="00AD42E7"/>
    <w:rsid w:val="00AF60E9"/>
    <w:rsid w:val="00AF77C4"/>
    <w:rsid w:val="00B01958"/>
    <w:rsid w:val="00B05395"/>
    <w:rsid w:val="00B150B8"/>
    <w:rsid w:val="00B33CE6"/>
    <w:rsid w:val="00B539F5"/>
    <w:rsid w:val="00B53AB3"/>
    <w:rsid w:val="00B63238"/>
    <w:rsid w:val="00B64F35"/>
    <w:rsid w:val="00B76A68"/>
    <w:rsid w:val="00B91AF2"/>
    <w:rsid w:val="00B940C2"/>
    <w:rsid w:val="00BA12A7"/>
    <w:rsid w:val="00BA46D5"/>
    <w:rsid w:val="00BB203F"/>
    <w:rsid w:val="00BB6E1D"/>
    <w:rsid w:val="00BC0844"/>
    <w:rsid w:val="00BE002E"/>
    <w:rsid w:val="00BE17A2"/>
    <w:rsid w:val="00BF0E8B"/>
    <w:rsid w:val="00BF2332"/>
    <w:rsid w:val="00C01060"/>
    <w:rsid w:val="00C01BC6"/>
    <w:rsid w:val="00C113C2"/>
    <w:rsid w:val="00C133BA"/>
    <w:rsid w:val="00C231FC"/>
    <w:rsid w:val="00C2481F"/>
    <w:rsid w:val="00C25172"/>
    <w:rsid w:val="00C42847"/>
    <w:rsid w:val="00C57407"/>
    <w:rsid w:val="00C65C2B"/>
    <w:rsid w:val="00C65EB9"/>
    <w:rsid w:val="00C765E6"/>
    <w:rsid w:val="00C84491"/>
    <w:rsid w:val="00C848BD"/>
    <w:rsid w:val="00C868C2"/>
    <w:rsid w:val="00C87DFB"/>
    <w:rsid w:val="00C90D9A"/>
    <w:rsid w:val="00C94FC4"/>
    <w:rsid w:val="00CA178F"/>
    <w:rsid w:val="00CA6D7C"/>
    <w:rsid w:val="00CC4DA4"/>
    <w:rsid w:val="00CC6021"/>
    <w:rsid w:val="00CD7721"/>
    <w:rsid w:val="00CF1C19"/>
    <w:rsid w:val="00CF2D43"/>
    <w:rsid w:val="00D010F1"/>
    <w:rsid w:val="00D02ED4"/>
    <w:rsid w:val="00D119E3"/>
    <w:rsid w:val="00D12202"/>
    <w:rsid w:val="00D136E2"/>
    <w:rsid w:val="00D175D4"/>
    <w:rsid w:val="00D22836"/>
    <w:rsid w:val="00D248F9"/>
    <w:rsid w:val="00D41AC1"/>
    <w:rsid w:val="00D4483E"/>
    <w:rsid w:val="00D52376"/>
    <w:rsid w:val="00D60980"/>
    <w:rsid w:val="00D62911"/>
    <w:rsid w:val="00D63627"/>
    <w:rsid w:val="00D67248"/>
    <w:rsid w:val="00D76834"/>
    <w:rsid w:val="00D82B12"/>
    <w:rsid w:val="00D86365"/>
    <w:rsid w:val="00D87FD1"/>
    <w:rsid w:val="00DA2C27"/>
    <w:rsid w:val="00DA2F3B"/>
    <w:rsid w:val="00DB2311"/>
    <w:rsid w:val="00DC6386"/>
    <w:rsid w:val="00DC71D8"/>
    <w:rsid w:val="00DC75DF"/>
    <w:rsid w:val="00DD14A8"/>
    <w:rsid w:val="00DD4A64"/>
    <w:rsid w:val="00DD7B59"/>
    <w:rsid w:val="00DE1269"/>
    <w:rsid w:val="00DE67EF"/>
    <w:rsid w:val="00E0455D"/>
    <w:rsid w:val="00E048F2"/>
    <w:rsid w:val="00E0540B"/>
    <w:rsid w:val="00E226DF"/>
    <w:rsid w:val="00E31152"/>
    <w:rsid w:val="00E3441B"/>
    <w:rsid w:val="00E46EE7"/>
    <w:rsid w:val="00E52A4A"/>
    <w:rsid w:val="00E532BD"/>
    <w:rsid w:val="00E536FB"/>
    <w:rsid w:val="00E54740"/>
    <w:rsid w:val="00E61AD5"/>
    <w:rsid w:val="00E87DDE"/>
    <w:rsid w:val="00E948EF"/>
    <w:rsid w:val="00E94930"/>
    <w:rsid w:val="00E97DE8"/>
    <w:rsid w:val="00EA14E5"/>
    <w:rsid w:val="00EA3CB5"/>
    <w:rsid w:val="00EB165B"/>
    <w:rsid w:val="00EB391A"/>
    <w:rsid w:val="00EB3F0F"/>
    <w:rsid w:val="00EB5A41"/>
    <w:rsid w:val="00EC251E"/>
    <w:rsid w:val="00ED1C56"/>
    <w:rsid w:val="00ED1D4B"/>
    <w:rsid w:val="00ED4208"/>
    <w:rsid w:val="00EE22E3"/>
    <w:rsid w:val="00EE34DE"/>
    <w:rsid w:val="00EF537A"/>
    <w:rsid w:val="00F0442F"/>
    <w:rsid w:val="00F06C6B"/>
    <w:rsid w:val="00F1073B"/>
    <w:rsid w:val="00F11816"/>
    <w:rsid w:val="00F15C61"/>
    <w:rsid w:val="00F17348"/>
    <w:rsid w:val="00F20376"/>
    <w:rsid w:val="00F23B5C"/>
    <w:rsid w:val="00F2765C"/>
    <w:rsid w:val="00F43432"/>
    <w:rsid w:val="00F45E52"/>
    <w:rsid w:val="00F46AFC"/>
    <w:rsid w:val="00F46D37"/>
    <w:rsid w:val="00F472BB"/>
    <w:rsid w:val="00F57DDF"/>
    <w:rsid w:val="00F61680"/>
    <w:rsid w:val="00F759D7"/>
    <w:rsid w:val="00F80A60"/>
    <w:rsid w:val="00F81875"/>
    <w:rsid w:val="00F904B5"/>
    <w:rsid w:val="00F9190E"/>
    <w:rsid w:val="00F929AA"/>
    <w:rsid w:val="00FA226D"/>
    <w:rsid w:val="00FA2AA7"/>
    <w:rsid w:val="00FA3E30"/>
    <w:rsid w:val="00FD44BD"/>
    <w:rsid w:val="00FF210A"/>
    <w:rsid w:val="00FF4BF5"/>
    <w:rsid w:val="00FF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CE"/>
    <w:pPr>
      <w:spacing w:after="0" w:line="240" w:lineRule="auto"/>
    </w:pPr>
    <w:rPr>
      <w:sz w:val="24"/>
    </w:rPr>
  </w:style>
  <w:style w:type="paragraph" w:styleId="1">
    <w:name w:val="heading 1"/>
    <w:basedOn w:val="a"/>
    <w:next w:val="a"/>
    <w:link w:val="10"/>
    <w:qFormat/>
    <w:rsid w:val="003858CE"/>
    <w:pPr>
      <w:keepNext/>
      <w:keepLines/>
      <w:spacing w:line="276" w:lineRule="auto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858CE"/>
    <w:pPr>
      <w:keepNext/>
      <w:spacing w:line="276" w:lineRule="auto"/>
      <w:outlineLvl w:val="1"/>
    </w:pPr>
    <w:rPr>
      <w:rFonts w:ascii="Calibri" w:eastAsia="Times New Roman" w:hAnsi="Calibri" w:cs="Arial"/>
      <w:b/>
      <w:bCs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858CE"/>
    <w:pPr>
      <w:keepNext/>
      <w:keepLines/>
      <w:spacing w:line="276" w:lineRule="auto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B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4BD2"/>
  </w:style>
  <w:style w:type="paragraph" w:styleId="a5">
    <w:name w:val="footer"/>
    <w:basedOn w:val="a"/>
    <w:link w:val="a6"/>
    <w:uiPriority w:val="99"/>
    <w:unhideWhenUsed/>
    <w:rsid w:val="00274B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4BD2"/>
  </w:style>
  <w:style w:type="character" w:customStyle="1" w:styleId="10">
    <w:name w:val="Заголовок 1 Знак"/>
    <w:basedOn w:val="a0"/>
    <w:link w:val="1"/>
    <w:rsid w:val="003858CE"/>
    <w:rPr>
      <w:rFonts w:ascii="Calibri" w:eastAsiaTheme="majorEastAsia" w:hAnsi="Calibri" w:cstheme="majorBidi"/>
      <w:b/>
      <w:bCs/>
      <w:sz w:val="28"/>
      <w:szCs w:val="28"/>
    </w:rPr>
  </w:style>
  <w:style w:type="table" w:styleId="a7">
    <w:name w:val="Table Grid"/>
    <w:basedOn w:val="a1"/>
    <w:uiPriority w:val="59"/>
    <w:rsid w:val="00423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2D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2D38"/>
    <w:rPr>
      <w:rFonts w:ascii="Tahoma" w:hAnsi="Tahoma" w:cs="Tahoma"/>
      <w:sz w:val="16"/>
      <w:szCs w:val="16"/>
    </w:rPr>
  </w:style>
  <w:style w:type="paragraph" w:styleId="aa">
    <w:name w:val="TOC Heading"/>
    <w:basedOn w:val="1"/>
    <w:next w:val="a"/>
    <w:uiPriority w:val="39"/>
    <w:unhideWhenUsed/>
    <w:qFormat/>
    <w:rsid w:val="0007544E"/>
    <w:pPr>
      <w:outlineLvl w:val="9"/>
    </w:pPr>
  </w:style>
  <w:style w:type="character" w:customStyle="1" w:styleId="20">
    <w:name w:val="Заголовок 2 Знак"/>
    <w:basedOn w:val="a0"/>
    <w:link w:val="2"/>
    <w:rsid w:val="003858CE"/>
    <w:rPr>
      <w:rFonts w:ascii="Calibri" w:eastAsia="Times New Roman" w:hAnsi="Calibri" w:cs="Arial"/>
      <w:b/>
      <w:bCs/>
      <w:iCs/>
      <w:sz w:val="24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7544E"/>
    <w:rPr>
      <w:rFonts w:ascii="Calibri" w:hAnsi="Calibri"/>
    </w:rPr>
  </w:style>
  <w:style w:type="paragraph" w:styleId="21">
    <w:name w:val="toc 2"/>
    <w:basedOn w:val="a"/>
    <w:next w:val="a"/>
    <w:autoRedefine/>
    <w:uiPriority w:val="39"/>
    <w:unhideWhenUsed/>
    <w:rsid w:val="0074471A"/>
    <w:pPr>
      <w:tabs>
        <w:tab w:val="right" w:leader="dot" w:pos="9911"/>
      </w:tabs>
      <w:ind w:left="227"/>
    </w:pPr>
  </w:style>
  <w:style w:type="paragraph" w:styleId="31">
    <w:name w:val="toc 3"/>
    <w:basedOn w:val="a"/>
    <w:next w:val="a"/>
    <w:autoRedefine/>
    <w:uiPriority w:val="39"/>
    <w:unhideWhenUsed/>
    <w:rsid w:val="0007544E"/>
    <w:pPr>
      <w:ind w:left="454"/>
    </w:pPr>
  </w:style>
  <w:style w:type="character" w:customStyle="1" w:styleId="30">
    <w:name w:val="Заголовок 3 Знак"/>
    <w:basedOn w:val="a0"/>
    <w:link w:val="3"/>
    <w:uiPriority w:val="9"/>
    <w:rsid w:val="003858CE"/>
    <w:rPr>
      <w:rFonts w:eastAsiaTheme="majorEastAsia" w:cstheme="majorBidi"/>
      <w:b/>
      <w:bCs/>
      <w:sz w:val="24"/>
    </w:rPr>
  </w:style>
  <w:style w:type="paragraph" w:styleId="ab">
    <w:name w:val="List Paragraph"/>
    <w:basedOn w:val="a"/>
    <w:uiPriority w:val="34"/>
    <w:qFormat/>
    <w:rsid w:val="00E97DE8"/>
    <w:pPr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0997D-8C69-411D-B6A8-6C1CBEDE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26</Pages>
  <Words>4707</Words>
  <Characters>26833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уставок МКЗП-1</vt:lpstr>
    </vt:vector>
  </TitlesOfParts>
  <Company>Microsoft</Company>
  <LinksUpToDate>false</LinksUpToDate>
  <CharactersWithSpaces>31478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уставок МКЗП-ПС(М)</dc:title>
  <dc:creator>НПП ЭСТРА</dc:creator>
  <cp:lastModifiedBy>АВМ</cp:lastModifiedBy>
  <cp:revision>274</cp:revision>
  <cp:lastPrinted>2016-10-31T08:48:00Z</cp:lastPrinted>
  <dcterms:created xsi:type="dcterms:W3CDTF">2016-10-28T19:30:00Z</dcterms:created>
  <dcterms:modified xsi:type="dcterms:W3CDTF">2022-08-24T11:12:00Z</dcterms:modified>
</cp:coreProperties>
</file>