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2C3CBC" w:rsidRPr="008A29C7" w:rsidTr="002C3CBC">
        <w:trPr>
          <w:trHeight w:val="568"/>
          <w:jc w:val="center"/>
        </w:trPr>
        <w:tc>
          <w:tcPr>
            <w:tcW w:w="9923" w:type="dxa"/>
            <w:gridSpan w:val="6"/>
            <w:vAlign w:val="center"/>
          </w:tcPr>
          <w:p w:rsidR="002C3CBC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  <w:sz w:val="40"/>
                <w:szCs w:val="40"/>
              </w:rPr>
            </w:pPr>
            <w:r w:rsidRPr="002C3CBC">
              <w:rPr>
                <w:b/>
                <w:noProof/>
                <w:sz w:val="40"/>
                <w:szCs w:val="40"/>
              </w:rPr>
              <w:t>КАРТА УСТАВОК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-1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-1-</w:t>
            </w:r>
            <w:r>
              <w:rPr>
                <w:b/>
                <w:noProof/>
                <w:sz w:val="28"/>
                <w:szCs w:val="28"/>
              </w:rPr>
              <w:t>Т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4011CE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-1-</w:t>
            </w:r>
            <w:r>
              <w:rPr>
                <w:b/>
                <w:noProof/>
                <w:sz w:val="28"/>
                <w:szCs w:val="28"/>
              </w:rPr>
              <w:t>ДШ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2-Т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2-ДШ</w:t>
            </w:r>
          </w:p>
        </w:tc>
      </w:tr>
      <w:tr w:rsidR="00052D38" w:rsidRPr="00052D38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052D38" w:rsidRDefault="002C3CBC" w:rsidP="002C3CBC">
            <w:pPr>
              <w:widowControl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2-ДЗ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2-Т-ДЗ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2-ДШ-ДЗ</w:t>
            </w:r>
          </w:p>
        </w:tc>
      </w:tr>
      <w:tr w:rsidR="00052D38" w:rsidRPr="00052D38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052D38" w:rsidRDefault="002C3CBC" w:rsidP="002C3CBC">
            <w:pPr>
              <w:widowControl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</w:t>
            </w:r>
          </w:p>
        </w:tc>
      </w:tr>
      <w:tr w:rsidR="00052D38" w:rsidRPr="00052D38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052D38" w:rsidRDefault="002C3CBC" w:rsidP="002C3CBC">
            <w:pPr>
              <w:widowControl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3-Т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3-ДШ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3-ДЗ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4</w:t>
            </w: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D64AA7" w:rsidP="001455DD">
            <w:pPr>
              <w:widowControl w:val="0"/>
              <w:contextualSpacing/>
              <w:jc w:val="center"/>
              <w:rPr>
                <w:b/>
              </w:rPr>
            </w:pPr>
            <w:r w:rsidRPr="00D64AA7">
              <w:rPr>
                <w:b/>
                <w:noProof/>
                <w:lang w:eastAsia="ru-RU"/>
              </w:rPr>
              <w:drawing>
                <wp:inline distT="0" distB="0" distL="0" distR="0">
                  <wp:extent cx="3338750" cy="2225660"/>
                  <wp:effectExtent l="19050" t="0" r="0" b="0"/>
                  <wp:docPr id="2" name="Рисунок 2" descr="ОВ1_МКЗП МИКРО 2 LITE 2_ver2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1_МКЗП МИКРО 2 LITE 2_ver2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09" cy="22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A844E3">
              <w:rPr>
                <w:b/>
              </w:rPr>
              <w:t>Настройки</w:t>
            </w:r>
            <w:r w:rsidR="00A844E3" w:rsidRPr="000D1209">
              <w:rPr>
                <w:b/>
              </w:rPr>
              <w:t xml:space="preserve"> </w:t>
            </w:r>
            <w:r w:rsidR="00D22836" w:rsidRPr="00027B94">
              <w:rPr>
                <w:b/>
              </w:rPr>
              <w:t>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Количество стоп бит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0,5 / 1 / 1,5 /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B14863" w:rsidRDefault="00B14863" w:rsidP="009D4454">
            <w:pPr>
              <w:spacing w:before="40" w:after="40"/>
              <w:jc w:val="center"/>
            </w:pPr>
            <w:r>
              <w:t>1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Бит четности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Нет / Четн / Нечетн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9D4454">
            <w:pPr>
              <w:spacing w:before="40" w:after="40"/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012F7B" w:rsidP="00DA77B7">
            <w:pPr>
              <w:spacing w:before="40" w:after="40"/>
              <w:jc w:val="center"/>
            </w:pPr>
            <w:r>
              <w:t>12</w:t>
            </w:r>
            <w:r w:rsidR="001F3B54">
              <w:t xml:space="preserve"> </w:t>
            </w:r>
            <w:r w:rsidR="001F3B54" w:rsidRPr="00A41E14">
              <w:t>–</w:t>
            </w:r>
            <w:r w:rsidR="001F3B54">
              <w:t xml:space="preserve"> </w:t>
            </w:r>
            <w:r w:rsidR="001F3B54" w:rsidRPr="00A41E14">
              <w:t>12</w:t>
            </w:r>
            <w:r w:rsidR="00DA77B7">
              <w:t>0</w:t>
            </w:r>
            <w:r w:rsidR="001F3B54" w:rsidRPr="00A41E14">
              <w:t xml:space="preserve"> т</w:t>
            </w:r>
            <w:r w:rsidR="001F3B54">
              <w:t>о</w:t>
            </w:r>
            <w:r w:rsidR="001F3B54" w:rsidRPr="00A41E14">
              <w:t>ч</w:t>
            </w:r>
            <w:r w:rsidR="001F3B54">
              <w:t>е</w:t>
            </w:r>
            <w:r w:rsidR="001F3B54"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3A082F" w:rsidRDefault="00B14863" w:rsidP="003A082F">
            <w:pPr>
              <w:spacing w:before="40" w:after="40"/>
              <w:jc w:val="center"/>
            </w:pPr>
            <w:r>
              <w:t>6</w:t>
            </w:r>
            <w:r w:rsidR="003A082F">
              <w:t>0</w:t>
            </w:r>
          </w:p>
        </w:tc>
      </w:tr>
      <w:tr w:rsidR="00DA77B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DA77B7" w:rsidP="0049147B">
            <w:pPr>
              <w:spacing w:before="40" w:after="40"/>
            </w:pPr>
            <w:r w:rsidRPr="00027B94">
              <w:t>Свободный доступ</w:t>
            </w:r>
            <w: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  <w:tr w:rsidR="00270AB5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</w:pPr>
            <w:r>
              <w:t>Отображение положения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  <w:jc w:val="center"/>
            </w:pPr>
            <w:r>
              <w:t>Нормально / инверсно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  <w:jc w:val="center"/>
            </w:pPr>
            <w:r>
              <w:t>Нормально</w:t>
            </w:r>
          </w:p>
        </w:tc>
      </w:tr>
      <w:tr w:rsidR="002C3CBC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C" w:rsidRDefault="002C3CBC" w:rsidP="002C3CBC">
            <w:pPr>
              <w:spacing w:before="40" w:after="40"/>
            </w:pPr>
            <w:r>
              <w:t xml:space="preserve">Запрет сброса от РО, ключ </w:t>
            </w:r>
            <w:r>
              <w:rPr>
                <w:lang w:val="en-US"/>
              </w:rPr>
              <w:t>S</w:t>
            </w:r>
            <w:r w:rsidRPr="00F44A8D">
              <w:t>1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C" w:rsidRPr="00A41E14" w:rsidRDefault="002C3CBC" w:rsidP="002C3CBC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CBC" w:rsidRPr="00A41E14" w:rsidRDefault="002C3CBC" w:rsidP="002C3CBC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2C3CBC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CBC" w:rsidRPr="00027B94" w:rsidRDefault="002C3CBC" w:rsidP="0049147B">
            <w:pPr>
              <w:spacing w:before="40" w:after="40"/>
            </w:pPr>
            <w: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CBC" w:rsidRPr="000D1209" w:rsidRDefault="002C3CBC" w:rsidP="0049147B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CBC" w:rsidRPr="00A41E14" w:rsidRDefault="002C3CBC" w:rsidP="0049147B">
            <w:pPr>
              <w:spacing w:before="40" w:after="40"/>
              <w:jc w:val="center"/>
            </w:pPr>
            <w:r>
              <w:t>АВТО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</w:pPr>
            <w:r>
              <w:rPr>
                <w:b/>
              </w:rPr>
              <w:t>3. 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>
              <w:t>Тип присоединения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ОЛ / СВ / ВВ /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ОЛ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20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25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1,000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520662" w:rsidRDefault="00212EE0" w:rsidP="00A844E3">
            <w:pPr>
              <w:spacing w:before="40" w:after="40"/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5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6452CA" w:rsidP="006452CA">
            <w:pPr>
              <w:spacing w:before="40" w:after="40"/>
              <w:jc w:val="center"/>
            </w:pPr>
            <w:r>
              <w:t>3</w:t>
            </w:r>
            <w:r w:rsidR="00212EE0" w:rsidRPr="000D1209">
              <w:t xml:space="preserve">ТН / </w:t>
            </w:r>
            <w:r>
              <w:t>2</w:t>
            </w:r>
            <w:r w:rsidR="00212EE0" w:rsidRPr="000D1209">
              <w:t>ТН</w:t>
            </w:r>
            <w:r w:rsidR="00212EE0">
              <w:t xml:space="preserve"> / 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3</w:t>
            </w:r>
            <w:r w:rsidRPr="000D1209">
              <w:t>ТН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АВС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Группа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Уставки 1 / Уставки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Уставки 1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Выбор группы уставок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34B4A" w:rsidRDefault="00212EE0" w:rsidP="00A844E3">
            <w:pPr>
              <w:spacing w:before="40" w:after="40"/>
            </w:pPr>
            <w:r>
              <w:t xml:space="preserve">Расчет тока </w:t>
            </w:r>
            <w:r>
              <w:rPr>
                <w:lang w:val="en-US"/>
              </w:rPr>
              <w:t>I</w:t>
            </w:r>
            <w:r>
              <w:t>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F34B4A" w:rsidRDefault="00212EE0" w:rsidP="00A844E3">
            <w:pPr>
              <w:spacing w:before="40" w:after="40"/>
              <w:rPr>
                <w:lang w:val="en-US"/>
              </w:rPr>
            </w:pPr>
            <w:r>
              <w:t>Расчет тока 3</w:t>
            </w:r>
            <w:r>
              <w:rPr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2C3CBC" w:rsidRDefault="002C3CBC" w:rsidP="001B7DA2">
      <w:pPr>
        <w:rPr>
          <w:rFonts w:cstheme="minorHAnsi"/>
        </w:rPr>
      </w:pPr>
    </w:p>
    <w:p w:rsidR="00F34B4A" w:rsidRDefault="00F34B4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</w:pPr>
            <w:r>
              <w:rPr>
                <w:b/>
              </w:rPr>
              <w:lastRenderedPageBreak/>
              <w:t xml:space="preserve">4.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100 – 30000А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20000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100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100 – 3000А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650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50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</w:pPr>
            <w:r>
              <w:t>Ток формирования протокола ресурса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100 – 20000А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212EE0" w:rsidRDefault="00212EE0" w:rsidP="00212EE0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07399D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7399D" w:rsidRPr="00027B94" w:rsidRDefault="00212EE0" w:rsidP="00A844E3">
            <w:pPr>
              <w:spacing w:before="40" w:after="40"/>
            </w:pPr>
            <w:r>
              <w:rPr>
                <w:b/>
              </w:rPr>
              <w:t>5</w:t>
            </w:r>
            <w:r w:rsidR="0007399D">
              <w:rPr>
                <w:b/>
              </w:rPr>
              <w:t xml:space="preserve">. </w:t>
            </w:r>
            <w:r w:rsidR="00A844E3">
              <w:rPr>
                <w:b/>
              </w:rPr>
              <w:t>Настройки у</w:t>
            </w:r>
            <w:r w:rsidR="0007399D">
              <w:rPr>
                <w:b/>
              </w:rPr>
              <w:t>правлени</w:t>
            </w:r>
            <w:r w:rsidR="00A844E3">
              <w:rPr>
                <w:b/>
              </w:rPr>
              <w:t>я</w:t>
            </w:r>
            <w:r w:rsidR="0007399D">
              <w:rPr>
                <w:b/>
              </w:rPr>
              <w:t xml:space="preserve">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99D" w:rsidRPr="00027B94" w:rsidRDefault="0007399D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399D" w:rsidRPr="00027B94" w:rsidRDefault="0007399D" w:rsidP="00A844E3">
            <w:pPr>
              <w:spacing w:before="40" w:after="40"/>
              <w:jc w:val="center"/>
            </w:pPr>
          </w:p>
        </w:tc>
      </w:tr>
      <w:tr w:rsidR="00F34B4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F44A8D" w:rsidRDefault="00F34B4A" w:rsidP="00A844E3">
            <w:pPr>
              <w:spacing w:before="40" w:after="40"/>
            </w:pPr>
            <w:r>
              <w:t xml:space="preserve">Управление ВВ с пульта, ключ </w:t>
            </w:r>
            <w:r>
              <w:rPr>
                <w:lang w:val="en-US"/>
              </w:rPr>
              <w:t>S</w:t>
            </w:r>
            <w:r w:rsidRPr="00F44A8D"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F44A8D" w:rsidRDefault="00F34B4A" w:rsidP="00A844E3">
            <w:pPr>
              <w:spacing w:before="40" w:after="40"/>
            </w:pPr>
            <w:r w:rsidRPr="000D1209">
              <w:t>Определение РПО/РПВ</w:t>
            </w:r>
            <w:r>
              <w:t xml:space="preserve">, ключ </w:t>
            </w:r>
            <w:r>
              <w:rPr>
                <w:lang w:val="en-US"/>
              </w:rPr>
              <w:t>S</w:t>
            </w:r>
            <w:r w:rsidRPr="00F44A8D"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>
              <w:t>0,5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F2E60" w:rsidRDefault="00F34B4A" w:rsidP="00A844E3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732397" w:rsidRDefault="00F34B4A" w:rsidP="00A844E3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</w:pPr>
            <w:r>
              <w:t>Время готовности 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B41FC4" w:rsidRDefault="00F34B4A" w:rsidP="00A844E3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</w:pPr>
            <w:r>
              <w:t xml:space="preserve">Контроль ВВ, ключ </w:t>
            </w:r>
            <w:r>
              <w:rPr>
                <w:lang w:val="en-US"/>
              </w:rPr>
              <w:t>S2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Прямой / инверсный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Прямой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F44A8D" w:rsidRDefault="00F34B4A" w:rsidP="00A844E3">
            <w:pPr>
              <w:spacing w:before="40" w:after="40"/>
            </w:pPr>
            <w:r>
              <w:t xml:space="preserve">ОТКЛ от мех. блокировки, ключ </w:t>
            </w:r>
            <w:r>
              <w:rPr>
                <w:lang w:val="en-US"/>
              </w:rPr>
              <w:t>S</w:t>
            </w:r>
            <w:r w:rsidRPr="00F44A8D"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F2E60" w:rsidRDefault="00F34B4A" w:rsidP="00A844E3">
            <w:pPr>
              <w:spacing w:before="40" w:after="40"/>
              <w:rPr>
                <w:lang w:val="en-US"/>
              </w:rPr>
            </w:pPr>
            <w:r>
              <w:t xml:space="preserve">СП ОТКЛ, ключ </w:t>
            </w:r>
            <w:r>
              <w:rPr>
                <w:lang w:val="en-US"/>
              </w:rPr>
              <w:t>S1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6452CA">
            <w:pPr>
              <w:spacing w:before="40" w:after="40"/>
              <w:jc w:val="center"/>
            </w:pPr>
            <w:r>
              <w:t>В</w:t>
            </w:r>
            <w:r w:rsidR="006452CA">
              <w:t>ы</w:t>
            </w:r>
            <w:r>
              <w:t>ведено / Введено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Выведено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 w:rsidRPr="000D1209">
              <w:t>В</w:t>
            </w:r>
            <w:r w:rsidR="006452CA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452CA">
              <w:t>в</w:t>
            </w:r>
            <w:r w:rsidRPr="000D1209">
              <w:t>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F44A8D" w:rsidRDefault="00212EE0" w:rsidP="00A844E3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 xml:space="preserve">сш, ключ </w:t>
            </w:r>
            <w:r>
              <w:rPr>
                <w:lang w:val="en-US"/>
              </w:rPr>
              <w:t>S</w:t>
            </w:r>
            <w:r w:rsidRPr="00F44A8D"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344931" w:rsidRDefault="00344931" w:rsidP="00344931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44931" w:rsidRPr="00B22688" w:rsidRDefault="00344931" w:rsidP="00A844E3">
            <w:pPr>
              <w:spacing w:before="40" w:after="40"/>
              <w:rPr>
                <w:b/>
              </w:rPr>
            </w:pPr>
            <w:r>
              <w:rPr>
                <w:b/>
              </w:rPr>
              <w:t>6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931" w:rsidRPr="000A20F2" w:rsidRDefault="0034493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B22688" w:rsidRDefault="0034493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027B94" w:rsidRDefault="00344931" w:rsidP="00A844E3">
            <w:pPr>
              <w:spacing w:before="40" w:after="40"/>
              <w:jc w:val="center"/>
            </w:pPr>
            <w:r>
              <w:t>0001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0002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344931" w:rsidP="009D4454">
            <w:pPr>
              <w:spacing w:before="40" w:after="40"/>
            </w:pPr>
            <w:r>
              <w:rPr>
                <w:b/>
              </w:rPr>
              <w:lastRenderedPageBreak/>
              <w:t>7</w:t>
            </w:r>
            <w:r w:rsidR="001D0695"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7921A7" w:rsidP="007921A7">
            <w:pPr>
              <w:spacing w:before="40" w:after="40"/>
            </w:pPr>
            <w:r>
              <w:t>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7921A7" w:rsidP="007921A7">
            <w:pPr>
              <w:spacing w:before="40" w:after="40"/>
            </w:pPr>
            <w:r>
              <w:t>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ЗЗ-1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49147B">
            <w:pPr>
              <w:spacing w:before="40" w:after="40"/>
            </w:pPr>
            <w:r>
              <w:t>ЗЗ-2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7921A7">
            <w:pPr>
              <w:spacing w:before="40" w:after="40"/>
            </w:pPr>
            <w:r>
              <w:t>ЗМН-1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9D4454">
            <w:pPr>
              <w:spacing w:before="40" w:after="40"/>
            </w:pPr>
            <w:r>
              <w:t>ЗМН-2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ЗАР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212EE0" w:rsidP="009D4454">
            <w:pPr>
              <w:spacing w:before="40" w:after="40"/>
            </w:pPr>
            <w:r>
              <w:t>З</w:t>
            </w:r>
            <w:r w:rsidR="00A638F0"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</w:pPr>
            <w:r>
              <w:t>ВО-3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ЗПЧ-1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D1209" w:rsidRDefault="00212EE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212EE0">
            <w:pPr>
              <w:spacing w:before="40" w:after="40"/>
            </w:pPr>
            <w:r>
              <w:t>ЗПЧ-2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D1209" w:rsidRDefault="00212EE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A638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49147B">
            <w:pPr>
              <w:spacing w:before="40" w:after="40"/>
            </w:pPr>
            <w: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344931" w:rsidP="00A844E3">
            <w:pPr>
              <w:spacing w:before="40" w:after="40"/>
            </w:pPr>
            <w:r>
              <w:rPr>
                <w:b/>
              </w:rPr>
              <w:lastRenderedPageBreak/>
              <w:t>8</w:t>
            </w:r>
            <w:r w:rsidR="004137C6" w:rsidRPr="000D1209">
              <w:rPr>
                <w:b/>
              </w:rPr>
              <w:t xml:space="preserve">. </w:t>
            </w:r>
            <w:r w:rsidR="00A844E3">
              <w:rPr>
                <w:b/>
              </w:rPr>
              <w:t>Настройки</w:t>
            </w:r>
            <w:r w:rsidR="004137C6" w:rsidRPr="000D1209">
              <w:rPr>
                <w:b/>
              </w:rPr>
              <w:t xml:space="preserve">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E8" w:rsidRDefault="00D96AE8" w:rsidP="008175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Всегда </w:t>
            </w:r>
            <w:r w:rsidR="00344931" w:rsidRPr="00344931">
              <w:rPr>
                <w:sz w:val="18"/>
                <w:szCs w:val="18"/>
              </w:rPr>
              <w:t>0</w:t>
            </w:r>
          </w:p>
          <w:p w:rsidR="00D96AE8" w:rsidRDefault="00D96AE8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Всегда </w:t>
            </w:r>
            <w:r w:rsidR="00344931" w:rsidRPr="00344931">
              <w:rPr>
                <w:sz w:val="18"/>
                <w:szCs w:val="18"/>
              </w:rPr>
              <w:t>1</w:t>
            </w:r>
          </w:p>
          <w:p w:rsidR="00D96AE8" w:rsidRDefault="00344931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D96AE8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  <w:lang w:val="en-US"/>
              </w:rPr>
              <w:t>1</w:t>
            </w:r>
          </w:p>
          <w:p w:rsidR="00344931" w:rsidRDefault="00344931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344931">
              <w:rPr>
                <w:sz w:val="18"/>
                <w:szCs w:val="18"/>
              </w:rPr>
              <w:t>4</w:t>
            </w:r>
            <w:r w:rsidR="00D96AE8">
              <w:rPr>
                <w:sz w:val="18"/>
                <w:szCs w:val="18"/>
              </w:rPr>
              <w:t>.2</w:t>
            </w:r>
          </w:p>
          <w:p w:rsidR="00D96AE8" w:rsidRDefault="00D96AE8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3449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.3</w:t>
            </w:r>
          </w:p>
          <w:p w:rsidR="00D96AE8" w:rsidRDefault="00D96AE8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3449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.4</w:t>
            </w:r>
          </w:p>
          <w:p w:rsidR="00D96AE8" w:rsidRDefault="00D96AE8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5.1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5.2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5.3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5.4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5.5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5.6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5.7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6.1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6.2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6.3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6.4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6.5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6.6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6.7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7.1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7.2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7.3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7.4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7.5</w:t>
            </w:r>
          </w:p>
          <w:p w:rsidR="00754750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7.6</w:t>
            </w:r>
          </w:p>
          <w:p w:rsidR="00754750" w:rsidRPr="00344931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A844E3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  <w:lang w:val="en-US"/>
              </w:rPr>
              <w:t>1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A844E3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</w:rPr>
              <w:t>2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РПО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81754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A844E3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</w:rPr>
              <w:t>3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РПВ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81754C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344931">
              <w:rPr>
                <w:sz w:val="18"/>
                <w:szCs w:val="18"/>
              </w:rPr>
              <w:t>4</w:t>
            </w:r>
            <w:r w:rsidR="00A844E3">
              <w:rPr>
                <w:sz w:val="18"/>
                <w:szCs w:val="18"/>
              </w:rPr>
              <w:t>.4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49147B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Контроль 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8A07B0" w:rsidRDefault="008A07B0" w:rsidP="008175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49147B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49147B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ВО-3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ЗПП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ЗПЧ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ЗДЗ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ОТКЛ от ДЗ1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ОТКЛ от ДЗ2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</w:rPr>
              <w:t xml:space="preserve">Пуск ЗДЗ по </w:t>
            </w:r>
            <w:r w:rsidRPr="00344931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Вход ЛЗШ1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Вход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ОТКЛ 1СШ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ОТКЛ 2СШ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854605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U</w:t>
            </w:r>
            <w:r w:rsidRPr="00344931">
              <w:rPr>
                <w:sz w:val="18"/>
                <w:szCs w:val="18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U</w:t>
            </w:r>
            <w:r w:rsidRPr="00344931">
              <w:rPr>
                <w:sz w:val="18"/>
                <w:szCs w:val="18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РПО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АЧПВ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ЧАПВ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B22688" w:rsidRDefault="00344931" w:rsidP="00A844E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505861" w:rsidRPr="000D1209">
              <w:rPr>
                <w:b/>
              </w:rPr>
              <w:t xml:space="preserve">. </w:t>
            </w:r>
            <w:r w:rsidR="00A844E3">
              <w:rPr>
                <w:b/>
              </w:rPr>
              <w:t>Настройки</w:t>
            </w:r>
            <w:r w:rsidR="00A844E3" w:rsidRPr="000D1209">
              <w:rPr>
                <w:b/>
              </w:rPr>
              <w:t xml:space="preserve"> </w:t>
            </w:r>
            <w:r w:rsidR="00505861" w:rsidRPr="000D1209">
              <w:rPr>
                <w:b/>
              </w:rPr>
              <w:t>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200586" w:rsidRDefault="00505861" w:rsidP="00A844E3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A844E3">
              <w:rPr>
                <w:b/>
              </w:rPr>
              <w:t>4.</w:t>
            </w:r>
            <w:r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A7F89" w:rsidRDefault="0050586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A844E3">
              <w:rPr>
                <w:b/>
              </w:rPr>
              <w:t>4.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A7F89" w:rsidRDefault="0050586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>ИЛИ</w:t>
            </w:r>
            <w:r w:rsidR="006452CA"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6452CA">
            <w:pPr>
              <w:spacing w:before="40" w:after="40"/>
              <w:jc w:val="center"/>
            </w:pPr>
            <w:r w:rsidRPr="000D1209">
              <w:t>В</w:t>
            </w:r>
            <w:r w:rsidR="006452CA"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A844E3">
              <w:rPr>
                <w:b/>
              </w:rPr>
              <w:t>4.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A7F89" w:rsidRDefault="0050586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</w:tbl>
    <w:p w:rsidR="00505861" w:rsidRDefault="00505861">
      <w:pPr>
        <w:spacing w:after="200" w:line="276" w:lineRule="auto"/>
        <w:rPr>
          <w:rFonts w:cstheme="minorHAnsi"/>
        </w:rPr>
      </w:pPr>
    </w:p>
    <w:p w:rsidR="00344931" w:rsidRDefault="00344931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44931" w:rsidRPr="00311E72" w:rsidRDefault="00344931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4</w:t>
            </w:r>
            <w:r w:rsidR="00A844E3">
              <w:rPr>
                <w:b/>
              </w:rPr>
              <w:t>.4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931" w:rsidRPr="000A20F2" w:rsidRDefault="0034493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B22688" w:rsidRDefault="0034493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FB243A" w:rsidRDefault="0034493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FB243A" w:rsidRDefault="00027801" w:rsidP="00A844E3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027B94" w:rsidRDefault="0034493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A7F89" w:rsidRDefault="0034493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027B94" w:rsidRDefault="0034493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34493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02780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027801" w:rsidRPr="00027B94" w:rsidTr="0002780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7801" w:rsidRPr="00311E72" w:rsidRDefault="00027801" w:rsidP="00027801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</w:t>
            </w:r>
            <w:r w:rsidR="00A844E3">
              <w:rPr>
                <w:b/>
              </w:rPr>
              <w:t>.1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801" w:rsidRPr="000A20F2" w:rsidRDefault="0002780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B22688" w:rsidRDefault="0002780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02780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FB243A" w:rsidRDefault="0002780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02780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027B94" w:rsidRDefault="0002780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02780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A7F89" w:rsidRDefault="0002780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027B94" w:rsidRDefault="0002780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02780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A41E14" w:rsidRDefault="0002780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02780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A41E14" w:rsidRDefault="0002780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5.2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</w:tbl>
    <w:p w:rsidR="00344931" w:rsidRDefault="00344931" w:rsidP="00344931"/>
    <w:p w:rsidR="00344931" w:rsidRPr="00C765E6" w:rsidRDefault="00344931" w:rsidP="00344931">
      <w:pPr>
        <w:rPr>
          <w:rFonts w:cstheme="minorHAnsi"/>
        </w:rPr>
      </w:pPr>
    </w:p>
    <w:p w:rsidR="00505861" w:rsidRDefault="00505861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5.3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D57E77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5.4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D57E77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lastRenderedPageBreak/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A7F89" w:rsidRDefault="006452CA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A844E3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D57E77" w:rsidRDefault="00D57E77"/>
    <w:p w:rsidR="00D57E77" w:rsidRDefault="00D57E77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844E3" w:rsidRPr="00A41E14" w:rsidTr="00D57E7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lastRenderedPageBreak/>
              <w:t>Реле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7E77" w:rsidRPr="00311E72" w:rsidRDefault="00D57E77" w:rsidP="00D57E77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E77" w:rsidRPr="000A20F2" w:rsidRDefault="00D57E77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B22688" w:rsidRDefault="00D57E77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FB243A" w:rsidRDefault="00D57E77" w:rsidP="005650D1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FB243A" w:rsidRDefault="00D57E77" w:rsidP="005650D1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027B94" w:rsidRDefault="00D57E77" w:rsidP="005650D1">
            <w:pPr>
              <w:spacing w:before="40" w:after="40"/>
              <w:jc w:val="center"/>
            </w:pPr>
            <w:r>
              <w:t>0</w:t>
            </w: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A7F89" w:rsidRDefault="00D57E77" w:rsidP="005650D1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027B94" w:rsidRDefault="00D57E77" w:rsidP="005650D1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D57E77" w:rsidRPr="00A41E1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A41E14" w:rsidRDefault="00D57E77" w:rsidP="005650D1">
            <w:pPr>
              <w:spacing w:before="40" w:after="40"/>
              <w:jc w:val="center"/>
            </w:pPr>
            <w:r>
              <w:t>-</w:t>
            </w:r>
          </w:p>
        </w:tc>
      </w:tr>
      <w:tr w:rsidR="00D57E77" w:rsidRPr="00A41E1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7" w:rsidRPr="00A41E14" w:rsidRDefault="00D57E77" w:rsidP="005650D1">
            <w:pPr>
              <w:spacing w:before="40" w:after="40"/>
              <w:jc w:val="center"/>
            </w:pPr>
            <w:r>
              <w:t>-</w:t>
            </w:r>
          </w:p>
        </w:tc>
      </w:tr>
    </w:tbl>
    <w:p w:rsidR="00A844E3" w:rsidRDefault="00A844E3">
      <w:pPr>
        <w:spacing w:after="200" w:line="276" w:lineRule="auto"/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344931" w:rsidP="00A17D78">
            <w:pPr>
              <w:spacing w:before="40" w:after="40"/>
            </w:pPr>
            <w:r>
              <w:rPr>
                <w:b/>
              </w:rPr>
              <w:lastRenderedPageBreak/>
              <w:t>10</w:t>
            </w:r>
            <w:r w:rsidR="004137C6" w:rsidRPr="000D1209">
              <w:rPr>
                <w:b/>
              </w:rPr>
              <w:t>. Уставки защит</w:t>
            </w:r>
            <w:r w:rsidR="00B525D2">
              <w:rPr>
                <w:b/>
              </w:rPr>
              <w:t xml:space="preserve"> и автоматики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параметры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B81367" w:rsidP="00D82128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B81367" w:rsidP="00D82128">
            <w:pPr>
              <w:spacing w:before="40" w:after="40"/>
              <w:jc w:val="center"/>
            </w:pPr>
            <w:r>
              <w:t>45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Кратность ХП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1,50 – 10,00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Тохл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3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lang w:val="en-US"/>
              </w:rPr>
            </w:pPr>
            <w:r>
              <w:t>Тнагр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F83F58">
            <w:pPr>
              <w:spacing w:before="40" w:after="40"/>
              <w:jc w:val="center"/>
            </w:pPr>
            <w:r>
              <w:t>0,50 – 0,9</w:t>
            </w:r>
            <w:r w:rsidR="00F83F58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Работа ОНМ при НЦН, ключ В0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Блок / Разр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</w:tr>
      <w:tr w:rsidR="00B0363A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5650D1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5650D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83178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49147B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</w:pPr>
            <w:r>
              <w:t>Блок по ДВ, ключ В3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B0363A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</w:pPr>
            <w:r>
              <w:t>Учет ХП, ключ В4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</w:pPr>
            <w:r>
              <w:t>Контроль БТН, ключ В5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C91138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C91138">
            <w:pPr>
              <w:spacing w:before="40" w:after="40"/>
              <w:jc w:val="center"/>
            </w:pPr>
            <w:r>
              <w:t>0,02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8819A8">
            <w:pPr>
              <w:spacing w:before="40" w:after="40"/>
            </w:pPr>
            <w:r w:rsidRPr="000D1209">
              <w:t>Защита МТЗ-</w:t>
            </w:r>
            <w:r>
              <w:t>2</w:t>
            </w:r>
            <w:r w:rsidRPr="000D1209">
              <w:t>, ключ В1</w:t>
            </w: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83178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D82128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</w:pPr>
            <w:r>
              <w:t>Блок по ДВ, ключ В13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</w:pPr>
            <w:r>
              <w:t>Учет ХП, ключ В14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</w:pPr>
            <w:r>
              <w:t>Контроль БТН, ключ В15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680EFB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680EFB">
            <w:pPr>
              <w:spacing w:before="40" w:after="40"/>
              <w:jc w:val="center"/>
            </w:pPr>
            <w:r>
              <w:t>0,02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AD6966" w:rsidRPr="00027B94" w:rsidTr="00AD6966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966" w:rsidRPr="00B22688" w:rsidRDefault="00AD6966" w:rsidP="00490C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3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22688" w:rsidRDefault="00AD6966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B22688" w:rsidRDefault="00AD6966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 w:rsidRPr="000D1209">
              <w:t>Защита МТЗ-</w:t>
            </w:r>
            <w:r>
              <w:t>3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83178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Блок по ДВ, ключ В23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B0363A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0C3A">
            <w:pPr>
              <w:spacing w:before="40" w:after="40"/>
            </w:pPr>
            <w:r>
              <w:t>Учет ХП, ключ В24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683178" w:rsidP="00D82128">
            <w:pPr>
              <w:spacing w:before="40" w:after="40"/>
              <w:jc w:val="center"/>
            </w:pPr>
            <w:r>
              <w:t>Выв</w:t>
            </w:r>
            <w:r w:rsidR="00B0363A" w:rsidRPr="000D1209">
              <w:t>еден</w:t>
            </w:r>
            <w:r w:rsidR="00B0363A">
              <w:t xml:space="preserve"> </w:t>
            </w:r>
            <w:r w:rsidR="00B0363A" w:rsidRPr="000D1209">
              <w:t>/</w:t>
            </w:r>
            <w:r w:rsidR="00B0363A">
              <w:t xml:space="preserve"> в</w:t>
            </w:r>
            <w:r w:rsidR="00B0363A"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0C3A">
            <w:pPr>
              <w:spacing w:before="40" w:after="40"/>
            </w:pPr>
            <w:r>
              <w:t>Контроль БТН, ключ В25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, ключ В26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0363A" w:rsidRDefault="00B0363A" w:rsidP="00D82128">
            <w:pPr>
              <w:spacing w:before="40" w:after="40"/>
              <w:jc w:val="center"/>
            </w:pPr>
            <w:r>
              <w:t xml:space="preserve">Выведен / </w:t>
            </w: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л+</w:t>
            </w:r>
            <w:r>
              <w:rPr>
                <w:lang w:val="en-US"/>
              </w:rPr>
              <w:t>U</w:t>
            </w: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B0363A" w:rsidP="00B0363A">
            <w:pPr>
              <w:spacing w:before="40" w:after="40"/>
            </w:pPr>
            <w:r>
              <w:t>Тип Т</w:t>
            </w:r>
            <w:r w:rsidR="00AD6966">
              <w:t>ХС, ключ В28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Ускорение, ключ В29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Срабатывание на, ключ В31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DB1807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343CB4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834137" w:rsidRDefault="00AD6966" w:rsidP="00612150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B0363A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B036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B0363A">
            <w:pPr>
              <w:spacing w:before="40" w:after="40"/>
            </w:pPr>
            <w:r w:rsidRPr="000D1209">
              <w:t>Защита МТЗ-</w:t>
            </w:r>
            <w:r>
              <w:t>4</w:t>
            </w:r>
            <w:r w:rsidRPr="000D1209">
              <w:t>, ключ В</w:t>
            </w:r>
            <w:r>
              <w:t>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Блок по ДВ, ключ В38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Учет ХП, ключ В39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Выв</w:t>
            </w:r>
            <w:r w:rsidRPr="000D1209">
              <w:t>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Контроль БТН, ключ В40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5E4B7B" w:rsidRDefault="00683178" w:rsidP="00B036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, ключ В41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B0363A" w:rsidRDefault="00683178" w:rsidP="005650D1">
            <w:pPr>
              <w:spacing w:before="40" w:after="40"/>
              <w:jc w:val="center"/>
            </w:pPr>
            <w:r>
              <w:t xml:space="preserve">Выведен / </w:t>
            </w: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л+</w:t>
            </w:r>
            <w:r>
              <w:rPr>
                <w:lang w:val="en-US"/>
              </w:rPr>
              <w:t>U</w:t>
            </w: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B0363A">
            <w:pPr>
              <w:spacing w:before="40" w:after="40"/>
            </w:pPr>
            <w:r>
              <w:t>Тип ТХС, ключ В43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Ускорение, ключ В44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Срабатывание на, ключ В46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10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DB1807" w:rsidRDefault="00683178" w:rsidP="005650D1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0,5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50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DB1807" w:rsidRDefault="00683178" w:rsidP="005650D1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20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0,1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834137" w:rsidRDefault="00683178" w:rsidP="005650D1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</w:tr>
    </w:tbl>
    <w:p w:rsidR="00503A8B" w:rsidRDefault="00503A8B"/>
    <w:p w:rsidR="00503A8B" w:rsidRDefault="00503A8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B0363A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Default="00B0363A" w:rsidP="006538C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 xml:space="preserve">Общие параметры </w:t>
            </w:r>
            <w:r w:rsidR="006538C3">
              <w:rPr>
                <w:b/>
              </w:rPr>
              <w:t>ЗЗ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B0363A" w:rsidRPr="00027B94" w:rsidTr="00B0363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E5414F" w:rsidRDefault="00B0363A" w:rsidP="005650D1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E5414F" w:rsidRDefault="006538C3" w:rsidP="005650D1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E5414F" w:rsidRDefault="006538C3" w:rsidP="005650D1">
            <w:pPr>
              <w:spacing w:before="40" w:after="40"/>
              <w:jc w:val="center"/>
            </w:pPr>
            <w:r>
              <w:t>90</w:t>
            </w:r>
          </w:p>
        </w:tc>
      </w:tr>
      <w:tr w:rsidR="00B0363A" w:rsidRPr="00027B94" w:rsidTr="00B0363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B0363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5650D1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1</w:t>
            </w:r>
            <w:r w:rsidRPr="000D1209">
              <w:t>, ключ В</w:t>
            </w:r>
            <w:r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83178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0363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F12C1A">
            <w:pPr>
              <w:spacing w:before="40" w:after="40"/>
            </w:pPr>
            <w:r>
              <w:t>Тип защиты, ключ В52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771701" w:rsidRDefault="00B0363A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B0363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F12C1A">
            <w:pPr>
              <w:spacing w:before="40" w:after="40"/>
            </w:pPr>
            <w:r>
              <w:t>Срабатывание на, ключ В53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5650D1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54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5650D1">
            <w:pPr>
              <w:spacing w:before="40" w:after="40"/>
              <w:jc w:val="center"/>
            </w:pPr>
            <w:r>
              <w:t>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F12C1A" w:rsidRDefault="00CF6107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7D4CCC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B22688" w:rsidRDefault="00CF610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7D4CCC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2</w:t>
            </w:r>
            <w:r w:rsidRPr="000D1209">
              <w:t>, ключ В</w:t>
            </w:r>
            <w:r>
              <w:t>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027B94" w:rsidRDefault="00CF610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7D4CCC">
            <w:pPr>
              <w:spacing w:before="40" w:after="40"/>
            </w:pPr>
            <w:r>
              <w:t>Тип защиты, ключ В57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F12C1A" w:rsidRDefault="00CF6107" w:rsidP="00D82128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7D4CCC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CF6107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59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5650D1">
            <w:pPr>
              <w:spacing w:before="40" w:after="40"/>
              <w:jc w:val="center"/>
            </w:pPr>
            <w:r>
              <w:t>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D82128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CF610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F12C1A" w:rsidRDefault="00CF6107" w:rsidP="007D4C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CF6107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F6107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ЗМН-1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0A20F2" w:rsidRDefault="00CF6107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B22688" w:rsidRDefault="00CF6107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 xml:space="preserve">Защита </w:t>
            </w:r>
            <w:r>
              <w:t>ЗМН-1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ДВ, ключ В62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МТЗ, ключ В63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F12C1A" w:rsidRDefault="00110B63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 xml:space="preserve">Защита </w:t>
            </w:r>
            <w:r>
              <w:t>ЗМН-2</w:t>
            </w:r>
            <w:r w:rsidRPr="000D1209">
              <w:t>, ключ В</w:t>
            </w:r>
            <w:r>
              <w:t>66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ДВ, ключ В67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МТЗ, ключ В68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Срабатывание на, ключ В69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F12C1A" w:rsidRDefault="00110B63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 xml:space="preserve">Защита </w:t>
            </w:r>
            <w:r>
              <w:t>ЗНН</w:t>
            </w:r>
            <w:r w:rsidRPr="000D1209">
              <w:t>, ключ В</w:t>
            </w:r>
            <w:r>
              <w:t>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Срабатывание на, ключ В72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110B63" w:rsidRPr="00A41E14" w:rsidTr="00110B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15</w:t>
            </w:r>
          </w:p>
        </w:tc>
      </w:tr>
      <w:tr w:rsidR="00110B63" w:rsidRPr="00A41E14" w:rsidTr="00110B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63" w:rsidRPr="00F12C1A" w:rsidRDefault="00110B63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</w:tr>
    </w:tbl>
    <w:p w:rsidR="007D4CCC" w:rsidRDefault="007D4CCC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185578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5578" w:rsidRPr="00B22688" w:rsidRDefault="00185578" w:rsidP="00B54AAB">
            <w:pPr>
              <w:spacing w:before="40" w:after="40"/>
              <w:rPr>
                <w:b/>
              </w:rPr>
            </w:pPr>
            <w:r w:rsidRPr="00185578">
              <w:rPr>
                <w:b/>
              </w:rPr>
              <w:lastRenderedPageBreak/>
              <w:t>ЗПН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</w:pPr>
            <w:r w:rsidRPr="000D1209">
              <w:t xml:space="preserve">Защита </w:t>
            </w:r>
            <w:r>
              <w:t>ЗПН-1</w:t>
            </w:r>
            <w:r w:rsidRPr="000D1209">
              <w:t>, ключ В</w:t>
            </w:r>
            <w:r>
              <w:t>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B54AAB">
            <w:pPr>
              <w:spacing w:before="40" w:after="40"/>
            </w:pPr>
            <w:r>
              <w:t>Срабатывание на, ключ В77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185578">
            <w:pPr>
              <w:spacing w:before="40" w:after="40"/>
            </w:pPr>
            <w:r>
              <w:t>Блок по ДВ, ключ В78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D82128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</w:pPr>
            <w:r w:rsidRPr="000D1209">
              <w:t xml:space="preserve">Защита </w:t>
            </w:r>
            <w:r>
              <w:t>ЗПН-2</w:t>
            </w:r>
            <w:r w:rsidRPr="000D1209">
              <w:t>, ключ В</w:t>
            </w:r>
            <w:r>
              <w:t>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B54AAB">
            <w:pPr>
              <w:spacing w:before="40" w:after="40"/>
            </w:pPr>
            <w:r>
              <w:t>Срабатывание на, ключ В82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185578">
            <w:pPr>
              <w:spacing w:before="40" w:after="40"/>
            </w:pPr>
            <w:r>
              <w:t>Блок по ДВ, ключ В83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B54AAB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2F5D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185578" w:rsidRPr="00B22688" w:rsidRDefault="00185578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</w:tcPr>
          <w:p w:rsidR="00185578" w:rsidRPr="000A20F2" w:rsidRDefault="00185578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185578" w:rsidRPr="00B22688" w:rsidRDefault="00185578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12CF3">
            <w:pPr>
              <w:spacing w:before="40" w:after="40"/>
            </w:pPr>
            <w:r w:rsidRPr="000D1209">
              <w:t xml:space="preserve">Защита </w:t>
            </w:r>
            <w:r>
              <w:t>ЗМТ</w:t>
            </w:r>
            <w:r w:rsidRPr="000D1209">
              <w:t>, ключ В</w:t>
            </w:r>
            <w:r>
              <w:t>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12CF3">
            <w:pPr>
              <w:spacing w:before="40" w:after="40"/>
            </w:pPr>
            <w:r>
              <w:t>Срабатывание на, ключ В97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12CF3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185578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F12C1A" w:rsidRDefault="00185578" w:rsidP="001D72F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1855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185578" w:rsidRPr="00B22688" w:rsidRDefault="00185578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5578" w:rsidRPr="000A20F2" w:rsidRDefault="00185578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5578" w:rsidRPr="00B22688" w:rsidRDefault="00185578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3459C0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>
              <w:t>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3459C0">
            <w:pPr>
              <w:spacing w:before="40" w:after="40"/>
            </w:pPr>
            <w:r>
              <w:t>Срабатывание на, ключ В102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0,25</w:t>
            </w:r>
          </w:p>
        </w:tc>
      </w:tr>
      <w:tr w:rsidR="00185578" w:rsidRPr="00027B94" w:rsidTr="00AB7FB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F12C1A" w:rsidRDefault="00185578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AB7F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185578" w:rsidRPr="00B22688" w:rsidRDefault="00185578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85578" w:rsidRPr="000A20F2" w:rsidRDefault="00185578" w:rsidP="00406E6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485D05">
            <w:pPr>
              <w:spacing w:before="40" w:after="40"/>
            </w:pPr>
            <w:r w:rsidRPr="000D1209">
              <w:t xml:space="preserve">Защита </w:t>
            </w:r>
            <w:r>
              <w:t>ЗПТ</w:t>
            </w:r>
            <w:r w:rsidRPr="000D1209">
              <w:t>, ключ В</w:t>
            </w:r>
            <w:r>
              <w:t>106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3459C0">
            <w:pPr>
              <w:spacing w:before="40" w:after="40"/>
            </w:pPr>
            <w:r>
              <w:t>Срабатывание на, ключ В107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20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78" w:rsidRPr="000D1209" w:rsidRDefault="00185578" w:rsidP="00D82128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3459C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185578" w:rsidRPr="00027B94" w:rsidTr="00D82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185578" w:rsidRPr="00B22688" w:rsidRDefault="00185578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ТП ЭД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4103E">
            <w:pPr>
              <w:spacing w:before="40" w:after="40"/>
            </w:pPr>
            <w:r w:rsidRPr="000D1209">
              <w:t xml:space="preserve">Защита </w:t>
            </w:r>
            <w:r>
              <w:t>ТП ЭД</w:t>
            </w:r>
            <w:r w:rsidRPr="000D1209">
              <w:t>, ключ В</w:t>
            </w:r>
            <w:r>
              <w:t>111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4103E">
            <w:pPr>
              <w:spacing w:before="40" w:after="40"/>
            </w:pPr>
            <w:r>
              <w:t>Срабатывание на, ключ В112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</w:pPr>
            <w:r>
              <w:t>Тяжелый пуск</w:t>
            </w:r>
            <w:r w:rsidRPr="000D1209">
              <w:t>, ключ В</w:t>
            </w:r>
            <w:r>
              <w:t>113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</w:pPr>
            <w:r>
              <w:t>Запрет пуска</w:t>
            </w:r>
            <w:r w:rsidRPr="000D1209">
              <w:t>, ключ В</w:t>
            </w:r>
            <w:r>
              <w:t>114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78" w:rsidRPr="000D1209" w:rsidRDefault="00185578" w:rsidP="00D82128">
            <w:pPr>
              <w:spacing w:before="40" w:after="40"/>
            </w:pPr>
            <w:r>
              <w:t>Тнагрева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 xml:space="preserve">500 – 30000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900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E67D23">
            <w:pPr>
              <w:spacing w:before="40" w:after="40"/>
            </w:pPr>
            <w:r>
              <w:t>Тохлаждение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500 – 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1500</w:t>
            </w:r>
          </w:p>
        </w:tc>
      </w:tr>
      <w:tr w:rsidR="00185578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E67D23" w:rsidRDefault="00185578" w:rsidP="00D82128">
            <w:pPr>
              <w:spacing w:before="40" w:after="40"/>
            </w:pPr>
            <w:r>
              <w:t>Коэффициент К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E67D23">
            <w:pPr>
              <w:spacing w:before="40" w:after="40"/>
              <w:jc w:val="center"/>
            </w:pPr>
            <w:r>
              <w:t>1 –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3</w:t>
            </w:r>
          </w:p>
        </w:tc>
      </w:tr>
      <w:tr w:rsidR="00185578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85578" w:rsidRPr="00E67D23" w:rsidRDefault="00185578" w:rsidP="003459C0">
            <w:pPr>
              <w:spacing w:before="40" w:after="40"/>
            </w:pPr>
            <w:r>
              <w:t>Тепловой импульс В</w:t>
            </w:r>
            <w:r>
              <w:rPr>
                <w:lang w:val="en-US"/>
              </w:rPr>
              <w:t>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  <w:jc w:val="center"/>
            </w:pPr>
            <w:r>
              <w:t>0,5 – 90%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40</w:t>
            </w:r>
          </w:p>
        </w:tc>
      </w:tr>
      <w:tr w:rsidR="00185578" w:rsidRPr="00027B94" w:rsidTr="001855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185578" w:rsidRPr="00B22688" w:rsidRDefault="00185578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ЛЗШ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E239C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>
              <w:t>116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</w:t>
            </w:r>
            <w:r w:rsidR="0055706B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55706B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E239C">
            <w:pPr>
              <w:spacing w:before="40" w:after="40"/>
            </w:pPr>
            <w:r>
              <w:t>Тип ЛЗШ, ключ В117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Параллель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Параллель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C21F49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="00C21F49">
              <w:t xml:space="preserve"> 1</w:t>
            </w:r>
            <w:r w:rsidRPr="000D1209">
              <w:t>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B525D2" w:rsidP="00D82128">
            <w:pPr>
              <w:spacing w:before="40" w:after="40"/>
              <w:jc w:val="center"/>
            </w:pPr>
            <w:r>
              <w:t>0,</w:t>
            </w:r>
            <w:r w:rsidR="00732397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0,2</w:t>
            </w:r>
          </w:p>
        </w:tc>
      </w:tr>
      <w:tr w:rsidR="00732397" w:rsidRPr="00027B94" w:rsidTr="00D82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C21F4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З</w:t>
            </w:r>
            <w:r w:rsidR="00732397">
              <w:rPr>
                <w:b/>
              </w:rPr>
              <w:t>ДЗ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7032C4">
            <w:pPr>
              <w:spacing w:before="40" w:after="40"/>
            </w:pPr>
            <w:r w:rsidRPr="000D1209">
              <w:t xml:space="preserve">Защита </w:t>
            </w:r>
            <w:r>
              <w:t>ЗДЗ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21F49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7032C4">
            <w:pPr>
              <w:spacing w:before="40" w:after="40"/>
            </w:pPr>
            <w:r>
              <w:t>Пуск по току, ключ В122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C21F49">
            <w:pPr>
              <w:spacing w:before="40" w:after="40"/>
            </w:pPr>
            <w:r>
              <w:t>Пуск по напряжению, ключ В123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7032C4">
            <w:pPr>
              <w:spacing w:before="40" w:after="40"/>
            </w:pPr>
            <w:r>
              <w:t>Работа ДЗ-3, ключ В124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ВВ / ОТКЛ СШ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 ВВ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 ВВ</w:t>
            </w:r>
          </w:p>
        </w:tc>
      </w:tr>
      <w:tr w:rsidR="00C21F49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7032C4">
            <w:pPr>
              <w:spacing w:before="40" w:after="40"/>
            </w:pPr>
            <w:r>
              <w:t>Подключение ДДЗ-1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C21F49">
            <w:pPr>
              <w:spacing w:before="40" w:after="40"/>
            </w:pPr>
            <w:r>
              <w:t>Подключение ДДЗ-2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C21F49">
            <w:pPr>
              <w:spacing w:before="40" w:after="40"/>
            </w:pPr>
            <w:r>
              <w:t>Подключение ДДЗ-3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D1209" w:rsidRDefault="00C21F49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A41E14" w:rsidRDefault="00C21F49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1F49" w:rsidRPr="00A41E14" w:rsidRDefault="00C21F49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C21F49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D1209" w:rsidRDefault="00C21F49" w:rsidP="005650D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D1209" w:rsidRDefault="00C21F49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70</w:t>
            </w:r>
          </w:p>
        </w:tc>
      </w:tr>
      <w:tr w:rsidR="00C21F49" w:rsidRPr="00027B94" w:rsidTr="001855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21F49" w:rsidRPr="00B22688" w:rsidRDefault="00C21F4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ЗММ-1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1F49" w:rsidRPr="00B22688" w:rsidRDefault="00C21F49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21F49" w:rsidRPr="00B22688" w:rsidRDefault="00C21F4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2D0BF3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>
              <w:t>ОНМ, ключ В127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D82128">
            <w:pPr>
              <w:spacing w:before="40" w:after="40"/>
            </w:pPr>
            <w:r>
              <w:t>Тип мощности, ключ В128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2D0BF3">
            <w:pPr>
              <w:spacing w:before="40" w:after="40"/>
            </w:pPr>
            <w:r>
              <w:t>Срабатывание на, ключ В129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21F49" w:rsidRPr="00A41E14" w:rsidTr="00B93FF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27B94" w:rsidRDefault="00C21F49" w:rsidP="00B93FF6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C21F49" w:rsidRPr="00027B94" w:rsidTr="00B93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21F49" w:rsidRPr="00B22688" w:rsidRDefault="00C21F49" w:rsidP="00B93FF6">
            <w:pPr>
              <w:spacing w:before="40" w:after="40"/>
              <w:rPr>
                <w:b/>
              </w:rPr>
            </w:pPr>
            <w:r>
              <w:rPr>
                <w:b/>
              </w:rPr>
              <w:t>ЗММ-2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21F49" w:rsidRPr="00B22688" w:rsidRDefault="00C21F4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B93FF6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ОНМ, ключ В132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B93FF6">
            <w:pPr>
              <w:spacing w:before="40" w:after="40"/>
            </w:pPr>
            <w:r>
              <w:t>Тип мощности, ключ В133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Срабатывание на, ключ В134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</w:tr>
      <w:tr w:rsidR="00C21F49" w:rsidRPr="00A41E14" w:rsidTr="0005019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21F49" w:rsidRPr="00A41E14" w:rsidTr="0005019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</w:tr>
    </w:tbl>
    <w:p w:rsidR="00855AF9" w:rsidRDefault="00855AF9"/>
    <w:p w:rsidR="00855AF9" w:rsidRDefault="00855AF9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FC3421" w:rsidRPr="00027B94" w:rsidTr="00FC3421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C3421" w:rsidRPr="00B22688" w:rsidRDefault="00FC3421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ЗПП-1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FC3421" w:rsidRPr="000A20F2" w:rsidRDefault="00FC3421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21" w:rsidRPr="00B22688" w:rsidRDefault="00FC3421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3421" w:rsidRPr="00B22688" w:rsidRDefault="00FC3421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FC3421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8A6EF6">
            <w:pPr>
              <w:spacing w:before="40" w:after="40"/>
            </w:pPr>
            <w:r w:rsidRPr="000D1209">
              <w:t xml:space="preserve">Защита </w:t>
            </w:r>
            <w:r>
              <w:t>ЗПП-1</w:t>
            </w:r>
            <w:r w:rsidRPr="000D1209">
              <w:t>, ключ В</w:t>
            </w:r>
            <w:r>
              <w:t>136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4E3AB3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Default="004E3AB3" w:rsidP="00D82128">
            <w:pPr>
              <w:spacing w:before="40" w:after="40"/>
            </w:pPr>
            <w:r>
              <w:t>Контроль АМ, ключ В137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 w:rsidRPr="000D1209">
              <w:t>В</w:t>
            </w:r>
            <w:r w:rsidR="0055706B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55706B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4E3AB3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D1209" w:rsidRDefault="004E3AB3" w:rsidP="00D82128">
            <w:pPr>
              <w:spacing w:before="40" w:after="40"/>
            </w:pPr>
            <w:r>
              <w:t>Блок по ДВ, ключ В138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A20F2" w:rsidRDefault="004E3AB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4E3AB3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Default="004E3AB3" w:rsidP="008A6EF6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В139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A20F2" w:rsidRDefault="0055706B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8A6EF6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FC3421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FC3421" w:rsidRPr="00B22688" w:rsidRDefault="00FC3421" w:rsidP="00D3213E">
            <w:pPr>
              <w:spacing w:before="40" w:after="40"/>
              <w:rPr>
                <w:b/>
              </w:rPr>
            </w:pPr>
            <w:r>
              <w:rPr>
                <w:b/>
              </w:rPr>
              <w:t>ЗПП-2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FC3421" w:rsidRPr="000A20F2" w:rsidRDefault="00FC3421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C3421" w:rsidRPr="00B22688" w:rsidRDefault="00FC3421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FC3421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3213E">
            <w:pPr>
              <w:spacing w:before="40" w:after="40"/>
            </w:pPr>
            <w:r w:rsidRPr="000D1209">
              <w:t xml:space="preserve">Защита </w:t>
            </w:r>
            <w:r>
              <w:t>ЗПП-2</w:t>
            </w:r>
            <w:r w:rsidRPr="000D1209">
              <w:t>, ключ В</w:t>
            </w:r>
            <w:r>
              <w:t>146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C3421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3213E">
            <w:pPr>
              <w:spacing w:before="40" w:after="40"/>
            </w:pPr>
            <w:r>
              <w:t>Контроль АМ, ключ В147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4E3AB3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D1209" w:rsidRDefault="004E3AB3" w:rsidP="00D3213E">
            <w:pPr>
              <w:spacing w:before="40" w:after="40"/>
            </w:pPr>
            <w:r>
              <w:t>Блок по ДВ, ключ В148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A20F2" w:rsidRDefault="004E3AB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C3421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3213E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В149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A20F2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FC3421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FC3421" w:rsidRPr="00A41E14" w:rsidTr="005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55706B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5706B" w:rsidRPr="00B22688" w:rsidRDefault="0055706B" w:rsidP="0055706B">
            <w:pPr>
              <w:spacing w:before="40" w:after="40"/>
              <w:rPr>
                <w:b/>
              </w:rPr>
            </w:pPr>
            <w:r>
              <w:rPr>
                <w:b/>
              </w:rPr>
              <w:t>ВО-1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5706B" w:rsidRPr="00B22688" w:rsidRDefault="0055706B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65B29">
            <w:pPr>
              <w:spacing w:before="40" w:after="40"/>
            </w:pPr>
            <w:r w:rsidRPr="000D1209">
              <w:t xml:space="preserve">Защита </w:t>
            </w:r>
            <w:r>
              <w:t>ВО-1</w:t>
            </w:r>
            <w:r w:rsidRPr="000D1209">
              <w:t>, ключ В</w:t>
            </w:r>
            <w:r>
              <w:t>171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265B29">
            <w:pPr>
              <w:spacing w:before="40" w:after="40"/>
            </w:pPr>
            <w:r>
              <w:t>Срабатывание, ключ В172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65B29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D4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265B29" w:rsidRPr="00027B94" w:rsidTr="001B0FF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ВО-2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 w:rsidRPr="000D1209">
              <w:t xml:space="preserve">Защита </w:t>
            </w:r>
            <w:r>
              <w:t>ВО-2</w:t>
            </w:r>
            <w:r w:rsidRPr="000D1209">
              <w:t>, ключ В</w:t>
            </w:r>
            <w:r>
              <w:t>176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</w:pPr>
            <w:r>
              <w:t>Срабатывание, ключ В177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9E001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55706B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5706B" w:rsidRPr="00B22688" w:rsidRDefault="0055706B" w:rsidP="0055706B">
            <w:pPr>
              <w:spacing w:before="40" w:after="40"/>
              <w:rPr>
                <w:b/>
              </w:rPr>
            </w:pPr>
            <w:r>
              <w:rPr>
                <w:b/>
              </w:rPr>
              <w:t>ВО-3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5706B" w:rsidRPr="00B22688" w:rsidRDefault="0055706B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55706B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D1209" w:rsidRDefault="0055706B" w:rsidP="0055706B">
            <w:pPr>
              <w:spacing w:before="40" w:after="40"/>
            </w:pPr>
            <w:r w:rsidRPr="000D1209">
              <w:t xml:space="preserve">Защита </w:t>
            </w:r>
            <w:r>
              <w:t>ВО-3</w:t>
            </w:r>
            <w:r w:rsidRPr="000D1209">
              <w:t>, ключ В</w:t>
            </w:r>
            <w:r>
              <w:t>181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55706B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Default="0055706B" w:rsidP="0055706B">
            <w:pPr>
              <w:spacing w:before="40" w:after="40"/>
            </w:pPr>
            <w:r>
              <w:t>Срабатывание, ключ В182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06B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55706B" w:rsidRPr="00A41E14" w:rsidTr="005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D1209" w:rsidRDefault="0055706B" w:rsidP="0055706B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183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55706B" w:rsidRPr="00A41E14" w:rsidTr="005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06B" w:rsidRPr="00F12C1A" w:rsidRDefault="0055706B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06B" w:rsidRPr="00A41E14" w:rsidRDefault="0055706B" w:rsidP="005650D1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6B" w:rsidRPr="00A41E14" w:rsidRDefault="0055706B" w:rsidP="005650D1">
            <w:pPr>
              <w:spacing w:before="40" w:after="40"/>
              <w:jc w:val="center"/>
            </w:pPr>
            <w:r>
              <w:t>0,1</w:t>
            </w:r>
          </w:p>
        </w:tc>
      </w:tr>
    </w:tbl>
    <w:p w:rsidR="0055706B" w:rsidRDefault="0055706B"/>
    <w:p w:rsidR="0055706B" w:rsidRDefault="0055706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297E6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297E6A" w:rsidRPr="00B22688" w:rsidRDefault="00297E6A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УРОВ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297E6A" w:rsidRPr="000A20F2" w:rsidRDefault="00297E6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E6A" w:rsidRPr="00B22688" w:rsidRDefault="00297E6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97E6A" w:rsidRPr="00B22688" w:rsidRDefault="00297E6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191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297E6A">
            <w:pPr>
              <w:spacing w:before="40" w:after="40"/>
              <w:jc w:val="center"/>
            </w:pPr>
            <w:r w:rsidRPr="000D1209">
              <w:t>В</w:t>
            </w:r>
            <w:r w:rsidR="00297E6A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97E6A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</w:pPr>
            <w:r>
              <w:t>УРОВ по ЗЗ-1, ключ В192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7B4A6E">
            <w:pPr>
              <w:spacing w:before="40" w:after="40"/>
            </w:pPr>
            <w:r>
              <w:t>УРОВ по ЗЗ-2, ключ В193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7B4A6E">
            <w:pPr>
              <w:spacing w:before="40" w:after="40"/>
            </w:pPr>
            <w:r>
              <w:t>УРОВ по ЗНФ, ключ В194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D1209" w:rsidRDefault="00297E6A" w:rsidP="007B4A6E">
            <w:pPr>
              <w:spacing w:before="40" w:after="40"/>
            </w:pPr>
            <w:r>
              <w:t>УРОВ по ВО-1, ключ В195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A41E1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E6A" w:rsidRPr="000D1209" w:rsidRDefault="00297E6A" w:rsidP="007B4A6E">
            <w:pPr>
              <w:spacing w:before="40" w:after="40"/>
            </w:pPr>
            <w:r>
              <w:t>УРОВ по ВО-2, ключ В196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E6A" w:rsidRDefault="00297E6A" w:rsidP="00297E6A">
            <w:pPr>
              <w:spacing w:before="40" w:after="40"/>
            </w:pPr>
            <w:r>
              <w:t>УРОВ по ВО-3, ключ В197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D1209" w:rsidRDefault="00297E6A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A41E14" w:rsidRDefault="00297E6A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Pr="00A41E14" w:rsidRDefault="00297E6A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297E6A" w:rsidRPr="00A41E1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E6A" w:rsidRPr="00F12C1A" w:rsidRDefault="00297E6A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E6A" w:rsidRPr="000A20F2" w:rsidRDefault="00297E6A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E6A" w:rsidRPr="00A41E14" w:rsidRDefault="00297E6A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97E6A" w:rsidRPr="00A41E14" w:rsidRDefault="00297E6A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297E6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97E6A" w:rsidRDefault="00297E6A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настройки АВР/ВНР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97E6A" w:rsidRPr="000A20F2" w:rsidRDefault="00297E6A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97E6A" w:rsidRPr="00B22688" w:rsidRDefault="00297E6A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97E6A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D1209" w:rsidRDefault="00297E6A" w:rsidP="005650D1">
            <w:pPr>
              <w:spacing w:before="40" w:after="40"/>
            </w:pPr>
            <w:r>
              <w:t>Место установки ТН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5650D1">
            <w:pPr>
              <w:spacing w:before="40" w:after="40"/>
              <w:jc w:val="center"/>
            </w:pPr>
            <w:r>
              <w:t>СШ / до ввода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5650D1">
            <w:pPr>
              <w:spacing w:before="40" w:after="40"/>
              <w:jc w:val="center"/>
            </w:pPr>
            <w:r>
              <w:t>СШ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Pr="00027B94" w:rsidRDefault="00297E6A" w:rsidP="005650D1">
            <w:pPr>
              <w:spacing w:before="40" w:after="40"/>
              <w:jc w:val="center"/>
            </w:pPr>
            <w:r>
              <w:t>СШ</w:t>
            </w:r>
          </w:p>
        </w:tc>
      </w:tr>
      <w:tr w:rsidR="00297E6A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D1209" w:rsidRDefault="00297E6A" w:rsidP="005650D1">
            <w:pPr>
              <w:spacing w:before="40" w:after="40"/>
            </w:pPr>
            <w:r>
              <w:t>Контроль положения СВ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5650D1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5650D1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Pr="00027B94" w:rsidRDefault="00297E6A" w:rsidP="005650D1">
            <w:pPr>
              <w:spacing w:before="40" w:after="40"/>
              <w:jc w:val="center"/>
            </w:pPr>
            <w:r>
              <w:t>ОТКЛ / ВКЛ</w:t>
            </w:r>
          </w:p>
        </w:tc>
      </w:tr>
      <w:tr w:rsidR="00297E6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97E6A" w:rsidRDefault="00297E6A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АВР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97E6A" w:rsidRPr="000A20F2" w:rsidRDefault="00297E6A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97E6A" w:rsidRPr="00B22688" w:rsidRDefault="00297E6A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97E6A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D1209" w:rsidRDefault="00297E6A" w:rsidP="0028524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97E6A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</w:pPr>
            <w:r>
              <w:t>Пуск АВР, ключ В242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28524B" w:rsidRDefault="00297E6A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Pr="00027B94" w:rsidRDefault="00297E6A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</w:tr>
      <w:tr w:rsidR="00297E6A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</w:pPr>
            <w:r>
              <w:t>Пуск по МТЗ-3, ключ В243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 w:rsidRPr="000D1209">
              <w:t>В</w:t>
            </w:r>
            <w:r w:rsidR="005650D1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5650D1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97E6A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566828">
            <w:pPr>
              <w:spacing w:before="40" w:after="40"/>
            </w:pPr>
            <w:r>
              <w:t>Пуск по МТЗ-4, ключ В244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A" w:rsidRDefault="00297E6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5650D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D1209" w:rsidRDefault="005650D1" w:rsidP="005650D1">
            <w:pPr>
              <w:spacing w:before="40" w:after="40"/>
            </w:pPr>
            <w:r>
              <w:t>Пуск по Мех.ОТКЛ, ключ В245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D1" w:rsidRPr="00027B94" w:rsidRDefault="005650D1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Default="005650D1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Default="005650D1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5650D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0D1" w:rsidRPr="000D1209" w:rsidRDefault="005650D1" w:rsidP="00566828">
            <w:pPr>
              <w:spacing w:before="40" w:after="40"/>
            </w:pPr>
            <w:r>
              <w:t>Пуск по РО, ключ В246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27B94" w:rsidRDefault="005650D1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Default="005650D1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Default="005650D1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5650D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D1209" w:rsidRDefault="005650D1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D1209" w:rsidRDefault="005650D1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Default="005650D1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Default="005650D1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5650D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D1209" w:rsidRDefault="005650D1" w:rsidP="00D82128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27B94" w:rsidRDefault="005650D1" w:rsidP="00D82128">
            <w:pPr>
              <w:spacing w:before="40" w:after="40"/>
              <w:jc w:val="center"/>
            </w:pPr>
            <w: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A41E14" w:rsidRDefault="005650D1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Pr="00A41E14" w:rsidRDefault="005650D1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5650D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F12C1A" w:rsidRDefault="005650D1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A20F2" w:rsidRDefault="005650D1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A41E14" w:rsidRDefault="005650D1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Pr="00A41E14" w:rsidRDefault="005650D1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5650D1" w:rsidRPr="00A41E14" w:rsidTr="0029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F12C1A" w:rsidRDefault="005650D1" w:rsidP="00A8330A">
            <w:pPr>
              <w:spacing w:before="40" w:after="40"/>
            </w:pPr>
            <w:r w:rsidRPr="000D1209">
              <w:t xml:space="preserve">Время </w:t>
            </w:r>
            <w:r>
              <w:t>сброса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A20F2" w:rsidRDefault="005650D1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A41E14" w:rsidRDefault="005650D1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Pr="00A41E14" w:rsidRDefault="005650D1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5650D1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650D1" w:rsidRDefault="005650D1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ВНР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650D1" w:rsidRPr="000A20F2" w:rsidRDefault="005650D1" w:rsidP="005650D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650D1" w:rsidRPr="00B22688" w:rsidRDefault="005650D1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5650D1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D1209" w:rsidRDefault="005650D1" w:rsidP="00297E6A">
            <w:pPr>
              <w:spacing w:before="40" w:after="40"/>
            </w:pPr>
            <w:r>
              <w:t>Автоматика ВНР</w:t>
            </w:r>
            <w:r w:rsidRPr="000D1209">
              <w:t>, ключ В</w:t>
            </w:r>
            <w:r>
              <w:t>249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27B94" w:rsidRDefault="005650D1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27B94" w:rsidRDefault="005650D1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Pr="00027B94" w:rsidRDefault="005650D1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5650D1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Default="005650D1" w:rsidP="00297E6A">
            <w:pPr>
              <w:spacing w:before="40" w:after="40"/>
            </w:pPr>
            <w:r>
              <w:t>Работа ВНР</w:t>
            </w:r>
            <w:r w:rsidRPr="000D1209">
              <w:t>, ключ В</w:t>
            </w:r>
            <w:r>
              <w:t>250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28524B" w:rsidRDefault="005650D1" w:rsidP="005650D1">
            <w:pPr>
              <w:spacing w:before="40" w:after="40"/>
              <w:jc w:val="center"/>
            </w:pPr>
            <w:r>
              <w:t>Без пауз / пауза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1" w:rsidRPr="00027B94" w:rsidRDefault="005650D1" w:rsidP="005650D1">
            <w:pPr>
              <w:spacing w:before="40" w:after="40"/>
              <w:jc w:val="center"/>
            </w:pPr>
            <w:r>
              <w:t>Без пауз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0D1" w:rsidRPr="00027B94" w:rsidRDefault="005650D1" w:rsidP="005650D1">
            <w:pPr>
              <w:spacing w:before="40" w:after="40"/>
              <w:jc w:val="center"/>
            </w:pPr>
            <w:r>
              <w:t>Без пауз</w:t>
            </w:r>
          </w:p>
        </w:tc>
      </w:tr>
      <w:tr w:rsidR="005650D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0D1" w:rsidRPr="00F12C1A" w:rsidRDefault="005650D1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0D1" w:rsidRPr="000A20F2" w:rsidRDefault="005650D1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0D1" w:rsidRPr="00A41E14" w:rsidRDefault="005650D1" w:rsidP="005650D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0D1" w:rsidRPr="00A41E14" w:rsidRDefault="005650D1" w:rsidP="005650D1">
            <w:pPr>
              <w:spacing w:before="40" w:after="40"/>
              <w:jc w:val="center"/>
            </w:pPr>
            <w:r>
              <w:t>5</w:t>
            </w:r>
          </w:p>
        </w:tc>
      </w:tr>
    </w:tbl>
    <w:p w:rsidR="00265B29" w:rsidRDefault="00265B29">
      <w:pPr>
        <w:spacing w:after="200" w:line="276" w:lineRule="auto"/>
        <w:rPr>
          <w:rFonts w:cstheme="minorHAnsi"/>
        </w:rPr>
      </w:pPr>
    </w:p>
    <w:p w:rsidR="00265B29" w:rsidRDefault="00265B29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6"/>
        <w:gridCol w:w="2755"/>
        <w:gridCol w:w="1456"/>
        <w:gridCol w:w="1456"/>
      </w:tblGrid>
      <w:tr w:rsidR="00265B29" w:rsidRPr="00027B94" w:rsidTr="00572AED">
        <w:trPr>
          <w:trHeight w:val="284"/>
          <w:jc w:val="center"/>
        </w:trPr>
        <w:tc>
          <w:tcPr>
            <w:tcW w:w="4254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АЧР-1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65B29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>
              <w:t>Тип АЧР, ключ В156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Внутренний</w:t>
            </w:r>
          </w:p>
          <w:p w:rsidR="00265B29" w:rsidRPr="00027B94" w:rsidRDefault="00265B29" w:rsidP="00D82128">
            <w:pPr>
              <w:spacing w:before="40" w:after="40"/>
              <w:jc w:val="center"/>
            </w:pPr>
            <w:r>
              <w:t>АЧР по 1ДВ / АЧР по 2ДВ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Внутренний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Внутренний</w:t>
            </w:r>
          </w:p>
        </w:tc>
      </w:tr>
      <w:tr w:rsidR="008B49CE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2C3CBC">
            <w:pPr>
              <w:spacing w:before="40" w:after="40"/>
            </w:pPr>
            <w:r>
              <w:t>Напряжение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0,2 – 150В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50</w:t>
            </w:r>
          </w:p>
        </w:tc>
      </w:tr>
      <w:tr w:rsidR="008B49CE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2C3CBC">
            <w:pPr>
              <w:spacing w:before="40" w:after="40"/>
            </w:pPr>
            <w:r>
              <w:t>АЧР-1</w:t>
            </w:r>
            <w:r w:rsidRPr="000D1209">
              <w:t>, ключ В</w:t>
            </w:r>
            <w:r>
              <w:t>157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В</w:t>
            </w:r>
            <w:r w:rsidR="00572AED">
              <w:t>ы</w:t>
            </w:r>
            <w:r>
              <w:t xml:space="preserve">веден </w:t>
            </w:r>
            <w:r w:rsidRPr="000D1209">
              <w:t>/</w:t>
            </w:r>
            <w:r>
              <w:t xml:space="preserve"> </w:t>
            </w:r>
            <w:r w:rsidR="00572AED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49,2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F12C1A" w:rsidRDefault="008B49CE" w:rsidP="00D82128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0,3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265B29" w:rsidRDefault="008B49CE" w:rsidP="00D82128">
            <w:pPr>
              <w:spacing w:before="40" w:after="40"/>
            </w:pPr>
            <w:r>
              <w:t xml:space="preserve">Блокировка АЧР-1 по </w:t>
            </w:r>
            <w:r>
              <w:rPr>
                <w:lang w:val="en-US"/>
              </w:rPr>
              <w:t>dF</w:t>
            </w:r>
            <w:r>
              <w:t>, ключ В158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 w:rsidRPr="000D1209">
              <w:t>В</w:t>
            </w:r>
            <w:r w:rsidR="00572AED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572AED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 xml:space="preserve">Скорость блокировки по </w:t>
            </w:r>
            <w:r>
              <w:rPr>
                <w:lang w:val="en-US"/>
              </w:rPr>
              <w:t>dF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>
              <w:t>0,1 – 20Гц/с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Default="008B49CE" w:rsidP="002C3CBC">
            <w:pPr>
              <w:spacing w:before="40" w:after="40"/>
            </w:pPr>
            <w:r>
              <w:t>Срабатывание, ключ В159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Pr="000A20F2" w:rsidRDefault="008B49CE" w:rsidP="002C3CBC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49CE" w:rsidRDefault="008B49CE" w:rsidP="002C3CBC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49CE" w:rsidRDefault="008B49CE" w:rsidP="002C3CBC">
            <w:pPr>
              <w:spacing w:before="40" w:after="40"/>
              <w:jc w:val="center"/>
            </w:pPr>
            <w:r>
              <w:t>ОТКЛ</w:t>
            </w:r>
          </w:p>
        </w:tc>
      </w:tr>
      <w:tr w:rsidR="008B49CE" w:rsidRPr="00027B94" w:rsidTr="00572AED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8B49CE" w:rsidRPr="00B22688" w:rsidRDefault="008B49CE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АЧР-2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8B49CE" w:rsidRPr="00B22688" w:rsidRDefault="008B49CE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8B49CE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D82128">
            <w:pPr>
              <w:spacing w:before="40" w:after="40"/>
            </w:pPr>
            <w:r>
              <w:t>АЧР-2</w:t>
            </w:r>
            <w:r w:rsidRPr="000D1209">
              <w:t>, ключ В</w:t>
            </w:r>
            <w:r>
              <w:t>160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="00572AED">
              <w:t>ы</w:t>
            </w:r>
            <w:r>
              <w:t xml:space="preserve">веден </w:t>
            </w:r>
            <w:r w:rsidRPr="000D1209">
              <w:t>/</w:t>
            </w:r>
            <w:r>
              <w:t xml:space="preserve"> </w:t>
            </w:r>
            <w:r w:rsidR="00572AED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8B49CE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 xml:space="preserve">Частота срабатывания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49,3</w:t>
            </w:r>
          </w:p>
        </w:tc>
      </w:tr>
      <w:tr w:rsidR="008B49CE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</w:pPr>
            <w:r>
              <w:t>Частота возврата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D82128">
            <w:pPr>
              <w:spacing w:before="40" w:after="40"/>
              <w:jc w:val="center"/>
            </w:pPr>
            <w:r>
              <w:t>49,5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F12C1A" w:rsidRDefault="008B49CE" w:rsidP="00D82128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A41E14" w:rsidRDefault="008B49CE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8B49CE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8B49CE">
            <w:pPr>
              <w:spacing w:before="40" w:after="40"/>
            </w:pPr>
            <w:r>
              <w:t>Срабатывание, ключ В161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A20F2" w:rsidRDefault="008B49CE" w:rsidP="002C3CBC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Default="008B49CE" w:rsidP="002C3CBC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Default="008B49CE" w:rsidP="002C3CBC">
            <w:pPr>
              <w:spacing w:before="40" w:after="40"/>
              <w:jc w:val="center"/>
            </w:pPr>
            <w:r>
              <w:t>ОТКЛ</w:t>
            </w:r>
          </w:p>
        </w:tc>
      </w:tr>
      <w:tr w:rsidR="008B49CE" w:rsidRPr="00027B94" w:rsidTr="00572AED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8B49CE" w:rsidRPr="00B22688" w:rsidRDefault="008B49CE" w:rsidP="002C3CBC">
            <w:pPr>
              <w:spacing w:before="40" w:after="40"/>
              <w:rPr>
                <w:b/>
              </w:rPr>
            </w:pPr>
            <w:r>
              <w:rPr>
                <w:b/>
              </w:rPr>
              <w:t>ЧАПВ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49CE" w:rsidRPr="000A20F2" w:rsidRDefault="008B49CE" w:rsidP="002C3CBC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8B49CE" w:rsidRPr="00B22688" w:rsidRDefault="008B49CE" w:rsidP="002C3CBC">
            <w:pPr>
              <w:spacing w:before="40" w:after="40"/>
              <w:jc w:val="center"/>
              <w:rPr>
                <w:b/>
              </w:rPr>
            </w:pPr>
          </w:p>
        </w:tc>
      </w:tr>
      <w:tr w:rsidR="008B49CE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D1209" w:rsidRDefault="008B49CE" w:rsidP="002C3CBC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9CE" w:rsidRPr="00027B94" w:rsidRDefault="008B49CE" w:rsidP="002C3CBC">
            <w:pPr>
              <w:spacing w:before="40" w:after="40"/>
              <w:jc w:val="center"/>
            </w:pPr>
            <w:r>
              <w:t>49,9</w:t>
            </w:r>
          </w:p>
        </w:tc>
      </w:tr>
      <w:tr w:rsidR="008B49CE" w:rsidRPr="00027B94" w:rsidTr="00572AED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8B49CE" w:rsidRPr="00B22688" w:rsidRDefault="008B49CE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Прием и выполнение команд АЧР/ЧАПВ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B49CE" w:rsidRPr="000A20F2" w:rsidRDefault="008B49CE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8B49CE" w:rsidRPr="00B22688" w:rsidRDefault="008B49CE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FC680F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0F" w:rsidRPr="000D1209" w:rsidRDefault="00FC680F" w:rsidP="002C3CBC">
            <w:pPr>
              <w:spacing w:before="40" w:after="40"/>
            </w:pPr>
            <w:r>
              <w:t>Тип АЧР, ключ В156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0F" w:rsidRDefault="00FC680F" w:rsidP="002C3CBC">
            <w:pPr>
              <w:spacing w:before="40" w:after="40"/>
              <w:jc w:val="center"/>
            </w:pPr>
            <w:r>
              <w:t>Внутренний</w:t>
            </w:r>
          </w:p>
          <w:p w:rsidR="00FC680F" w:rsidRPr="00027B94" w:rsidRDefault="00FC680F" w:rsidP="002C3CBC">
            <w:pPr>
              <w:spacing w:before="40" w:after="40"/>
              <w:jc w:val="center"/>
            </w:pPr>
            <w:r>
              <w:t>АЧР по 1ДВ / АЧР по 2ДВ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0F" w:rsidRPr="00027B94" w:rsidRDefault="00FC680F" w:rsidP="002C3CBC">
            <w:pPr>
              <w:spacing w:before="40" w:after="40"/>
              <w:jc w:val="center"/>
            </w:pPr>
            <w:r>
              <w:t>Внутренний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80F" w:rsidRPr="00027B94" w:rsidRDefault="00FC680F" w:rsidP="002C3CBC">
            <w:pPr>
              <w:spacing w:before="40" w:after="40"/>
              <w:jc w:val="center"/>
            </w:pPr>
            <w:r>
              <w:t>Внутренний</w:t>
            </w:r>
          </w:p>
        </w:tc>
      </w:tr>
      <w:tr w:rsidR="00FC680F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80F" w:rsidRPr="00F12C1A" w:rsidRDefault="00FC680F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80F" w:rsidRPr="000A20F2" w:rsidRDefault="00FC680F" w:rsidP="002C3CB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80F" w:rsidRPr="00A41E14" w:rsidRDefault="00FC680F" w:rsidP="002C3CBC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C680F" w:rsidRPr="00A41E14" w:rsidRDefault="00FC680F" w:rsidP="002C3CBC">
            <w:pPr>
              <w:spacing w:before="40" w:after="40"/>
              <w:jc w:val="center"/>
            </w:pPr>
            <w:r>
              <w:t>0,3</w:t>
            </w:r>
          </w:p>
        </w:tc>
      </w:tr>
      <w:tr w:rsidR="00572AED" w:rsidRPr="00027B94" w:rsidTr="00572AED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72AED" w:rsidRPr="00B22688" w:rsidRDefault="00572AED" w:rsidP="00AB0F31">
            <w:pPr>
              <w:spacing w:before="40" w:after="40"/>
              <w:rPr>
                <w:b/>
              </w:rPr>
            </w:pPr>
            <w:r>
              <w:rPr>
                <w:b/>
              </w:rPr>
              <w:t>КЦН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72AED" w:rsidRPr="00B22688" w:rsidRDefault="00572AED" w:rsidP="00AB0F3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72AED" w:rsidRPr="00B22688" w:rsidRDefault="00572AED" w:rsidP="00AB0F31">
            <w:pPr>
              <w:spacing w:before="40" w:after="40"/>
              <w:jc w:val="center"/>
              <w:rPr>
                <w:b/>
              </w:rPr>
            </w:pPr>
          </w:p>
        </w:tc>
      </w:tr>
      <w:tr w:rsidR="00572AED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D1209" w:rsidRDefault="00572AED" w:rsidP="00AB0F31">
            <w:pPr>
              <w:spacing w:before="40" w:after="40"/>
            </w:pPr>
            <w:r>
              <w:t>Тип КЦН, ключ В86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02A24" w:rsidRDefault="00572AED" w:rsidP="00AB0F3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572AED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D1209" w:rsidRDefault="00572AED" w:rsidP="00AB0F3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D1209" w:rsidRDefault="00572AED" w:rsidP="00AB0F3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  <w:jc w:val="center"/>
            </w:pPr>
            <w:r>
              <w:t>20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DB1807" w:rsidRDefault="00572AED" w:rsidP="00AB0F31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D1209" w:rsidRDefault="00572AED" w:rsidP="00AB0F3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  <w:jc w:val="center"/>
            </w:pPr>
            <w:r>
              <w:t>15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F12C1A" w:rsidRDefault="00572AED" w:rsidP="00AB0F31">
            <w:pPr>
              <w:spacing w:before="40" w:after="40"/>
            </w:pPr>
            <w:r>
              <w:t>Ток нагрузки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0,5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002A24" w:rsidRDefault="00572AED" w:rsidP="00AB0F31">
            <w:pPr>
              <w:spacing w:before="40" w:after="40"/>
            </w:pPr>
            <w:r>
              <w:t xml:space="preserve">Ток срабатывания по </w:t>
            </w:r>
            <w:r>
              <w:rPr>
                <w:lang w:val="en-US"/>
              </w:rPr>
              <w:t>I2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0,5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F12C1A" w:rsidRDefault="00572AED" w:rsidP="00AB0F3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5</w:t>
            </w:r>
          </w:p>
        </w:tc>
      </w:tr>
      <w:tr w:rsidR="00572AED" w:rsidRPr="00027B94" w:rsidTr="00572AED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72AED" w:rsidRPr="00002A24" w:rsidRDefault="00572AED" w:rsidP="00AB0F31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сш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72AED" w:rsidRPr="00B22688" w:rsidRDefault="00572AED" w:rsidP="00AB0F31">
            <w:pPr>
              <w:spacing w:before="40" w:after="40"/>
              <w:jc w:val="center"/>
              <w:rPr>
                <w:b/>
              </w:rPr>
            </w:pPr>
          </w:p>
        </w:tc>
      </w:tr>
      <w:tr w:rsidR="00572AED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D1209" w:rsidRDefault="00572AED" w:rsidP="00AB0F31">
            <w:pPr>
              <w:spacing w:before="40" w:after="40"/>
            </w:pPr>
            <w:r>
              <w:t>Контроль ЦН, ключ В87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027B94" w:rsidRDefault="00572AED" w:rsidP="00AB0F31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572AED" w:rsidRPr="00027B9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</w:pPr>
            <w:r>
              <w:t>Контроль 3</w:t>
            </w:r>
            <w:r>
              <w:rPr>
                <w:lang w:val="en-US"/>
              </w:rPr>
              <w:t>Uo</w:t>
            </w:r>
            <w:r>
              <w:t>, ключ В88</w:t>
            </w: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Default="00572AED" w:rsidP="00AB0F31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5A6DF9" w:rsidRDefault="00572AED" w:rsidP="00AB0F3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min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90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5A6DF9" w:rsidRDefault="00572AED" w:rsidP="00AB0F3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max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115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F12C1A" w:rsidRDefault="00572AED" w:rsidP="00AB0F3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15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A14A9D" w:rsidRDefault="00572AED" w:rsidP="00AB0F3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3</w:t>
            </w:r>
            <w:r>
              <w:rPr>
                <w:lang w:val="en-US"/>
              </w:rPr>
              <w:t>Uo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15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F12C1A" w:rsidRDefault="00572AED" w:rsidP="00AB0F31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2</w:t>
            </w:r>
          </w:p>
        </w:tc>
      </w:tr>
      <w:tr w:rsidR="00572AED" w:rsidRPr="00A41E14" w:rsidTr="0057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AED" w:rsidRPr="00F12C1A" w:rsidRDefault="00572AED" w:rsidP="00AB0F31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AED" w:rsidRPr="000A20F2" w:rsidRDefault="00572AED" w:rsidP="00AB0F31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AED" w:rsidRPr="00A41E14" w:rsidRDefault="00572AED" w:rsidP="00AB0F31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2C701C" w:rsidP="002C701C">
            <w:pPr>
              <w:spacing w:before="40" w:after="40"/>
            </w:pPr>
            <w:r>
              <w:t>Автоматика АПВ</w:t>
            </w:r>
            <w:r w:rsidR="00732397" w:rsidRPr="000D1209">
              <w:t>, ключ В</w:t>
            </w:r>
            <w:r w:rsidR="00732397">
              <w:t>201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</w:t>
            </w:r>
            <w:r w:rsidR="003D6EE3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3D6EE3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153C69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сш, ключ В202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3D6EE3">
            <w:pPr>
              <w:spacing w:before="40" w:after="40"/>
              <w:jc w:val="center"/>
            </w:pPr>
            <w:r w:rsidRPr="000D1209">
              <w:t>В</w:t>
            </w:r>
            <w:r w:rsidR="003D6EE3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3D6EE3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</w:pPr>
            <w:r>
              <w:t>Сброс АПВ, ключ В203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3D6EE3">
              <w:t>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D1209" w:rsidRDefault="00F03235" w:rsidP="003D6EE3">
            <w:pPr>
              <w:spacing w:before="40" w:after="40"/>
            </w:pPr>
            <w:r>
              <w:t xml:space="preserve">Пуск по </w:t>
            </w:r>
            <w:r w:rsidR="003D6EE3">
              <w:t>Мех.ОТКЛ</w:t>
            </w:r>
            <w:r>
              <w:t>, ключ В211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 w:rsidRPr="000D1209">
              <w:t>В</w:t>
            </w:r>
            <w:r w:rsidR="003D6EE3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3D6EE3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МТЗ-1, ключ В212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МТЗ-2, ключ В213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УМТЗ-3, ключ В214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МТЗ-3, ключ В215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УМТЗ-4, ключ В216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МТЗ-4, ключ В217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ЗЗ-1, ключ В218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ЗЗ-2, ключ В219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ЗМН-1, ключ В220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ЗМН-2, ключ В221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ЗНН, ключ В222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ТП, ключ В223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ЗММ-1, ключ В224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ЗММ-2, ключ В225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АЧР, ключ В226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ВО-1, ключ В227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ВО-2, ключ В228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D6EE3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3D6EE3">
            <w:pPr>
              <w:spacing w:before="40" w:after="40"/>
            </w:pPr>
            <w:r>
              <w:t>Пуск по ВО-3, ключ В229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27B94" w:rsidRDefault="003D6EE3" w:rsidP="00AB0F3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027B94" w:rsidRDefault="003D6EE3" w:rsidP="00AB0F3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D6EE3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3D6EE3">
            <w:pPr>
              <w:spacing w:before="40" w:after="40"/>
            </w:pPr>
            <w:r>
              <w:t>Пуск по ЗПЧ-1, ключ В230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27B94" w:rsidRDefault="003D6EE3" w:rsidP="00AB0F3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027B94" w:rsidRDefault="003D6EE3" w:rsidP="00AB0F3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D6EE3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3D6EE3">
            <w:pPr>
              <w:spacing w:before="40" w:after="40"/>
            </w:pPr>
            <w:r>
              <w:t>Пуск по ЗПЧ-2, ключ В231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27B94" w:rsidRDefault="003D6EE3" w:rsidP="00AB0F3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027B94" w:rsidRDefault="003D6EE3" w:rsidP="00AB0F3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D6EE3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F03235" w:rsidRDefault="003D6EE3" w:rsidP="003D6EE3">
            <w:pPr>
              <w:spacing w:before="40" w:after="40"/>
            </w:pPr>
            <w:r>
              <w:t>Пуск по РО, ключ В232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27B94" w:rsidRDefault="003D6EE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027B94" w:rsidRDefault="003D6EE3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4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120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3D6EE3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EE3" w:rsidRDefault="003D6EE3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EE3" w:rsidRPr="000A20F2" w:rsidRDefault="003D6EE3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EE3" w:rsidRPr="00A41E14" w:rsidRDefault="003D6EE3" w:rsidP="00D82128">
            <w:pPr>
              <w:spacing w:before="40" w:after="40"/>
              <w:jc w:val="center"/>
            </w:pPr>
            <w:r>
              <w:t>60</w:t>
            </w:r>
          </w:p>
        </w:tc>
      </w:tr>
    </w:tbl>
    <w:p w:rsidR="00002A24" w:rsidRDefault="00002A24">
      <w:pPr>
        <w:spacing w:after="200" w:line="276" w:lineRule="auto"/>
        <w:rPr>
          <w:rFonts w:cstheme="minorHAnsi"/>
        </w:rPr>
      </w:pPr>
    </w:p>
    <w:p w:rsidR="00002A24" w:rsidRDefault="00002A2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Блокировки РВ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МТЗ-1, ключ В301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E4456D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МТЗ-2, ключ В302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УМТЗ-3, ключ В303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МТЗ-3, ключ В304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УМТЗ-4, ключ В305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МТЗ-4, ключ В306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ЗЗ-1, ключ В307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ЗЗ-2, ключ В308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ЗМН-1, ключ В309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ЗМН-2, ключ В310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ЗНН, ключ В311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ЗПН-1, ключ В312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ЗПН-2, ключ В313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ЗАР, ключ В314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ЗМТ, ключ В315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Default="00CB5BAC" w:rsidP="00F44A8D">
            <w:pPr>
              <w:spacing w:before="40" w:after="40"/>
            </w:pPr>
            <w:r>
              <w:t>От ЗНФ, ключ В316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ЗПТ, ключ В317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ТП, ключ В318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ЛЗШ, ключ В319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E3779B" w:rsidRDefault="00CB5BAC" w:rsidP="00E3779B">
            <w:pPr>
              <w:spacing w:before="40" w:after="40"/>
              <w:rPr>
                <w:b/>
              </w:rPr>
            </w:pPr>
            <w:r>
              <w:t>От ЗДЗ, ключ В320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ЗММ-1, ключ В321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ЗММ-2, ключ В322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ЗПП-1, ключ В323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ЗПП-2, ключ В324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АЧР, ключ В325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ВО-1, ключ В326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ВО-2, ключ В327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Default="00CB5BAC" w:rsidP="00CB5BAC">
            <w:pPr>
              <w:spacing w:before="40" w:after="40"/>
            </w:pPr>
            <w:r>
              <w:t>От ВО-3, ключ В328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AB0F31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AB0F31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CB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CB5BAC">
            <w:pPr>
              <w:spacing w:before="40" w:after="40"/>
            </w:pPr>
            <w:r>
              <w:t>От УРОВ, ключ В329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CB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Default="00CB5BAC" w:rsidP="00CB5BAC">
            <w:pPr>
              <w:spacing w:before="40" w:after="40"/>
            </w:pPr>
            <w:r>
              <w:t>От ЗПЧ-1, ключ В330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AB0F31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AB0F31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BAC" w:rsidRDefault="00CB5BAC" w:rsidP="00CB5BAC">
            <w:pPr>
              <w:spacing w:before="40" w:after="40"/>
            </w:pPr>
            <w:r>
              <w:t>От ЗПЧ-2, ключ В331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AB0F31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AB0F31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sectPr w:rsidR="000837AD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88" w:rsidRDefault="00DC7F88" w:rsidP="00274BD2">
      <w:r>
        <w:separator/>
      </w:r>
    </w:p>
  </w:endnote>
  <w:endnote w:type="continuationSeparator" w:id="0">
    <w:p w:rsidR="00DC7F88" w:rsidRDefault="00DC7F88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5650D1" w:rsidRDefault="005650D1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5650D1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5650D1" w:rsidRDefault="005650D1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CB5BAC">
                <w:rPr>
                  <w:noProof/>
                  <w:sz w:val="24"/>
                  <w:szCs w:val="24"/>
                </w:rPr>
                <w:t>20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5650D1" w:rsidRPr="009B10C2" w:rsidRDefault="005650D1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5650D1" w:rsidRPr="0042355A" w:rsidRDefault="005650D1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5650D1" w:rsidRDefault="005650D1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5650D1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5650D1" w:rsidRDefault="005650D1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5650D1" w:rsidRDefault="005650D1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572AED">
                    <w:rPr>
                      <w:noProof/>
                      <w:sz w:val="24"/>
                      <w:szCs w:val="24"/>
                    </w:rPr>
                    <w:t>19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5650D1" w:rsidRPr="00016E78" w:rsidRDefault="005650D1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88" w:rsidRDefault="00DC7F88" w:rsidP="00274BD2">
      <w:r>
        <w:separator/>
      </w:r>
    </w:p>
  </w:footnote>
  <w:footnote w:type="continuationSeparator" w:id="0">
    <w:p w:rsidR="00DC7F88" w:rsidRDefault="00DC7F88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D1" w:rsidRPr="00D64AA7" w:rsidRDefault="005650D1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</w:t>
    </w:r>
  </w:p>
  <w:p w:rsidR="005650D1" w:rsidRDefault="005650D1">
    <w:pPr>
      <w:pStyle w:val="a3"/>
      <w:rPr>
        <w:szCs w:val="24"/>
      </w:rPr>
    </w:pPr>
    <w:r w:rsidRPr="00752702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5650D1" w:rsidRPr="0042355A" w:rsidRDefault="005650D1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D1" w:rsidRPr="00D64AA7" w:rsidRDefault="005650D1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</w:t>
    </w:r>
  </w:p>
  <w:p w:rsidR="005650D1" w:rsidRDefault="005650D1" w:rsidP="00016E78">
    <w:pPr>
      <w:pStyle w:val="a3"/>
      <w:rPr>
        <w:szCs w:val="24"/>
      </w:rPr>
    </w:pPr>
    <w:r w:rsidRPr="00752702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5650D1" w:rsidRPr="0042355A" w:rsidRDefault="005650D1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evenAndOddHeaders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27801"/>
    <w:rsid w:val="0004457B"/>
    <w:rsid w:val="000472BD"/>
    <w:rsid w:val="0005019D"/>
    <w:rsid w:val="00051350"/>
    <w:rsid w:val="00052D38"/>
    <w:rsid w:val="00053229"/>
    <w:rsid w:val="00053881"/>
    <w:rsid w:val="000606BE"/>
    <w:rsid w:val="00064C1C"/>
    <w:rsid w:val="00066590"/>
    <w:rsid w:val="00067C87"/>
    <w:rsid w:val="00067E94"/>
    <w:rsid w:val="00070AFC"/>
    <w:rsid w:val="00072179"/>
    <w:rsid w:val="00072F5A"/>
    <w:rsid w:val="0007399D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E0A05"/>
    <w:rsid w:val="000F2E60"/>
    <w:rsid w:val="000F7447"/>
    <w:rsid w:val="0010287C"/>
    <w:rsid w:val="00110B63"/>
    <w:rsid w:val="001216DC"/>
    <w:rsid w:val="001238CF"/>
    <w:rsid w:val="00126327"/>
    <w:rsid w:val="00126F5B"/>
    <w:rsid w:val="00136445"/>
    <w:rsid w:val="001455DD"/>
    <w:rsid w:val="00153C69"/>
    <w:rsid w:val="00161235"/>
    <w:rsid w:val="00164E87"/>
    <w:rsid w:val="00174E5A"/>
    <w:rsid w:val="00184ECF"/>
    <w:rsid w:val="00185578"/>
    <w:rsid w:val="00186420"/>
    <w:rsid w:val="001874FA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1F56B9"/>
    <w:rsid w:val="00200586"/>
    <w:rsid w:val="00210320"/>
    <w:rsid w:val="00212EE0"/>
    <w:rsid w:val="00214C45"/>
    <w:rsid w:val="00215405"/>
    <w:rsid w:val="00221648"/>
    <w:rsid w:val="00233414"/>
    <w:rsid w:val="00242473"/>
    <w:rsid w:val="00242C42"/>
    <w:rsid w:val="0024639A"/>
    <w:rsid w:val="00254397"/>
    <w:rsid w:val="00255EE2"/>
    <w:rsid w:val="00257CD1"/>
    <w:rsid w:val="00265B29"/>
    <w:rsid w:val="00270AB5"/>
    <w:rsid w:val="00274BD2"/>
    <w:rsid w:val="00277240"/>
    <w:rsid w:val="0028524B"/>
    <w:rsid w:val="00292B96"/>
    <w:rsid w:val="00297E6A"/>
    <w:rsid w:val="002A1C97"/>
    <w:rsid w:val="002A1DC6"/>
    <w:rsid w:val="002B0369"/>
    <w:rsid w:val="002B0994"/>
    <w:rsid w:val="002B0B13"/>
    <w:rsid w:val="002C3CBC"/>
    <w:rsid w:val="002C43E1"/>
    <w:rsid w:val="002C4707"/>
    <w:rsid w:val="002C477A"/>
    <w:rsid w:val="002C701C"/>
    <w:rsid w:val="002D0BF3"/>
    <w:rsid w:val="002D0DA7"/>
    <w:rsid w:val="002D5616"/>
    <w:rsid w:val="002D6E19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931"/>
    <w:rsid w:val="00344FE9"/>
    <w:rsid w:val="003459C0"/>
    <w:rsid w:val="0035167F"/>
    <w:rsid w:val="003612DD"/>
    <w:rsid w:val="00366940"/>
    <w:rsid w:val="00370EA8"/>
    <w:rsid w:val="00381589"/>
    <w:rsid w:val="003821B3"/>
    <w:rsid w:val="00383654"/>
    <w:rsid w:val="00384B1D"/>
    <w:rsid w:val="003858CE"/>
    <w:rsid w:val="00390CE7"/>
    <w:rsid w:val="0039164B"/>
    <w:rsid w:val="00395B1C"/>
    <w:rsid w:val="003A082F"/>
    <w:rsid w:val="003A2C0F"/>
    <w:rsid w:val="003A5E06"/>
    <w:rsid w:val="003B7059"/>
    <w:rsid w:val="003C5121"/>
    <w:rsid w:val="003C526E"/>
    <w:rsid w:val="003C5596"/>
    <w:rsid w:val="003C6765"/>
    <w:rsid w:val="003D6EE3"/>
    <w:rsid w:val="003E0EB6"/>
    <w:rsid w:val="003E3087"/>
    <w:rsid w:val="003F6DD0"/>
    <w:rsid w:val="003F7EB6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1579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67E3"/>
    <w:rsid w:val="00497293"/>
    <w:rsid w:val="004A231F"/>
    <w:rsid w:val="004C4BB1"/>
    <w:rsid w:val="004C596D"/>
    <w:rsid w:val="004D51A1"/>
    <w:rsid w:val="004E0346"/>
    <w:rsid w:val="004E1AEC"/>
    <w:rsid w:val="004E3AB3"/>
    <w:rsid w:val="004E6A69"/>
    <w:rsid w:val="004F007A"/>
    <w:rsid w:val="00501468"/>
    <w:rsid w:val="005014D1"/>
    <w:rsid w:val="005017D4"/>
    <w:rsid w:val="00503A8B"/>
    <w:rsid w:val="00505426"/>
    <w:rsid w:val="00505861"/>
    <w:rsid w:val="005124FC"/>
    <w:rsid w:val="00520662"/>
    <w:rsid w:val="005220E0"/>
    <w:rsid w:val="005241E4"/>
    <w:rsid w:val="00524A96"/>
    <w:rsid w:val="00525612"/>
    <w:rsid w:val="00550892"/>
    <w:rsid w:val="005516EE"/>
    <w:rsid w:val="00551F11"/>
    <w:rsid w:val="0055706B"/>
    <w:rsid w:val="00557275"/>
    <w:rsid w:val="00561B44"/>
    <w:rsid w:val="005650D1"/>
    <w:rsid w:val="00565431"/>
    <w:rsid w:val="00566828"/>
    <w:rsid w:val="00571171"/>
    <w:rsid w:val="00572AED"/>
    <w:rsid w:val="00577C16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452CA"/>
    <w:rsid w:val="00650A31"/>
    <w:rsid w:val="006538C3"/>
    <w:rsid w:val="006545DF"/>
    <w:rsid w:val="00670BD8"/>
    <w:rsid w:val="00670FD5"/>
    <w:rsid w:val="00680EFB"/>
    <w:rsid w:val="00683178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2702"/>
    <w:rsid w:val="00754750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8449D"/>
    <w:rsid w:val="007921A7"/>
    <w:rsid w:val="007941EA"/>
    <w:rsid w:val="007B15CA"/>
    <w:rsid w:val="007B4A6E"/>
    <w:rsid w:val="007C037B"/>
    <w:rsid w:val="007D4CCC"/>
    <w:rsid w:val="007D5722"/>
    <w:rsid w:val="007D6D5A"/>
    <w:rsid w:val="007E273E"/>
    <w:rsid w:val="007E3EAC"/>
    <w:rsid w:val="007F177C"/>
    <w:rsid w:val="0080100A"/>
    <w:rsid w:val="00803780"/>
    <w:rsid w:val="008046C5"/>
    <w:rsid w:val="008050D4"/>
    <w:rsid w:val="0081754C"/>
    <w:rsid w:val="00825814"/>
    <w:rsid w:val="00825910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55AF9"/>
    <w:rsid w:val="008604CC"/>
    <w:rsid w:val="00860E10"/>
    <w:rsid w:val="008633DE"/>
    <w:rsid w:val="00867B20"/>
    <w:rsid w:val="00872482"/>
    <w:rsid w:val="0088130D"/>
    <w:rsid w:val="008819A8"/>
    <w:rsid w:val="00892E62"/>
    <w:rsid w:val="0089451C"/>
    <w:rsid w:val="008A07B0"/>
    <w:rsid w:val="008A643F"/>
    <w:rsid w:val="008A6EF6"/>
    <w:rsid w:val="008B49CE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17A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571CF"/>
    <w:rsid w:val="00A638F0"/>
    <w:rsid w:val="00A74EC9"/>
    <w:rsid w:val="00A82BC5"/>
    <w:rsid w:val="00A8330A"/>
    <w:rsid w:val="00A844E3"/>
    <w:rsid w:val="00A84A87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363A"/>
    <w:rsid w:val="00B05395"/>
    <w:rsid w:val="00B14863"/>
    <w:rsid w:val="00B33CE6"/>
    <w:rsid w:val="00B35D2A"/>
    <w:rsid w:val="00B36E49"/>
    <w:rsid w:val="00B41FC4"/>
    <w:rsid w:val="00B525D2"/>
    <w:rsid w:val="00B539F5"/>
    <w:rsid w:val="00B53AB3"/>
    <w:rsid w:val="00B54AAB"/>
    <w:rsid w:val="00B56201"/>
    <w:rsid w:val="00B70545"/>
    <w:rsid w:val="00B81367"/>
    <w:rsid w:val="00B83A96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0DB8"/>
    <w:rsid w:val="00C21F49"/>
    <w:rsid w:val="00C2481F"/>
    <w:rsid w:val="00C52E1D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B5BAC"/>
    <w:rsid w:val="00CC4DA4"/>
    <w:rsid w:val="00CC6021"/>
    <w:rsid w:val="00CF1C19"/>
    <w:rsid w:val="00CF2D43"/>
    <w:rsid w:val="00CF6107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57E77"/>
    <w:rsid w:val="00D60980"/>
    <w:rsid w:val="00D63627"/>
    <w:rsid w:val="00D64AA7"/>
    <w:rsid w:val="00D67248"/>
    <w:rsid w:val="00D74EC1"/>
    <w:rsid w:val="00D82128"/>
    <w:rsid w:val="00D82B12"/>
    <w:rsid w:val="00D96AE8"/>
    <w:rsid w:val="00DA2C27"/>
    <w:rsid w:val="00DA76D2"/>
    <w:rsid w:val="00DA77B7"/>
    <w:rsid w:val="00DB1807"/>
    <w:rsid w:val="00DB2311"/>
    <w:rsid w:val="00DB4EDE"/>
    <w:rsid w:val="00DC6386"/>
    <w:rsid w:val="00DC71D8"/>
    <w:rsid w:val="00DC75DF"/>
    <w:rsid w:val="00DC7F88"/>
    <w:rsid w:val="00DD1FBF"/>
    <w:rsid w:val="00DD4A64"/>
    <w:rsid w:val="00DD7B59"/>
    <w:rsid w:val="00DE0AAB"/>
    <w:rsid w:val="00DE239C"/>
    <w:rsid w:val="00DE67EF"/>
    <w:rsid w:val="00DF64FC"/>
    <w:rsid w:val="00E0455D"/>
    <w:rsid w:val="00E048F2"/>
    <w:rsid w:val="00E070B8"/>
    <w:rsid w:val="00E1338C"/>
    <w:rsid w:val="00E226DF"/>
    <w:rsid w:val="00E31152"/>
    <w:rsid w:val="00E3779B"/>
    <w:rsid w:val="00E4456D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2124"/>
    <w:rsid w:val="00F03235"/>
    <w:rsid w:val="00F06C6B"/>
    <w:rsid w:val="00F1023A"/>
    <w:rsid w:val="00F1073B"/>
    <w:rsid w:val="00F12C1A"/>
    <w:rsid w:val="00F17348"/>
    <w:rsid w:val="00F23B5C"/>
    <w:rsid w:val="00F34B4A"/>
    <w:rsid w:val="00F37009"/>
    <w:rsid w:val="00F44A8D"/>
    <w:rsid w:val="00F45E52"/>
    <w:rsid w:val="00F46AFC"/>
    <w:rsid w:val="00F46D37"/>
    <w:rsid w:val="00F472BB"/>
    <w:rsid w:val="00F759D7"/>
    <w:rsid w:val="00F802FD"/>
    <w:rsid w:val="00F80A60"/>
    <w:rsid w:val="00F83F58"/>
    <w:rsid w:val="00F904B5"/>
    <w:rsid w:val="00F929AA"/>
    <w:rsid w:val="00FA2AA7"/>
    <w:rsid w:val="00FA3E30"/>
    <w:rsid w:val="00FB243A"/>
    <w:rsid w:val="00FC3421"/>
    <w:rsid w:val="00FC4D8F"/>
    <w:rsid w:val="00FC680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6985-282D-4188-8C4F-8D02C95A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20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 2.0</vt:lpstr>
    </vt:vector>
  </TitlesOfParts>
  <Company>Microsoft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 2.0</dc:title>
  <dc:creator>НПП ЭСТРА</dc:creator>
  <cp:lastModifiedBy>АВМ</cp:lastModifiedBy>
  <cp:revision>342</cp:revision>
  <cp:lastPrinted>2016-10-31T08:48:00Z</cp:lastPrinted>
  <dcterms:created xsi:type="dcterms:W3CDTF">2016-10-28T19:30:00Z</dcterms:created>
  <dcterms:modified xsi:type="dcterms:W3CDTF">2023-01-19T13:45:00Z</dcterms:modified>
</cp:coreProperties>
</file>